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4C2" w14:textId="77777777" w:rsidR="00FF6E25" w:rsidRDefault="00000000" w:rsidP="004F7171">
      <w:pPr>
        <w:pStyle w:val="Bodytext20"/>
        <w:framePr w:w="6879" w:h="471" w:wrap="none" w:vAnchor="page" w:hAnchor="page" w:x="4891" w:y="398"/>
        <w:shd w:val="clear" w:color="auto" w:fill="auto"/>
        <w:spacing w:line="240" w:lineRule="auto"/>
      </w:pPr>
      <w:r>
        <w:rPr>
          <w:rFonts w:hint="eastAsia"/>
        </w:rPr>
        <w:t>新患者必须在其首次就诊前一星期之前提交完整填写的本表格</w:t>
      </w:r>
    </w:p>
    <w:p w14:paraId="3AF552E3" w14:textId="22B23289" w:rsidR="00261708" w:rsidRDefault="00000000" w:rsidP="004F7171">
      <w:pPr>
        <w:pStyle w:val="Bodytext20"/>
        <w:framePr w:w="6879" w:h="471" w:wrap="none" w:vAnchor="page" w:hAnchor="page" w:x="4891" w:y="398"/>
        <w:shd w:val="clear" w:color="auto" w:fill="auto"/>
        <w:spacing w:line="240" w:lineRule="auto"/>
      </w:pPr>
      <w:r>
        <w:rPr>
          <w:rFonts w:hint="eastAsia"/>
        </w:rPr>
        <w:t>电子邮箱：</w:t>
      </w:r>
      <w:hyperlink r:id="rId7" w:history="1">
        <w:r>
          <w:rPr>
            <w:rFonts w:hint="eastAsia"/>
          </w:rPr>
          <w:t>OsherNP@ucsf.edu</w:t>
        </w:r>
      </w:hyperlink>
      <w:r>
        <w:rPr>
          <w:rFonts w:hint="eastAsia"/>
        </w:rPr>
        <w:t xml:space="preserve"> | </w:t>
      </w:r>
      <w:r>
        <w:rPr>
          <w:rFonts w:hint="eastAsia"/>
        </w:rPr>
        <w:t>传真</w:t>
      </w:r>
      <w:proofErr w:type="gramStart"/>
      <w:r>
        <w:rPr>
          <w:rFonts w:hint="eastAsia"/>
        </w:rPr>
        <w:t>：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415) 353-7358 | </w:t>
      </w:r>
      <w:r>
        <w:rPr>
          <w:rFonts w:hint="eastAsia"/>
        </w:rPr>
        <w:t>电话：</w:t>
      </w:r>
      <w:r>
        <w:rPr>
          <w:rFonts w:hint="eastAsia"/>
        </w:rPr>
        <w:t>(415) 353-7700</w:t>
      </w:r>
      <w:r>
        <w:rPr>
          <w:rFonts w:hint="eastAsia"/>
        </w:rPr>
        <w:t>。</w:t>
      </w:r>
    </w:p>
    <w:p w14:paraId="2A764AB2" w14:textId="77777777" w:rsidR="00E81C17" w:rsidRDefault="00E81C17" w:rsidP="009F5B89">
      <w:pPr>
        <w:pStyle w:val="Bodytext20"/>
        <w:shd w:val="clear" w:color="auto" w:fill="auto"/>
        <w:tabs>
          <w:tab w:val="left" w:leader="underscore" w:pos="7819"/>
        </w:tabs>
        <w:spacing w:line="240" w:lineRule="auto"/>
      </w:pPr>
      <w:r>
        <w:rPr>
          <w:rFonts w:hint="eastAsia"/>
        </w:rPr>
        <w:t>姓名：</w:t>
      </w:r>
      <w:r w:rsidRPr="00EB2685">
        <w:rPr>
          <w:rFonts w:hint="eastAsia"/>
          <w:b w:val="0"/>
          <w:bCs w:val="0"/>
          <w:color w:val="000000"/>
        </w:rPr>
        <w:tab/>
      </w:r>
    </w:p>
    <w:p w14:paraId="171C4D4F" w14:textId="77777777" w:rsidR="00E81C17" w:rsidRDefault="00E81C17" w:rsidP="009F5B89">
      <w:pPr>
        <w:pStyle w:val="Bodytext20"/>
        <w:shd w:val="clear" w:color="auto" w:fill="auto"/>
        <w:tabs>
          <w:tab w:val="left" w:leader="underscore" w:pos="4037"/>
        </w:tabs>
        <w:spacing w:line="240" w:lineRule="auto"/>
      </w:pPr>
      <w:r>
        <w:rPr>
          <w:rFonts w:hint="eastAsia"/>
        </w:rPr>
        <w:t>出生日期：</w:t>
      </w:r>
      <w:r w:rsidRPr="00EB2685">
        <w:rPr>
          <w:rFonts w:hint="eastAsia"/>
          <w:b w:val="0"/>
          <w:bCs w:val="0"/>
          <w:color w:val="000000"/>
        </w:rPr>
        <w:tab/>
      </w:r>
    </w:p>
    <w:p w14:paraId="33CE7D7B" w14:textId="77777777" w:rsidR="00E81C17" w:rsidRDefault="00E81C17" w:rsidP="00DC7A9D">
      <w:pPr>
        <w:pStyle w:val="Heading20"/>
        <w:keepNext/>
        <w:keepLines/>
        <w:shd w:val="clear" w:color="auto" w:fill="auto"/>
        <w:spacing w:before="120"/>
      </w:pPr>
      <w:bookmarkStart w:id="0" w:name="bookmark0"/>
      <w:bookmarkStart w:id="1" w:name="bookmark1"/>
      <w:r>
        <w:rPr>
          <w:rFonts w:hint="eastAsia"/>
        </w:rPr>
        <w:t>第一部分：整合保健咨询</w:t>
      </w:r>
      <w:bookmarkEnd w:id="0"/>
      <w:bookmarkEnd w:id="1"/>
    </w:p>
    <w:p w14:paraId="13B0B0DA" w14:textId="77777777" w:rsidR="00E81C17" w:rsidRDefault="00E81C17" w:rsidP="008B0902">
      <w:pPr>
        <w:pStyle w:val="BodyText"/>
        <w:shd w:val="clear" w:color="auto" w:fill="auto"/>
      </w:pPr>
      <w:proofErr w:type="gramStart"/>
      <w:r>
        <w:rPr>
          <w:rFonts w:hint="eastAsia"/>
        </w:rPr>
        <w:t>您此次</w:t>
      </w:r>
      <w:proofErr w:type="gramEnd"/>
      <w:r>
        <w:rPr>
          <w:rFonts w:hint="eastAsia"/>
        </w:rPr>
        <w:t>就诊的主要目标是什么？</w:t>
      </w:r>
    </w:p>
    <w:p w14:paraId="01C8BCA4" w14:textId="0CF9A27E" w:rsidR="00081EA5" w:rsidRDefault="00081EA5" w:rsidP="008B0902">
      <w:pPr>
        <w:pStyle w:val="BodyText"/>
        <w:shd w:val="clear" w:color="auto" w:fill="auto"/>
        <w:tabs>
          <w:tab w:val="left" w:leader="underscore" w:pos="10530"/>
        </w:tabs>
      </w:pPr>
      <w:r>
        <w:rPr>
          <w:rFonts w:hint="eastAsia"/>
        </w:rPr>
        <w:tab/>
      </w:r>
    </w:p>
    <w:p w14:paraId="0175A557" w14:textId="1954B0EE" w:rsidR="00081EA5" w:rsidRDefault="00081EA5" w:rsidP="008B0902">
      <w:pPr>
        <w:pStyle w:val="BodyText"/>
        <w:shd w:val="clear" w:color="auto" w:fill="auto"/>
        <w:tabs>
          <w:tab w:val="left" w:leader="underscore" w:pos="10530"/>
          <w:tab w:val="left" w:leader="underscore" w:pos="10800"/>
        </w:tabs>
      </w:pPr>
      <w:r>
        <w:rPr>
          <w:rFonts w:hint="eastAsia"/>
        </w:rPr>
        <w:tab/>
      </w:r>
    </w:p>
    <w:p w14:paraId="1C5B79D6" w14:textId="77777777" w:rsidR="00081EA5" w:rsidRDefault="00081EA5" w:rsidP="008B0902">
      <w:pPr>
        <w:pStyle w:val="BodyText"/>
        <w:shd w:val="clear" w:color="auto" w:fill="auto"/>
        <w:tabs>
          <w:tab w:val="left" w:leader="underscore" w:pos="10530"/>
        </w:tabs>
      </w:pPr>
    </w:p>
    <w:p w14:paraId="1E312576" w14:textId="642C8E49" w:rsidR="00E81C17" w:rsidRDefault="00E81C17" w:rsidP="008B0902">
      <w:pPr>
        <w:pStyle w:val="BodyText"/>
        <w:shd w:val="clear" w:color="auto" w:fill="auto"/>
        <w:tabs>
          <w:tab w:val="left" w:leader="underscore" w:pos="10530"/>
        </w:tabs>
      </w:pPr>
      <w:r>
        <w:rPr>
          <w:rFonts w:hint="eastAsia"/>
        </w:rPr>
        <w:t>请</w:t>
      </w:r>
      <w:proofErr w:type="gramStart"/>
      <w:r>
        <w:rPr>
          <w:rFonts w:hint="eastAsia"/>
        </w:rPr>
        <w:t>描述您</w:t>
      </w:r>
      <w:proofErr w:type="gramEnd"/>
      <w:r>
        <w:rPr>
          <w:rFonts w:hint="eastAsia"/>
        </w:rPr>
        <w:t>之前的</w:t>
      </w:r>
      <w:r>
        <w:rPr>
          <w:rFonts w:hint="eastAsia"/>
        </w:rPr>
        <w:t xml:space="preserve"> Integrative Health</w:t>
      </w:r>
      <w:r>
        <w:rPr>
          <w:rFonts w:hint="eastAsia"/>
        </w:rPr>
        <w:t>（整合保健）经历：</w:t>
      </w:r>
    </w:p>
    <w:p w14:paraId="35DFC3EF" w14:textId="646C8269" w:rsidR="00081EA5" w:rsidRDefault="00081EA5" w:rsidP="008B0902">
      <w:pPr>
        <w:pStyle w:val="BodyText"/>
        <w:shd w:val="clear" w:color="auto" w:fill="auto"/>
        <w:tabs>
          <w:tab w:val="left" w:leader="underscore" w:pos="10530"/>
          <w:tab w:val="left" w:leader="underscore" w:pos="10800"/>
        </w:tabs>
      </w:pPr>
      <w:r>
        <w:rPr>
          <w:rFonts w:hint="eastAsia"/>
        </w:rPr>
        <w:tab/>
      </w:r>
    </w:p>
    <w:p w14:paraId="24937474" w14:textId="4323F66E" w:rsidR="00081EA5" w:rsidRDefault="00081EA5" w:rsidP="008B0902">
      <w:pPr>
        <w:pStyle w:val="BodyText"/>
        <w:shd w:val="clear" w:color="auto" w:fill="auto"/>
        <w:tabs>
          <w:tab w:val="left" w:leader="underscore" w:pos="10530"/>
          <w:tab w:val="left" w:leader="underscore" w:pos="10800"/>
        </w:tabs>
      </w:pPr>
      <w:r>
        <w:rPr>
          <w:rFonts w:hint="eastAsia"/>
        </w:rPr>
        <w:tab/>
      </w:r>
    </w:p>
    <w:p w14:paraId="1A4933CE" w14:textId="3D7E1D2C" w:rsidR="00081EA5" w:rsidRDefault="00081EA5" w:rsidP="008B0902">
      <w:pPr>
        <w:pStyle w:val="BodyText"/>
        <w:shd w:val="clear" w:color="auto" w:fill="auto"/>
        <w:tabs>
          <w:tab w:val="left" w:leader="underscore" w:pos="10530"/>
          <w:tab w:val="left" w:leader="underscore" w:pos="10800"/>
        </w:tabs>
      </w:pPr>
      <w:r>
        <w:rPr>
          <w:rFonts w:hint="eastAsia"/>
        </w:rPr>
        <w:tab/>
      </w:r>
    </w:p>
    <w:p w14:paraId="580BFDDF" w14:textId="77777777" w:rsidR="00081EA5" w:rsidRDefault="00081EA5" w:rsidP="008B0902">
      <w:pPr>
        <w:pStyle w:val="BodyText"/>
        <w:shd w:val="clear" w:color="auto" w:fill="auto"/>
        <w:tabs>
          <w:tab w:val="left" w:leader="underscore" w:pos="10800"/>
        </w:tabs>
      </w:pPr>
    </w:p>
    <w:p w14:paraId="284982EF" w14:textId="77777777" w:rsidR="00E81C17" w:rsidRDefault="00E81C17" w:rsidP="008B0902">
      <w:pPr>
        <w:pStyle w:val="Heading20"/>
        <w:keepNext/>
        <w:keepLines/>
        <w:shd w:val="clear" w:color="auto" w:fill="auto"/>
      </w:pPr>
      <w:bookmarkStart w:id="2" w:name="bookmark2"/>
      <w:bookmarkStart w:id="3" w:name="bookmark3"/>
      <w:r>
        <w:rPr>
          <w:rFonts w:hint="eastAsia"/>
        </w:rPr>
        <w:t xml:space="preserve">A. </w:t>
      </w:r>
      <w:r>
        <w:rPr>
          <w:rFonts w:hint="eastAsia"/>
        </w:rPr>
        <w:t>治疗团队</w:t>
      </w:r>
      <w:bookmarkEnd w:id="2"/>
      <w:bookmarkEnd w:id="3"/>
    </w:p>
    <w:p w14:paraId="2730DCF3" w14:textId="349DA327" w:rsidR="00E81C17" w:rsidRDefault="00E81C17" w:rsidP="008B0902">
      <w:pPr>
        <w:pStyle w:val="BodyText"/>
        <w:shd w:val="clear" w:color="auto" w:fill="auto"/>
        <w:tabs>
          <w:tab w:val="left" w:leader="underscore" w:pos="6120"/>
        </w:tabs>
      </w:pPr>
      <w:r>
        <w:rPr>
          <w:rFonts w:hint="eastAsia"/>
        </w:rPr>
        <w:t>初级保健提供者（</w:t>
      </w:r>
      <w:r>
        <w:rPr>
          <w:rFonts w:hint="eastAsia"/>
        </w:rPr>
        <w:t>PCP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首选实验室：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 xml:space="preserve">UCSF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LabCorp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Quest</w:t>
      </w:r>
    </w:p>
    <w:p w14:paraId="18990CC1" w14:textId="77777777" w:rsidR="00E81C17" w:rsidRDefault="00E81C17" w:rsidP="008B0902">
      <w:pPr>
        <w:pStyle w:val="BodyText"/>
        <w:shd w:val="clear" w:color="auto" w:fill="auto"/>
        <w:tabs>
          <w:tab w:val="left" w:leader="underscore" w:pos="10530"/>
        </w:tabs>
      </w:pPr>
      <w:r>
        <w:rPr>
          <w:rFonts w:hint="eastAsia"/>
        </w:rPr>
        <w:t>请列出您的护理团队的所有成员：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14:paraId="2E5E59F8" w14:textId="41E7DE23" w:rsidR="006E593E" w:rsidRDefault="006E593E" w:rsidP="008B0902">
      <w:pPr>
        <w:pStyle w:val="BodyText"/>
        <w:shd w:val="clear" w:color="auto" w:fill="auto"/>
        <w:tabs>
          <w:tab w:val="left" w:leader="underscore" w:pos="10530"/>
        </w:tabs>
      </w:pPr>
      <w:r>
        <w:rPr>
          <w:rFonts w:hint="eastAsia"/>
        </w:rPr>
        <w:tab/>
      </w:r>
    </w:p>
    <w:p w14:paraId="321DE967" w14:textId="27E099E1" w:rsidR="006E593E" w:rsidRDefault="006E593E" w:rsidP="008B0902">
      <w:pPr>
        <w:pStyle w:val="BodyText"/>
        <w:shd w:val="clear" w:color="auto" w:fill="auto"/>
        <w:tabs>
          <w:tab w:val="left" w:leader="underscore" w:pos="10530"/>
        </w:tabs>
      </w:pPr>
      <w:r>
        <w:rPr>
          <w:rFonts w:hint="eastAsia"/>
        </w:rPr>
        <w:tab/>
      </w:r>
    </w:p>
    <w:p w14:paraId="2B2E9575" w14:textId="28C130A6" w:rsidR="006E593E" w:rsidRDefault="006E593E" w:rsidP="008B0902">
      <w:pPr>
        <w:pStyle w:val="BodyText"/>
        <w:shd w:val="clear" w:color="auto" w:fill="auto"/>
        <w:tabs>
          <w:tab w:val="left" w:leader="underscore" w:pos="10530"/>
        </w:tabs>
      </w:pPr>
      <w:r>
        <w:rPr>
          <w:rFonts w:hint="eastAsia"/>
        </w:rPr>
        <w:tab/>
      </w:r>
    </w:p>
    <w:p w14:paraId="012B62FF" w14:textId="77777777" w:rsidR="006E593E" w:rsidRDefault="006E593E" w:rsidP="008B0902">
      <w:pPr>
        <w:pStyle w:val="BodyText"/>
        <w:shd w:val="clear" w:color="auto" w:fill="auto"/>
        <w:tabs>
          <w:tab w:val="left" w:leader="underscore" w:pos="10800"/>
        </w:tabs>
      </w:pPr>
    </w:p>
    <w:p w14:paraId="428AFD9D" w14:textId="77777777" w:rsidR="00E81C17" w:rsidRDefault="00E81C17" w:rsidP="008B0902">
      <w:pPr>
        <w:pStyle w:val="Heading20"/>
        <w:keepNext/>
        <w:keepLines/>
        <w:pBdr>
          <w:bottom w:val="single" w:sz="4" w:space="1" w:color="auto"/>
        </w:pBdr>
        <w:shd w:val="clear" w:color="auto" w:fill="auto"/>
      </w:pPr>
      <w:bookmarkStart w:id="4" w:name="bookmark4"/>
      <w:bookmarkStart w:id="5" w:name="bookmark5"/>
      <w:r>
        <w:rPr>
          <w:rFonts w:hint="eastAsia"/>
          <w:color w:val="000000"/>
        </w:rPr>
        <w:t>整合临床服务和小组医疗就诊</w:t>
      </w:r>
      <w:bookmarkEnd w:id="4"/>
      <w:bookmarkEnd w:id="5"/>
    </w:p>
    <w:p w14:paraId="69303E09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Osher Center</w:t>
      </w:r>
      <w:r>
        <w:rPr>
          <w:rFonts w:hint="eastAsia"/>
        </w:rPr>
        <w:t>（</w:t>
      </w:r>
      <w:r>
        <w:rPr>
          <w:rFonts w:hint="eastAsia"/>
        </w:rPr>
        <w:t xml:space="preserve">Osher </w:t>
      </w:r>
      <w:r>
        <w:rPr>
          <w:rFonts w:hint="eastAsia"/>
        </w:rPr>
        <w:t>中心）临床医师是接受过生物医学和补充医学培训之人。如要了解我们的医生和治疗的更多信息，访问：</w:t>
      </w:r>
      <w:r>
        <w:fldChar w:fldCharType="begin"/>
      </w:r>
      <w:r>
        <w:instrText>HYPERLINK "https://osher.ucsf.edu/patient-care/clinical-specialties"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Fonts w:hint="eastAsia"/>
          <w:color w:val="954F72"/>
          <w:u w:val="single"/>
        </w:rPr>
        <w:t>https://osher.ucsf.edu/patient-care/clinical-specialties</w:t>
      </w:r>
      <w:r>
        <w:rPr>
          <w:color w:val="954F72"/>
          <w:u w:val="single"/>
        </w:rPr>
        <w:fldChar w:fldCharType="end"/>
      </w:r>
    </w:p>
    <w:p w14:paraId="4994BF34" w14:textId="77777777" w:rsidR="006E593E" w:rsidRDefault="006E593E" w:rsidP="008B0902">
      <w:pPr>
        <w:pStyle w:val="BodyText"/>
        <w:shd w:val="clear" w:color="auto" w:fill="auto"/>
      </w:pPr>
    </w:p>
    <w:p w14:paraId="7AC8BC7A" w14:textId="1FB6E795" w:rsidR="00E81C17" w:rsidRPr="006E593E" w:rsidRDefault="00E81C17" w:rsidP="008B0902">
      <w:pPr>
        <w:pStyle w:val="BodyText"/>
        <w:shd w:val="clear" w:color="auto" w:fill="auto"/>
        <w:tabs>
          <w:tab w:val="left" w:leader="underscore" w:pos="10003"/>
        </w:tabs>
        <w:jc w:val="both"/>
      </w:pPr>
      <w:r>
        <w:rPr>
          <w:rFonts w:hint="eastAsia"/>
          <w:b/>
          <w:color w:val="2F5496"/>
        </w:rPr>
        <w:t xml:space="preserve">B. </w:t>
      </w:r>
      <w:r>
        <w:rPr>
          <w:rFonts w:hint="eastAsia"/>
          <w:b/>
          <w:color w:val="2F5496"/>
        </w:rPr>
        <w:t>基本做法：滋养、运动、休息、反思</w:t>
      </w:r>
    </w:p>
    <w:p w14:paraId="0E4A4C3A" w14:textId="77777777" w:rsidR="006E593E" w:rsidRDefault="00E81C17" w:rsidP="008B0902">
      <w:pPr>
        <w:pStyle w:val="BodyText"/>
        <w:shd w:val="clear" w:color="auto" w:fill="auto"/>
        <w:tabs>
          <w:tab w:val="left" w:pos="4320"/>
          <w:tab w:val="left" w:pos="6120"/>
        </w:tabs>
        <w:rPr>
          <w:i/>
          <w:iCs/>
        </w:rPr>
      </w:pPr>
      <w:r>
        <w:rPr>
          <w:rFonts w:hint="eastAsia"/>
        </w:rPr>
        <w:t>您是否在使用任何具体的饮食或禁食？</w:t>
      </w:r>
      <w:r>
        <w:rPr>
          <w:rFonts w:hint="eastAsia"/>
        </w:rPr>
        <w:tab/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i/>
        </w:rPr>
        <w:t>若选是，请描述：</w:t>
      </w:r>
    </w:p>
    <w:p w14:paraId="658FA843" w14:textId="77777777" w:rsidR="006E593E" w:rsidRDefault="006E593E" w:rsidP="008B0902">
      <w:pPr>
        <w:pStyle w:val="BodyText"/>
        <w:pBdr>
          <w:bottom w:val="single" w:sz="4" w:space="1" w:color="auto"/>
        </w:pBdr>
        <w:shd w:val="clear" w:color="auto" w:fill="auto"/>
        <w:tabs>
          <w:tab w:val="left" w:pos="4320"/>
          <w:tab w:val="left" w:pos="6120"/>
        </w:tabs>
        <w:rPr>
          <w:i/>
          <w:iCs/>
        </w:rPr>
      </w:pPr>
    </w:p>
    <w:p w14:paraId="785C2D03" w14:textId="2CDD201F" w:rsidR="00E81C17" w:rsidRDefault="00E81C17" w:rsidP="008B0902">
      <w:pPr>
        <w:pStyle w:val="BodyText"/>
        <w:shd w:val="clear" w:color="auto" w:fill="auto"/>
        <w:tabs>
          <w:tab w:val="left" w:pos="4320"/>
          <w:tab w:val="left" w:pos="6120"/>
        </w:tabs>
      </w:pPr>
      <w:r>
        <w:rPr>
          <w:rFonts w:hint="eastAsia"/>
        </w:rPr>
        <w:t>您是否对您的营养有担心？</w:t>
      </w:r>
      <w:r>
        <w:rPr>
          <w:rFonts w:hint="eastAsia"/>
        </w:rPr>
        <w:tab/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i/>
        </w:rPr>
        <w:t>若选是，请描述：</w:t>
      </w:r>
    </w:p>
    <w:p w14:paraId="32186B3C" w14:textId="77777777" w:rsidR="009A2268" w:rsidRDefault="009A2268" w:rsidP="008B0902">
      <w:pPr>
        <w:pStyle w:val="BodyText"/>
        <w:pBdr>
          <w:bottom w:val="single" w:sz="4" w:space="1" w:color="auto"/>
        </w:pBdr>
        <w:shd w:val="clear" w:color="auto" w:fill="auto"/>
        <w:tabs>
          <w:tab w:val="left" w:pos="4320"/>
          <w:tab w:val="left" w:pos="6120"/>
        </w:tabs>
      </w:pPr>
    </w:p>
    <w:p w14:paraId="0337B226" w14:textId="54AC03D3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您是否在感觉心烦意乱、担心或难过时改变您的饮食习惯？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0ABA0F22" w14:textId="6B2E6568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您是否在被催促时吃东西？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1EE34F17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  <w:b/>
        </w:rPr>
        <w:t>请</w:t>
      </w:r>
      <w:proofErr w:type="gramStart"/>
      <w:r>
        <w:rPr>
          <w:rFonts w:hint="eastAsia"/>
          <w:b/>
        </w:rPr>
        <w:t>描述您</w:t>
      </w:r>
      <w:proofErr w:type="gramEnd"/>
      <w:r>
        <w:rPr>
          <w:rFonts w:hint="eastAsia"/>
          <w:b/>
        </w:rPr>
        <w:t>的典型饮食</w:t>
      </w:r>
      <w:r>
        <w:rPr>
          <w:rFonts w:hint="eastAsia"/>
        </w:rPr>
        <w:t>：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809"/>
        <w:gridCol w:w="2071"/>
        <w:gridCol w:w="3233"/>
        <w:gridCol w:w="2796"/>
      </w:tblGrid>
      <w:tr w:rsidR="00E81C17" w14:paraId="27A0FE45" w14:textId="77777777" w:rsidTr="00102F93">
        <w:trPr>
          <w:trHeight w:hRule="exact" w:val="2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5B174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5A0A9" w14:textId="77777777" w:rsidR="00E81C17" w:rsidRDefault="00E81C17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12E10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6833CC78" w14:textId="77777777" w:rsidTr="00102F93">
        <w:trPr>
          <w:trHeight w:hRule="exact" w:val="27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76A77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早餐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C496B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9872F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3B546534" w14:textId="77777777" w:rsidTr="00102F93">
        <w:trPr>
          <w:trHeight w:hRule="exact" w:val="27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812DA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午餐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0751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D8B44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03D78038" w14:textId="77777777" w:rsidTr="00102F93">
        <w:trPr>
          <w:trHeight w:hRule="exact" w:val="2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B49E4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晚餐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8D0A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590FA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109630E6" w14:textId="77777777" w:rsidTr="00102F93">
        <w:trPr>
          <w:trHeight w:hRule="exact" w:val="27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9D10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零食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C5BE9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EBF1B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341F05DF" w14:textId="77777777" w:rsidTr="00E81C17">
        <w:trPr>
          <w:trHeight w:hRule="exact" w:val="278"/>
        </w:trPr>
        <w:tc>
          <w:tcPr>
            <w:tcW w:w="1016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DEA2F8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</w:rPr>
              <w:t>您通常每天饮用约多少</w:t>
            </w:r>
            <w:proofErr w:type="gramStart"/>
            <w:r>
              <w:rPr>
                <w:rFonts w:hint="eastAsia"/>
                <w:b/>
                <w:sz w:val="22"/>
              </w:rPr>
              <w:t>杯以下</w:t>
            </w:r>
            <w:proofErr w:type="gramEnd"/>
            <w:r>
              <w:rPr>
                <w:rFonts w:hint="eastAsia"/>
                <w:b/>
                <w:sz w:val="22"/>
              </w:rPr>
              <w:t>液体？</w:t>
            </w:r>
          </w:p>
        </w:tc>
      </w:tr>
      <w:tr w:rsidR="00E81C17" w14:paraId="2D184205" w14:textId="77777777" w:rsidTr="00E81C17">
        <w:trPr>
          <w:trHeight w:hRule="exact" w:val="538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0691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7A09B" w14:textId="77777777" w:rsidR="006E2A81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果汁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其他</w:t>
            </w:r>
          </w:p>
          <w:p w14:paraId="64D5B83F" w14:textId="49434EEC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说明类型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A4557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咖啡因饮料</w:t>
            </w:r>
          </w:p>
          <w:p w14:paraId="03130F7F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说明类型（咖啡、茶等）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63C67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苏打饮料</w:t>
            </w:r>
          </w:p>
          <w:p w14:paraId="5A87F6E9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说明类型（无糖、普通）</w:t>
            </w:r>
          </w:p>
        </w:tc>
      </w:tr>
      <w:tr w:rsidR="00E81C17" w14:paraId="06F1F74B" w14:textId="77777777" w:rsidTr="006B482D">
        <w:trPr>
          <w:trHeight w:hRule="exact" w:val="680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98E43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36F05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6BBA7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CF48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</w:tbl>
    <w:p w14:paraId="5ABA82ED" w14:textId="77777777" w:rsidR="00261708" w:rsidRDefault="00261708" w:rsidP="008B0902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340"/>
        <w:gridCol w:w="2429"/>
        <w:gridCol w:w="1272"/>
      </w:tblGrid>
      <w:tr w:rsidR="00E81C17" w14:paraId="78D0BD96" w14:textId="77777777" w:rsidTr="00E81C17">
        <w:trPr>
          <w:trHeight w:hRule="exact" w:val="240"/>
        </w:trPr>
        <w:tc>
          <w:tcPr>
            <w:tcW w:w="10181" w:type="dxa"/>
            <w:gridSpan w:val="5"/>
            <w:shd w:val="clear" w:color="auto" w:fill="FFFFFF"/>
            <w:vAlign w:val="bottom"/>
          </w:tcPr>
          <w:p w14:paraId="2E7FD30F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</w:rPr>
              <w:t>请</w:t>
            </w:r>
            <w:proofErr w:type="gramStart"/>
            <w:r>
              <w:rPr>
                <w:rFonts w:hint="eastAsia"/>
                <w:b/>
                <w:sz w:val="22"/>
              </w:rPr>
              <w:t>描述您</w:t>
            </w:r>
            <w:proofErr w:type="gramEnd"/>
            <w:r>
              <w:rPr>
                <w:rFonts w:hint="eastAsia"/>
                <w:b/>
                <w:sz w:val="22"/>
              </w:rPr>
              <w:t>的身体活动、锻炼或运动，以及每周花的时间：</w:t>
            </w:r>
          </w:p>
        </w:tc>
      </w:tr>
      <w:tr w:rsidR="00E81C17" w14:paraId="2CCB9575" w14:textId="77777777" w:rsidTr="00C25DA1">
        <w:trPr>
          <w:trHeight w:hRule="exact" w:val="5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E6AFA" w14:textId="77777777" w:rsidR="006E2A81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消耗不大的活动</w:t>
            </w:r>
          </w:p>
          <w:p w14:paraId="7B062D35" w14:textId="3C1F69AD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（例如走路、伸展）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21C1A" w14:textId="77777777" w:rsidR="008B0902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适中的有氧运动</w:t>
            </w:r>
          </w:p>
          <w:p w14:paraId="46C34590" w14:textId="6F0480E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（即会流一点儿汗）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07B7B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剧烈的有氧运动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高强度</w:t>
            </w:r>
          </w:p>
          <w:p w14:paraId="469DF32D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（即流汗、心率加快）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6E8DA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增强力量的锻炼</w:t>
            </w:r>
            <w:r>
              <w:rPr>
                <w:rFonts w:hint="eastAsia"/>
                <w:i/>
                <w:sz w:val="22"/>
              </w:rPr>
              <w:t>（例如瑜伽、重物训练）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FD56D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平衡锻炼</w:t>
            </w:r>
          </w:p>
        </w:tc>
      </w:tr>
      <w:tr w:rsidR="00E81C17" w14:paraId="71AD6D87" w14:textId="77777777" w:rsidTr="00D23C0C">
        <w:trPr>
          <w:trHeight w:hRule="exact" w:val="9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181B2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5B7D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78B5F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AA7DC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66F6C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</w:tbl>
    <w:p w14:paraId="41FA914A" w14:textId="77777777" w:rsidR="00261708" w:rsidRDefault="00261708" w:rsidP="008B0902">
      <w:pPr>
        <w:sectPr w:rsidR="00261708" w:rsidSect="008B0902">
          <w:headerReference w:type="default" r:id="rId8"/>
          <w:footerReference w:type="default" r:id="rId9"/>
          <w:pgSz w:w="12240" w:h="15840"/>
          <w:pgMar w:top="1202" w:right="900" w:bottom="775" w:left="780" w:header="0" w:footer="3" w:gutter="0"/>
          <w:pgNumType w:start="1"/>
          <w:cols w:space="720"/>
          <w:noEndnote/>
          <w:docGrid w:linePitch="360"/>
        </w:sectPr>
      </w:pPr>
    </w:p>
    <w:p w14:paraId="44A495A1" w14:textId="77777777" w:rsidR="00261708" w:rsidRDefault="00000000" w:rsidP="008B0902">
      <w:pPr>
        <w:pStyle w:val="Heading20"/>
        <w:keepNext/>
        <w:keepLines/>
        <w:shd w:val="clear" w:color="auto" w:fill="auto"/>
        <w:rPr>
          <w:color w:val="000000"/>
        </w:rPr>
      </w:pPr>
      <w:bookmarkStart w:id="6" w:name="bookmark6"/>
      <w:bookmarkStart w:id="7" w:name="bookmark7"/>
      <w:r>
        <w:rPr>
          <w:rFonts w:hint="eastAsia"/>
          <w:color w:val="000000"/>
        </w:rPr>
        <w:lastRenderedPageBreak/>
        <w:t>请</w:t>
      </w:r>
      <w:proofErr w:type="gramStart"/>
      <w:r>
        <w:rPr>
          <w:rFonts w:hint="eastAsia"/>
          <w:color w:val="000000"/>
        </w:rPr>
        <w:t>描述您</w:t>
      </w:r>
      <w:proofErr w:type="gramEnd"/>
      <w:r>
        <w:rPr>
          <w:rFonts w:hint="eastAsia"/>
          <w:color w:val="000000"/>
        </w:rPr>
        <w:t>的睡眠模式：</w:t>
      </w:r>
      <w:bookmarkEnd w:id="6"/>
      <w:bookmarkEnd w:id="7"/>
    </w:p>
    <w:p w14:paraId="77BEEB2A" w14:textId="725094BA" w:rsidR="008B0902" w:rsidRDefault="008B0902" w:rsidP="008B0902">
      <w:pPr>
        <w:pStyle w:val="Heading20"/>
        <w:keepNext/>
        <w:keepLines/>
        <w:shd w:val="clear" w:color="auto" w:fill="auto"/>
        <w:tabs>
          <w:tab w:val="left" w:leader="underscore" w:pos="10230"/>
        </w:tabs>
        <w:rPr>
          <w:b w:val="0"/>
          <w:bCs w:val="0"/>
          <w:color w:val="000000"/>
        </w:rPr>
      </w:pPr>
      <w:r>
        <w:rPr>
          <w:rFonts w:hint="eastAsia"/>
          <w:b w:val="0"/>
          <w:color w:val="000000"/>
        </w:rPr>
        <w:tab/>
      </w:r>
    </w:p>
    <w:p w14:paraId="335A7707" w14:textId="30951BFD" w:rsidR="008B0902" w:rsidRDefault="008B0902" w:rsidP="008B0902">
      <w:pPr>
        <w:pStyle w:val="Heading20"/>
        <w:keepNext/>
        <w:keepLines/>
        <w:shd w:val="clear" w:color="auto" w:fill="auto"/>
        <w:tabs>
          <w:tab w:val="left" w:leader="underscore" w:pos="10230"/>
        </w:tabs>
        <w:rPr>
          <w:b w:val="0"/>
          <w:bCs w:val="0"/>
          <w:color w:val="000000"/>
        </w:rPr>
      </w:pPr>
      <w:r>
        <w:rPr>
          <w:rFonts w:hint="eastAsia"/>
          <w:b w:val="0"/>
          <w:color w:val="000000"/>
        </w:rPr>
        <w:tab/>
      </w:r>
    </w:p>
    <w:p w14:paraId="62E154B1" w14:textId="77777777" w:rsidR="008B0902" w:rsidRPr="008B0902" w:rsidRDefault="008B0902" w:rsidP="008B0902">
      <w:pPr>
        <w:pStyle w:val="Heading20"/>
        <w:keepNext/>
        <w:keepLines/>
        <w:shd w:val="clear" w:color="auto" w:fill="auto"/>
        <w:tabs>
          <w:tab w:val="left" w:leader="underscore" w:pos="10230"/>
        </w:tabs>
        <w:rPr>
          <w:b w:val="0"/>
          <w:bCs w:val="0"/>
        </w:rPr>
      </w:pPr>
    </w:p>
    <w:p w14:paraId="790D21D8" w14:textId="6AC42E16" w:rsidR="00261708" w:rsidRDefault="00000000" w:rsidP="008B0902">
      <w:pPr>
        <w:pStyle w:val="BodyText"/>
        <w:shd w:val="clear" w:color="auto" w:fill="auto"/>
      </w:pPr>
      <w:r>
        <w:rPr>
          <w:rFonts w:hint="eastAsia"/>
          <w:b/>
        </w:rPr>
        <w:t>您是否对心身练习感兴趣</w:t>
      </w:r>
      <w:r>
        <w:rPr>
          <w:rFonts w:hint="eastAsia"/>
        </w:rPr>
        <w:t>（例如正念、冥想、瑜伽）？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07D84BF1" w14:textId="77777777" w:rsidR="00261708" w:rsidRDefault="00000000" w:rsidP="008B0902">
      <w:pPr>
        <w:pStyle w:val="BodyText"/>
        <w:shd w:val="clear" w:color="auto" w:fill="auto"/>
      </w:pPr>
      <w:r>
        <w:rPr>
          <w:rFonts w:hint="eastAsia"/>
          <w:i/>
        </w:rPr>
        <w:t>若选是，请描述</w:t>
      </w:r>
      <w:r>
        <w:rPr>
          <w:rFonts w:hint="eastAsia"/>
        </w:rPr>
        <w:t>：</w:t>
      </w:r>
    </w:p>
    <w:p w14:paraId="43C3879F" w14:textId="3F36BFCB" w:rsidR="00D51F1E" w:rsidRDefault="00D51F1E" w:rsidP="00D51F1E">
      <w:pPr>
        <w:pStyle w:val="BodyText"/>
        <w:shd w:val="clear" w:color="auto" w:fill="auto"/>
        <w:tabs>
          <w:tab w:val="left" w:leader="underscore" w:pos="10230"/>
        </w:tabs>
      </w:pPr>
      <w:r>
        <w:rPr>
          <w:rFonts w:hint="eastAsia"/>
        </w:rPr>
        <w:tab/>
      </w:r>
    </w:p>
    <w:p w14:paraId="54E34A12" w14:textId="2E9D6CE2" w:rsidR="00D51F1E" w:rsidRDefault="00D51F1E" w:rsidP="00D51F1E">
      <w:pPr>
        <w:pStyle w:val="BodyText"/>
        <w:shd w:val="clear" w:color="auto" w:fill="auto"/>
        <w:tabs>
          <w:tab w:val="left" w:leader="underscore" w:pos="10230"/>
        </w:tabs>
      </w:pPr>
      <w:r>
        <w:rPr>
          <w:rFonts w:hint="eastAsia"/>
        </w:rPr>
        <w:tab/>
      </w:r>
    </w:p>
    <w:p w14:paraId="4BCC8E38" w14:textId="77777777" w:rsidR="00D51F1E" w:rsidRDefault="00D51F1E" w:rsidP="00D51F1E">
      <w:pPr>
        <w:pStyle w:val="BodyText"/>
        <w:shd w:val="clear" w:color="auto" w:fill="auto"/>
        <w:tabs>
          <w:tab w:val="left" w:leader="underscore" w:pos="10230"/>
        </w:tabs>
      </w:pPr>
    </w:p>
    <w:p w14:paraId="0FE60265" w14:textId="5D83F565" w:rsidR="00261708" w:rsidRDefault="00000000" w:rsidP="008B0902">
      <w:pPr>
        <w:pStyle w:val="BodyText"/>
        <w:shd w:val="clear" w:color="auto" w:fill="auto"/>
      </w:pPr>
      <w:r>
        <w:rPr>
          <w:rFonts w:hint="eastAsia"/>
        </w:rPr>
        <w:t>如要了解心身健康课程的更多信息，请访问：</w:t>
      </w:r>
      <w:r>
        <w:fldChar w:fldCharType="begin"/>
      </w:r>
      <w:r>
        <w:instrText>HYPERLINK "https://osher.ucsf.edu/public-classes"</w:instrText>
      </w:r>
      <w:r>
        <w:fldChar w:fldCharType="separate"/>
      </w:r>
      <w:r>
        <w:rPr>
          <w:rFonts w:hint="eastAsia"/>
        </w:rPr>
        <w:t xml:space="preserve"> </w:t>
      </w:r>
      <w:r>
        <w:rPr>
          <w:rFonts w:hint="eastAsia"/>
          <w:color w:val="954F72"/>
          <w:u w:val="single"/>
        </w:rPr>
        <w:t>https://osher.ucsf.edu/public-</w:t>
      </w:r>
      <w:r>
        <w:rPr>
          <w:color w:val="954F72"/>
          <w:u w:val="single"/>
        </w:rPr>
        <w:fldChar w:fldCharType="end"/>
      </w:r>
      <w:hyperlink r:id="rId10" w:history="1">
        <w:r>
          <w:rPr>
            <w:rFonts w:hint="eastAsia"/>
            <w:color w:val="954F72"/>
            <w:u w:val="single"/>
          </w:rPr>
          <w:t>classes</w:t>
        </w:r>
      </w:hyperlink>
    </w:p>
    <w:p w14:paraId="16539F83" w14:textId="77777777" w:rsidR="00D51F1E" w:rsidRDefault="00D51F1E" w:rsidP="008B0902">
      <w:pPr>
        <w:pStyle w:val="BodyText"/>
        <w:shd w:val="clear" w:color="auto" w:fill="auto"/>
      </w:pPr>
    </w:p>
    <w:p w14:paraId="05F685C2" w14:textId="77777777" w:rsidR="00261708" w:rsidRDefault="00000000" w:rsidP="00D51F1E">
      <w:pPr>
        <w:pStyle w:val="Heading20"/>
        <w:keepNext/>
        <w:keepLines/>
        <w:pBdr>
          <w:bottom w:val="single" w:sz="4" w:space="1" w:color="auto"/>
        </w:pBdr>
        <w:shd w:val="clear" w:color="auto" w:fill="auto"/>
        <w:ind w:right="240"/>
      </w:pPr>
      <w:bookmarkStart w:id="8" w:name="bookmark8"/>
      <w:bookmarkStart w:id="9" w:name="bookmark9"/>
      <w:r>
        <w:rPr>
          <w:rFonts w:hint="eastAsia"/>
        </w:rPr>
        <w:t xml:space="preserve">C. </w:t>
      </w:r>
      <w:r>
        <w:rPr>
          <w:rFonts w:hint="eastAsia"/>
        </w:rPr>
        <w:t>药物和补充剂：处方药、非处方药、植物</w:t>
      </w:r>
      <w:bookmarkEnd w:id="8"/>
      <w:bookmarkEnd w:id="9"/>
    </w:p>
    <w:p w14:paraId="5D760545" w14:textId="77777777" w:rsidR="00261708" w:rsidRDefault="00000000" w:rsidP="008B0902">
      <w:pPr>
        <w:pStyle w:val="BodyText"/>
        <w:shd w:val="clear" w:color="auto" w:fill="auto"/>
        <w:rPr>
          <w:i/>
          <w:iCs/>
        </w:rPr>
      </w:pPr>
      <w:r>
        <w:rPr>
          <w:rFonts w:hint="eastAsia"/>
          <w:i/>
        </w:rPr>
        <w:t>请在下方列出。如果是更方便的选项，您也可附上一份单独的清单或拍照片。</w:t>
      </w:r>
    </w:p>
    <w:p w14:paraId="0C1A133C" w14:textId="77777777" w:rsidR="00D51F1E" w:rsidRDefault="00D51F1E" w:rsidP="008B0902">
      <w:pPr>
        <w:pStyle w:val="BodyText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2"/>
        <w:gridCol w:w="1006"/>
        <w:gridCol w:w="1966"/>
        <w:gridCol w:w="802"/>
        <w:gridCol w:w="2407"/>
      </w:tblGrid>
      <w:tr w:rsidR="00261708" w14:paraId="24A461A0" w14:textId="77777777" w:rsidTr="00D51F1E">
        <w:trPr>
          <w:trHeight w:hRule="exact" w:val="437"/>
          <w:jc w:val="center"/>
        </w:trPr>
        <w:tc>
          <w:tcPr>
            <w:tcW w:w="3862" w:type="dxa"/>
            <w:shd w:val="clear" w:color="auto" w:fill="FFFFFF"/>
            <w:vAlign w:val="center"/>
          </w:tcPr>
          <w:p w14:paraId="13B4FED6" w14:textId="77777777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药物、补充剂或草药的名称</w:t>
            </w:r>
          </w:p>
        </w:tc>
        <w:tc>
          <w:tcPr>
            <w:tcW w:w="1006" w:type="dxa"/>
            <w:shd w:val="clear" w:color="auto" w:fill="FFFFFF"/>
          </w:tcPr>
          <w:p w14:paraId="21A1184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3C2C5E83" w14:textId="77777777" w:rsidR="00261708" w:rsidRDefault="00000000" w:rsidP="008B0902">
            <w:pPr>
              <w:pStyle w:val="Other0"/>
              <w:shd w:val="clear" w:color="auto" w:fill="auto"/>
              <w:jc w:val="center"/>
            </w:pPr>
            <w:r>
              <w:rPr>
                <w:rFonts w:hint="eastAsia"/>
              </w:rPr>
              <w:t>剂量或效力</w:t>
            </w:r>
          </w:p>
        </w:tc>
        <w:tc>
          <w:tcPr>
            <w:tcW w:w="802" w:type="dxa"/>
            <w:shd w:val="clear" w:color="auto" w:fill="FFFFFF"/>
          </w:tcPr>
          <w:p w14:paraId="0D32ACD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shd w:val="clear" w:color="auto" w:fill="FFFFFF"/>
            <w:vAlign w:val="center"/>
          </w:tcPr>
          <w:p w14:paraId="6C1CB6F9" w14:textId="77777777" w:rsidR="00261708" w:rsidRDefault="00000000" w:rsidP="008B0902">
            <w:pPr>
              <w:pStyle w:val="Other0"/>
              <w:shd w:val="clear" w:color="auto" w:fill="auto"/>
              <w:jc w:val="right"/>
            </w:pPr>
            <w:r>
              <w:rPr>
                <w:rFonts w:hint="eastAsia"/>
              </w:rPr>
              <w:t>您多久服用一次？</w:t>
            </w:r>
          </w:p>
        </w:tc>
      </w:tr>
      <w:tr w:rsidR="00261708" w14:paraId="23E3CEC8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5141F1A5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69E01B75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558A538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6B293AB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7BD7E11B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1EC985EA" w14:textId="77777777" w:rsidTr="00D51F1E">
        <w:trPr>
          <w:trHeight w:hRule="exact" w:val="235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75809FCD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627F70CF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4E17A06C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7B72264C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6534345B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6DC12B01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34232957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43F5C57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46A4944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2D88CC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389CADB8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78A27E15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269BCA4A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41AC355A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06878794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1868EFFE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0CCB91BC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425317EB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0CCBF2F4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07342FEB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781F0377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58D4D5CE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781B1720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2480B437" w14:textId="77777777" w:rsidTr="00D51F1E">
        <w:trPr>
          <w:trHeight w:hRule="exact" w:val="235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08C95E6D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30383D16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788C456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84EE359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457494E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2327A6C8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788E5D19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08966DFD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0E063797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1F8F439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561FF5DB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20AF72A0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FFFFF"/>
          </w:tcPr>
          <w:p w14:paraId="4336006D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09BB312A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6D59CA6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28B5FF4C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</w:tcPr>
          <w:p w14:paraId="690FDD7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488E0EEA" w14:textId="77777777" w:rsidTr="00D51F1E">
        <w:trPr>
          <w:trHeight w:hRule="exact" w:val="240"/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CD228B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shd w:val="clear" w:color="auto" w:fill="FFFFFF"/>
          </w:tcPr>
          <w:p w14:paraId="29B2EDBD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572AD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B12BF36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3E5D4C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</w:tbl>
    <w:p w14:paraId="0CDF0CD7" w14:textId="77777777" w:rsidR="00261708" w:rsidRDefault="00261708" w:rsidP="008B0902"/>
    <w:p w14:paraId="63FC41CF" w14:textId="5D183BDC" w:rsidR="00261708" w:rsidRDefault="00000000" w:rsidP="008B0902">
      <w:pPr>
        <w:pStyle w:val="BodyText"/>
        <w:shd w:val="clear" w:color="auto" w:fill="auto"/>
        <w:rPr>
          <w:i/>
          <w:iCs/>
        </w:rPr>
      </w:pPr>
      <w:r>
        <w:rPr>
          <w:rFonts w:hint="eastAsia"/>
        </w:rPr>
        <w:t>您是否使用大麻制品或大麻？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  <w:i/>
        </w:rPr>
        <w:t>若选是，请描述其形式</w:t>
      </w:r>
      <w:r>
        <w:rPr>
          <w:rFonts w:hint="eastAsia"/>
          <w:i/>
        </w:rPr>
        <w:t>/</w:t>
      </w:r>
      <w:r>
        <w:rPr>
          <w:rFonts w:hint="eastAsia"/>
          <w:i/>
        </w:rPr>
        <w:t>对您的影响：</w:t>
      </w:r>
    </w:p>
    <w:p w14:paraId="4C5E1CFD" w14:textId="518AF67E" w:rsidR="00D51F1E" w:rsidRDefault="00D51F1E" w:rsidP="00D51F1E">
      <w:pPr>
        <w:pStyle w:val="BodyText"/>
        <w:shd w:val="clear" w:color="auto" w:fill="auto"/>
        <w:tabs>
          <w:tab w:val="left" w:leader="underscore" w:pos="10230"/>
        </w:tabs>
        <w:rPr>
          <w:i/>
          <w:iCs/>
        </w:rPr>
      </w:pPr>
      <w:r>
        <w:rPr>
          <w:rFonts w:hint="eastAsia"/>
          <w:i/>
        </w:rPr>
        <w:tab/>
      </w:r>
    </w:p>
    <w:p w14:paraId="1B1E55FB" w14:textId="77777777" w:rsidR="00D51F1E" w:rsidRDefault="00D51F1E" w:rsidP="00D51F1E">
      <w:pPr>
        <w:pStyle w:val="BodyText"/>
        <w:shd w:val="clear" w:color="auto" w:fill="auto"/>
        <w:tabs>
          <w:tab w:val="left" w:leader="underscore" w:pos="10230"/>
        </w:tabs>
      </w:pPr>
    </w:p>
    <w:p w14:paraId="5F759AC2" w14:textId="310A3A8C" w:rsidR="00261708" w:rsidRPr="00D51F1E" w:rsidRDefault="00000000" w:rsidP="00D51F1E">
      <w:pPr>
        <w:pStyle w:val="Heading20"/>
        <w:keepNext/>
        <w:keepLines/>
        <w:pBdr>
          <w:bottom w:val="single" w:sz="4" w:space="1" w:color="auto"/>
        </w:pBdr>
        <w:shd w:val="clear" w:color="auto" w:fill="auto"/>
        <w:tabs>
          <w:tab w:val="left" w:leader="underscore" w:pos="10061"/>
        </w:tabs>
      </w:pPr>
      <w:bookmarkStart w:id="10" w:name="bookmark10"/>
      <w:bookmarkStart w:id="11" w:name="bookmark11"/>
      <w:r>
        <w:rPr>
          <w:rFonts w:hint="eastAsia"/>
        </w:rPr>
        <w:t xml:space="preserve">D. </w:t>
      </w:r>
      <w:r>
        <w:rPr>
          <w:rFonts w:hint="eastAsia"/>
        </w:rPr>
        <w:t>心身健康和福祉</w:t>
      </w:r>
      <w:bookmarkEnd w:id="10"/>
      <w:bookmarkEnd w:id="11"/>
    </w:p>
    <w:p w14:paraId="4DBAEA1B" w14:textId="77777777" w:rsidR="00D51F1E" w:rsidRDefault="00D51F1E" w:rsidP="008B0902">
      <w:pPr>
        <w:pStyle w:val="Tablecaption0"/>
        <w:shd w:val="clear" w:color="auto" w:fill="auto"/>
        <w:jc w:val="both"/>
        <w:rPr>
          <w:b/>
          <w:bCs/>
          <w:i w:val="0"/>
          <w:iCs w:val="0"/>
        </w:rPr>
      </w:pPr>
    </w:p>
    <w:p w14:paraId="618956EA" w14:textId="77777777" w:rsidR="00D51F1E" w:rsidRDefault="00000000" w:rsidP="008B0902">
      <w:pPr>
        <w:pStyle w:val="Tablecaption0"/>
        <w:shd w:val="clear" w:color="auto" w:fill="auto"/>
        <w:jc w:val="both"/>
      </w:pPr>
      <w:r>
        <w:rPr>
          <w:rFonts w:hint="eastAsia"/>
          <w:b/>
          <w:i w:val="0"/>
        </w:rPr>
        <w:t>您是否有身体疼痛或情绪痛苦？</w:t>
      </w:r>
      <w:r>
        <w:rPr>
          <w:rFonts w:hint="eastAsia"/>
          <w:b/>
          <w:i w:val="0"/>
        </w:rPr>
        <w:t xml:space="preserve"> </w:t>
      </w:r>
      <w:r>
        <w:rPr>
          <w:rFonts w:hint="eastAsia"/>
          <w:i w:val="0"/>
          <w:u w:val="single"/>
        </w:rPr>
        <w:sym w:font="Wingdings" w:char="F06F"/>
      </w:r>
      <w:r>
        <w:rPr>
          <w:rFonts w:hint="eastAsia"/>
          <w:i w:val="0"/>
          <w:u w:val="single"/>
        </w:rPr>
        <w:t xml:space="preserve"> </w:t>
      </w:r>
      <w:r>
        <w:rPr>
          <w:rFonts w:hint="eastAsia"/>
          <w:i w:val="0"/>
        </w:rPr>
        <w:t>是</w:t>
      </w:r>
      <w:r>
        <w:rPr>
          <w:rFonts w:hint="eastAsia"/>
          <w:i w:val="0"/>
        </w:rPr>
        <w:t xml:space="preserve"> </w:t>
      </w:r>
      <w:r>
        <w:rPr>
          <w:rFonts w:hint="eastAsia"/>
          <w:i w:val="0"/>
          <w:u w:val="single"/>
        </w:rPr>
        <w:sym w:font="Wingdings" w:char="F06F"/>
      </w:r>
      <w:r>
        <w:rPr>
          <w:rFonts w:hint="eastAsia"/>
          <w:i w:val="0"/>
          <w:u w:val="single"/>
        </w:rPr>
        <w:t xml:space="preserve"> </w:t>
      </w:r>
      <w:r>
        <w:rPr>
          <w:rFonts w:hint="eastAsia"/>
          <w:i w:val="0"/>
        </w:rPr>
        <w:t>否</w:t>
      </w:r>
      <w:r>
        <w:rPr>
          <w:rFonts w:hint="eastAsia"/>
          <w:i w:val="0"/>
        </w:rPr>
        <w:t xml:space="preserve"> </w:t>
      </w:r>
      <w:r>
        <w:rPr>
          <w:rFonts w:hint="eastAsia"/>
        </w:rPr>
        <w:t>若选是，请回答以下问题：</w:t>
      </w:r>
      <w:r>
        <w:rPr>
          <w:rFonts w:hint="eastAsia"/>
        </w:rPr>
        <w:t xml:space="preserve"> </w:t>
      </w:r>
    </w:p>
    <w:p w14:paraId="3DBEE848" w14:textId="22A2FB24" w:rsidR="00261708" w:rsidRDefault="00000000" w:rsidP="00D51F1E">
      <w:pPr>
        <w:pStyle w:val="Tablecaption0"/>
        <w:shd w:val="clear" w:color="auto" w:fill="auto"/>
        <w:jc w:val="center"/>
      </w:pPr>
      <w:r>
        <w:rPr>
          <w:rFonts w:hint="eastAsia"/>
          <w:i w:val="0"/>
        </w:rPr>
        <w:t>从</w:t>
      </w:r>
      <w:r>
        <w:rPr>
          <w:rFonts w:hint="eastAsia"/>
          <w:i w:val="0"/>
        </w:rPr>
        <w:t>0</w:t>
      </w:r>
      <w:r>
        <w:rPr>
          <w:rFonts w:hint="eastAsia"/>
          <w:i w:val="0"/>
        </w:rPr>
        <w:t>～</w:t>
      </w:r>
      <w:r>
        <w:rPr>
          <w:rFonts w:hint="eastAsia"/>
          <w:i w:val="0"/>
        </w:rPr>
        <w:t>10</w:t>
      </w:r>
      <w:r>
        <w:rPr>
          <w:rFonts w:hint="eastAsia"/>
          <w:i w:val="0"/>
        </w:rPr>
        <w:t>中勾选出最能</w:t>
      </w:r>
      <w:proofErr w:type="gramStart"/>
      <w:r>
        <w:rPr>
          <w:rFonts w:hint="eastAsia"/>
          <w:i w:val="0"/>
        </w:rPr>
        <w:t>描述您</w:t>
      </w:r>
      <w:proofErr w:type="gramEnd"/>
      <w:r>
        <w:rPr>
          <w:rFonts w:hint="eastAsia"/>
          <w:i w:val="0"/>
        </w:rPr>
        <w:t>今天有的疼痛程度的数字：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691"/>
        <w:gridCol w:w="727"/>
        <w:gridCol w:w="787"/>
        <w:gridCol w:w="751"/>
        <w:gridCol w:w="742"/>
        <w:gridCol w:w="794"/>
        <w:gridCol w:w="758"/>
        <w:gridCol w:w="780"/>
        <w:gridCol w:w="794"/>
        <w:gridCol w:w="893"/>
        <w:gridCol w:w="1030"/>
      </w:tblGrid>
      <w:tr w:rsidR="00261708" w14:paraId="5EDA8CA9" w14:textId="77777777" w:rsidTr="006B482D">
        <w:trPr>
          <w:trHeight w:hRule="exact" w:val="560"/>
          <w:jc w:val="center"/>
        </w:trPr>
        <w:tc>
          <w:tcPr>
            <w:tcW w:w="526" w:type="dxa"/>
            <w:shd w:val="clear" w:color="auto" w:fill="FFFFFF"/>
            <w:vAlign w:val="center"/>
          </w:tcPr>
          <w:p w14:paraId="5FE1E9E5" w14:textId="77777777" w:rsidR="00261708" w:rsidRDefault="00000000" w:rsidP="00A17D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无疼痛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78D6EAED" w14:textId="437E68CC" w:rsidR="00261708" w:rsidRDefault="00D51F1E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67FF8626" w14:textId="6AC6AC28" w:rsidR="00261708" w:rsidRDefault="00D51F1E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50CA49FA" w14:textId="5A9DF1D1" w:rsidR="00261708" w:rsidRDefault="00D51F1E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51" w:type="dxa"/>
            <w:shd w:val="clear" w:color="auto" w:fill="FFFFFF"/>
            <w:vAlign w:val="center"/>
          </w:tcPr>
          <w:p w14:paraId="7B84E46B" w14:textId="03F18A32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43BCC97" w14:textId="4CCFAA1F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5249019" w14:textId="75DD0F06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6B907B8" w14:textId="66827FB6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5369E267" w14:textId="11E2555D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01F6AFA" w14:textId="755E94F1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7057BF53" w14:textId="52727389" w:rsidR="00261708" w:rsidRDefault="00D51F1E" w:rsidP="008B090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</w:rPr>
              <w:t>○</w:t>
            </w: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77000C6" w14:textId="43C0F030" w:rsidR="00261708" w:rsidRDefault="00000000" w:rsidP="00A17D4D">
            <w:pPr>
              <w:pStyle w:val="Other0"/>
              <w:shd w:val="clear" w:color="auto" w:fill="auto"/>
              <w:ind w:left="2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最剧烈的疼痛</w:t>
            </w:r>
          </w:p>
        </w:tc>
      </w:tr>
    </w:tbl>
    <w:p w14:paraId="6C73137D" w14:textId="372C7500" w:rsidR="00261708" w:rsidRDefault="00000000" w:rsidP="00BB265B">
      <w:pPr>
        <w:pStyle w:val="Tablecaption0"/>
        <w:shd w:val="clear" w:color="auto" w:fill="auto"/>
        <w:ind w:left="295"/>
        <w:rPr>
          <w:i w:val="0"/>
          <w:iCs w:val="0"/>
        </w:rPr>
      </w:pPr>
      <w:r>
        <w:rPr>
          <w:rFonts w:hint="eastAsia"/>
          <w:i w:val="0"/>
        </w:rPr>
        <w:t>哪里有疼痛？这个疼痛的感觉是什么？</w:t>
      </w:r>
    </w:p>
    <w:p w14:paraId="4542C831" w14:textId="2E06E52E" w:rsidR="00BB265B" w:rsidRDefault="00BB265B" w:rsidP="00BB265B">
      <w:pPr>
        <w:pStyle w:val="Tablecaption0"/>
        <w:shd w:val="clear" w:color="auto" w:fill="auto"/>
        <w:tabs>
          <w:tab w:val="left" w:leader="underscore" w:pos="10224"/>
        </w:tabs>
        <w:ind w:left="295"/>
      </w:pPr>
      <w:r>
        <w:rPr>
          <w:rFonts w:hint="eastAsia"/>
          <w:i w:val="0"/>
        </w:rPr>
        <w:tab/>
      </w:r>
    </w:p>
    <w:p w14:paraId="15BF931B" w14:textId="77777777" w:rsidR="00261708" w:rsidRDefault="00000000" w:rsidP="00683D56">
      <w:pPr>
        <w:pStyle w:val="BodyText"/>
        <w:shd w:val="clear" w:color="auto" w:fill="auto"/>
        <w:ind w:left="295"/>
      </w:pPr>
      <w:r>
        <w:rPr>
          <w:rFonts w:hint="eastAsia"/>
        </w:rPr>
        <w:t>什么会使这个疼痛更严重？什么会使这个疼痛好一些？</w:t>
      </w:r>
    </w:p>
    <w:p w14:paraId="4372652D" w14:textId="16A04957" w:rsidR="00683D56" w:rsidRDefault="00683D56" w:rsidP="00683D56">
      <w:pPr>
        <w:pStyle w:val="BodyText"/>
        <w:shd w:val="clear" w:color="auto" w:fill="auto"/>
        <w:tabs>
          <w:tab w:val="left" w:leader="underscore" w:pos="10230"/>
        </w:tabs>
        <w:ind w:left="295"/>
      </w:pPr>
      <w:r>
        <w:rPr>
          <w:rFonts w:hint="eastAsia"/>
        </w:rPr>
        <w:tab/>
      </w:r>
    </w:p>
    <w:p w14:paraId="717B3904" w14:textId="6A3D0EEC" w:rsidR="00261708" w:rsidRDefault="00000000" w:rsidP="00C73E83">
      <w:pPr>
        <w:pStyle w:val="BodyText"/>
        <w:shd w:val="clear" w:color="auto" w:fill="auto"/>
        <w:tabs>
          <w:tab w:val="left" w:leader="underscore" w:pos="10230"/>
        </w:tabs>
        <w:ind w:left="295"/>
      </w:pPr>
      <w:r>
        <w:rPr>
          <w:rFonts w:hint="eastAsia"/>
        </w:rPr>
        <w:t>请列出您为缓解疼痛服用的任何药物或补充剂：</w:t>
      </w:r>
    </w:p>
    <w:p w14:paraId="57134757" w14:textId="19A4C9F2" w:rsidR="00683D56" w:rsidRDefault="00683D56" w:rsidP="00C73E83">
      <w:pPr>
        <w:pStyle w:val="BodyText"/>
        <w:shd w:val="clear" w:color="auto" w:fill="auto"/>
        <w:tabs>
          <w:tab w:val="left" w:leader="underscore" w:pos="10230"/>
        </w:tabs>
        <w:ind w:left="295"/>
      </w:pPr>
      <w:r>
        <w:rPr>
          <w:rFonts w:hint="eastAsia"/>
        </w:rPr>
        <w:tab/>
      </w:r>
    </w:p>
    <w:p w14:paraId="24AF6060" w14:textId="771111C5" w:rsidR="00C73E83" w:rsidRDefault="00C73E83" w:rsidP="00C73E83">
      <w:pPr>
        <w:pStyle w:val="BodyText"/>
        <w:shd w:val="clear" w:color="auto" w:fill="auto"/>
        <w:tabs>
          <w:tab w:val="left" w:leader="underscore" w:pos="10230"/>
        </w:tabs>
        <w:ind w:left="295"/>
      </w:pPr>
      <w:r>
        <w:rPr>
          <w:rFonts w:hint="eastAsia"/>
        </w:rPr>
        <w:tab/>
      </w:r>
    </w:p>
    <w:p w14:paraId="1F472FDD" w14:textId="77777777" w:rsidR="00261708" w:rsidRDefault="00000000" w:rsidP="00C73E83">
      <w:pPr>
        <w:pStyle w:val="BodyText"/>
        <w:shd w:val="clear" w:color="auto" w:fill="auto"/>
        <w:ind w:left="295"/>
      </w:pPr>
      <w:proofErr w:type="gramStart"/>
      <w:r>
        <w:rPr>
          <w:rFonts w:hint="eastAsia"/>
        </w:rPr>
        <w:t>请勾选或</w:t>
      </w:r>
      <w:proofErr w:type="gramEnd"/>
      <w:r>
        <w:rPr>
          <w:rFonts w:hint="eastAsia"/>
        </w:rPr>
        <w:t>列出您为缓解疼痛尝试过的任何治疗方法：</w:t>
      </w:r>
    </w:p>
    <w:p w14:paraId="0903E9DC" w14:textId="68D36544" w:rsidR="00261708" w:rsidRDefault="00B415FB" w:rsidP="0084571A">
      <w:pPr>
        <w:pStyle w:val="BodyText"/>
        <w:shd w:val="clear" w:color="auto" w:fill="auto"/>
        <w:tabs>
          <w:tab w:val="left" w:leader="underscore" w:pos="10230"/>
        </w:tabs>
        <w:ind w:left="295"/>
      </w:pP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针灸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物理治疗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注射（</w:t>
      </w:r>
      <w:r>
        <w:rPr>
          <w:rFonts w:hint="eastAsia"/>
        </w:rPr>
        <w:t>*</w:t>
      </w:r>
      <w:r>
        <w:rPr>
          <w:rFonts w:hint="eastAsia"/>
        </w:rPr>
        <w:t>例如增殖疗法、硬膜外、小面积阻断、神经阻断、射频烧灼术），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其他</w:t>
      </w:r>
      <w:r>
        <w:rPr>
          <w:rFonts w:hint="eastAsia"/>
        </w:rPr>
        <w:tab/>
      </w:r>
    </w:p>
    <w:p w14:paraId="762F55B7" w14:textId="77777777" w:rsidR="00261708" w:rsidRDefault="00000000" w:rsidP="00C73E83">
      <w:pPr>
        <w:pStyle w:val="BodyText"/>
        <w:shd w:val="clear" w:color="auto" w:fill="auto"/>
        <w:ind w:left="295"/>
      </w:pPr>
      <w:r>
        <w:rPr>
          <w:rFonts w:hint="eastAsia"/>
        </w:rPr>
        <w:t>疼痛对您的日常活动、睡眠或情绪福祉有怎样的影响？</w:t>
      </w:r>
    </w:p>
    <w:p w14:paraId="372754CA" w14:textId="7AEC9BF3" w:rsidR="00640ABE" w:rsidRDefault="00640ABE" w:rsidP="00640ABE">
      <w:pPr>
        <w:pStyle w:val="BodyText"/>
        <w:shd w:val="clear" w:color="auto" w:fill="auto"/>
        <w:tabs>
          <w:tab w:val="left" w:leader="underscore" w:pos="10230"/>
        </w:tabs>
        <w:ind w:left="295"/>
      </w:pPr>
      <w:r>
        <w:rPr>
          <w:rFonts w:hint="eastAsia"/>
        </w:rPr>
        <w:tab/>
      </w:r>
    </w:p>
    <w:p w14:paraId="10F8418C" w14:textId="2ADD7F2C" w:rsidR="00261708" w:rsidRDefault="00000000" w:rsidP="00C73E83">
      <w:pPr>
        <w:pStyle w:val="BodyText"/>
        <w:shd w:val="clear" w:color="auto" w:fill="auto"/>
        <w:ind w:left="295"/>
      </w:pPr>
      <w:r>
        <w:rPr>
          <w:rFonts w:hint="eastAsia"/>
        </w:rPr>
        <w:t>在过去的</w:t>
      </w:r>
      <w:r>
        <w:rPr>
          <w:rFonts w:hint="eastAsia"/>
        </w:rPr>
        <w:t>12</w:t>
      </w:r>
      <w:r>
        <w:rPr>
          <w:rFonts w:hint="eastAsia"/>
        </w:rPr>
        <w:t>个月里，您是否曾受到伤害或威胁？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1EF75946" w14:textId="17AF4D68" w:rsidR="00261708" w:rsidRDefault="00000000" w:rsidP="00C73E83">
      <w:pPr>
        <w:pStyle w:val="BodyText"/>
        <w:shd w:val="clear" w:color="auto" w:fill="auto"/>
        <w:ind w:left="295"/>
      </w:pPr>
      <w:r>
        <w:rPr>
          <w:rFonts w:hint="eastAsia"/>
        </w:rPr>
        <w:t>在过去这一个月里，您是否曾感觉“郁郁不振”或抑郁？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12289BDD" w14:textId="0DD4E5CC" w:rsidR="00261708" w:rsidRDefault="00000000" w:rsidP="00C73E83">
      <w:pPr>
        <w:pStyle w:val="BodyText"/>
        <w:shd w:val="clear" w:color="auto" w:fill="auto"/>
        <w:ind w:left="295"/>
      </w:pPr>
      <w:r>
        <w:rPr>
          <w:rFonts w:hint="eastAsia"/>
        </w:rPr>
        <w:t>您是否有困难在曾喜欢做的事情中找到愉悦感？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3AF02110" w14:textId="49C76D62" w:rsidR="00261708" w:rsidRDefault="00000000" w:rsidP="00C73E83">
      <w:pPr>
        <w:pStyle w:val="BodyText"/>
        <w:shd w:val="clear" w:color="auto" w:fill="auto"/>
        <w:ind w:left="295"/>
        <w:sectPr w:rsidR="00261708" w:rsidSect="004C6A7E">
          <w:pgSz w:w="12240" w:h="15840"/>
          <w:pgMar w:top="1267" w:right="1208" w:bottom="900" w:left="802" w:header="0" w:footer="3" w:gutter="0"/>
          <w:cols w:space="720"/>
          <w:noEndnote/>
          <w:docGrid w:linePitch="360"/>
        </w:sectPr>
      </w:pPr>
      <w:r>
        <w:rPr>
          <w:rFonts w:hint="eastAsia"/>
        </w:rPr>
        <w:t>您是否曾感觉非常难过，以至于有伤害您自己的想法？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4FA19942" w14:textId="254FD871" w:rsidR="00261708" w:rsidRDefault="00261708" w:rsidP="008B0902"/>
    <w:p w14:paraId="1A137DCB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  <w:b/>
        </w:rPr>
        <w:t>功能状态</w:t>
      </w:r>
    </w:p>
    <w:p w14:paraId="78CD849F" w14:textId="423A0EBF" w:rsidR="00E81C17" w:rsidRDefault="00E81C17" w:rsidP="008B0902">
      <w:pPr>
        <w:pStyle w:val="BodyText"/>
        <w:shd w:val="clear" w:color="auto" w:fill="auto"/>
        <w:tabs>
          <w:tab w:val="left" w:leader="underscore" w:pos="8947"/>
        </w:tabs>
      </w:pPr>
      <w:r>
        <w:rPr>
          <w:rFonts w:hint="eastAsia"/>
        </w:rPr>
        <w:t>您是否曾有任何做您常做的活动的能力变化？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7F65CA95" w14:textId="7F133E64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您是否在家获得任何特殊帮助？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7F19BC06" w14:textId="62F40153" w:rsidR="00E81C17" w:rsidRDefault="00E81C17" w:rsidP="008B0902">
      <w:pPr>
        <w:pStyle w:val="BodyText"/>
        <w:shd w:val="clear" w:color="auto" w:fill="auto"/>
        <w:tabs>
          <w:tab w:val="left" w:pos="5702"/>
        </w:tabs>
      </w:pPr>
      <w:r>
        <w:rPr>
          <w:rFonts w:hint="eastAsia"/>
        </w:rPr>
        <w:t>您是否曾在过去这一年里跌倒</w:t>
      </w:r>
      <w:r>
        <w:rPr>
          <w:rFonts w:hint="eastAsia"/>
        </w:rPr>
        <w:t>3</w:t>
      </w:r>
      <w:r>
        <w:rPr>
          <w:rFonts w:hint="eastAsia"/>
        </w:rPr>
        <w:t>次或以上？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6034D653" w14:textId="660F28F5" w:rsidR="00A70481" w:rsidRDefault="00A70481" w:rsidP="00A7048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194F22CD" w14:textId="19FD6E5B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您是否有任何</w:t>
      </w:r>
      <w:proofErr w:type="gramStart"/>
      <w:r>
        <w:rPr>
          <w:rFonts w:hint="eastAsia"/>
        </w:rPr>
        <w:t>困难泡</w:t>
      </w:r>
      <w:proofErr w:type="gramEnd"/>
      <w:r>
        <w:rPr>
          <w:rFonts w:hint="eastAsia"/>
        </w:rPr>
        <w:t>浴或给自己穿衣服？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0BF6C640" w14:textId="6C331075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您是否曾对排尿或排便失去控制？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1B44E0BD" w14:textId="77777777" w:rsidR="00264DB8" w:rsidRDefault="00E81C17" w:rsidP="008B0902">
      <w:pPr>
        <w:pStyle w:val="BodyText"/>
        <w:shd w:val="clear" w:color="auto" w:fill="auto"/>
        <w:ind w:left="760" w:hanging="760"/>
      </w:pPr>
      <w:r>
        <w:rPr>
          <w:rFonts w:hint="eastAsia"/>
        </w:rPr>
        <w:t>您是否有预先医疗保健指示</w:t>
      </w:r>
      <w:r>
        <w:rPr>
          <w:rFonts w:hint="eastAsia"/>
        </w:rPr>
        <w:t>/</w:t>
      </w:r>
      <w:r>
        <w:rPr>
          <w:rFonts w:hint="eastAsia"/>
        </w:rPr>
        <w:t>生前遗嘱</w:t>
      </w:r>
      <w:r>
        <w:rPr>
          <w:rFonts w:hint="eastAsia"/>
        </w:rPr>
        <w:t>/</w:t>
      </w:r>
      <w:r>
        <w:rPr>
          <w:rFonts w:hint="eastAsia"/>
        </w:rPr>
        <w:t>持久授权书？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15204C6F" w14:textId="12B59188" w:rsidR="00E81C17" w:rsidRDefault="000349BD" w:rsidP="008B0902">
      <w:pPr>
        <w:pStyle w:val="BodyText"/>
        <w:shd w:val="clear" w:color="auto" w:fill="auto"/>
        <w:ind w:left="760" w:hanging="760"/>
      </w:pPr>
      <w:r>
        <w:rPr>
          <w:rFonts w:hint="eastAsia"/>
        </w:rPr>
        <w:tab/>
      </w:r>
      <w:r>
        <w:rPr>
          <w:rFonts w:hint="eastAsia"/>
        </w:rPr>
        <w:t>您是否希望了解预先指示的信息？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不确定</w:t>
      </w:r>
    </w:p>
    <w:p w14:paraId="139B07E1" w14:textId="77777777" w:rsidR="008712A5" w:rsidRDefault="008712A5" w:rsidP="008B0902">
      <w:pPr>
        <w:pStyle w:val="BodyText"/>
        <w:shd w:val="clear" w:color="auto" w:fill="auto"/>
        <w:ind w:left="760" w:hanging="760"/>
      </w:pPr>
    </w:p>
    <w:p w14:paraId="1321073C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  <w:b/>
        </w:rPr>
        <w:t>物质使用历史</w:t>
      </w:r>
      <w:r>
        <w:rPr>
          <w:rFonts w:hint="eastAsia"/>
          <w:i/>
        </w:rPr>
        <w:t>如果对以下任一项的回答为是，请完成额外的问题：</w:t>
      </w:r>
    </w:p>
    <w:p w14:paraId="751F3228" w14:textId="6B739C72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您是否饮酒？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48D40C8F" w14:textId="77777777" w:rsidR="00E81C17" w:rsidRDefault="00E81C17" w:rsidP="008B0902">
      <w:pPr>
        <w:pStyle w:val="BodyText"/>
        <w:shd w:val="clear" w:color="auto" w:fill="auto"/>
        <w:tabs>
          <w:tab w:val="left" w:leader="underscore" w:pos="7322"/>
        </w:tabs>
        <w:ind w:firstLine="760"/>
        <w:jc w:val="both"/>
      </w:pPr>
      <w:r>
        <w:rPr>
          <w:rFonts w:hint="eastAsia"/>
          <w:i/>
        </w:rPr>
        <w:t>在过去这一个星期里，您曾有几天饮酒？</w:t>
      </w:r>
      <w:r>
        <w:rPr>
          <w:rFonts w:hint="eastAsia"/>
          <w:i/>
        </w:rPr>
        <w:tab/>
      </w:r>
    </w:p>
    <w:p w14:paraId="09F2B6AC" w14:textId="77777777" w:rsidR="00E81C17" w:rsidRDefault="00E81C17" w:rsidP="008B0902">
      <w:pPr>
        <w:pStyle w:val="BodyText"/>
        <w:shd w:val="clear" w:color="auto" w:fill="auto"/>
        <w:tabs>
          <w:tab w:val="left" w:leader="underscore" w:pos="9770"/>
        </w:tabs>
        <w:ind w:firstLine="760"/>
        <w:jc w:val="both"/>
      </w:pPr>
      <w:r>
        <w:rPr>
          <w:rFonts w:hint="eastAsia"/>
          <w:i/>
        </w:rPr>
        <w:t>在您曾饮酒的日子里，您有喝多少（啤酒、葡萄酒或烈酒）？</w:t>
      </w:r>
      <w:r>
        <w:rPr>
          <w:rFonts w:hint="eastAsia"/>
          <w:i/>
          <w:color w:val="201F20"/>
        </w:rPr>
        <w:tab/>
      </w:r>
    </w:p>
    <w:p w14:paraId="3F56AD77" w14:textId="46195F0F" w:rsidR="00E81C17" w:rsidRDefault="00E81C17" w:rsidP="008B0902">
      <w:pPr>
        <w:pStyle w:val="BodyText"/>
        <w:shd w:val="clear" w:color="auto" w:fill="auto"/>
        <w:tabs>
          <w:tab w:val="left" w:pos="6820"/>
        </w:tabs>
        <w:ind w:firstLine="760"/>
        <w:jc w:val="both"/>
      </w:pPr>
      <w:r>
        <w:rPr>
          <w:rFonts w:hint="eastAsia"/>
          <w:i/>
        </w:rPr>
        <w:t>您是否对您的酒精饮用有任何担心？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i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  <w:i/>
        </w:rPr>
        <w:t>否</w:t>
      </w:r>
    </w:p>
    <w:p w14:paraId="7B4984EB" w14:textId="3A19C28F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您是否使用烟草产品？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47110FC4" w14:textId="77777777" w:rsidR="00FE50B2" w:rsidRDefault="00E81C17" w:rsidP="008B0902">
      <w:pPr>
        <w:pStyle w:val="BodyText"/>
        <w:shd w:val="clear" w:color="auto" w:fill="auto"/>
        <w:tabs>
          <w:tab w:val="left" w:leader="underscore" w:pos="3117"/>
          <w:tab w:val="left" w:leader="underscore" w:pos="5205"/>
          <w:tab w:val="left" w:leader="underscore" w:pos="9914"/>
        </w:tabs>
        <w:ind w:left="760" w:firstLine="20"/>
        <w:jc w:val="both"/>
        <w:rPr>
          <w:u w:val="single"/>
        </w:rPr>
      </w:pPr>
      <w:r>
        <w:rPr>
          <w:rFonts w:hint="eastAsia"/>
          <w:i/>
        </w:rPr>
        <w:t>什么形式？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i/>
        </w:rPr>
        <w:t>香烟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  <w:i/>
        </w:rPr>
        <w:t>雾化烟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  <w:i/>
        </w:rPr>
        <w:t>口香糖</w:t>
      </w:r>
      <w:r>
        <w:rPr>
          <w:rFonts w:hint="eastAsia"/>
          <w:i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  <w:i/>
        </w:rPr>
        <w:t>贴片。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一天几次？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</w:p>
    <w:p w14:paraId="4E7D31A4" w14:textId="043FE475" w:rsidR="00E81C17" w:rsidRDefault="00E81C17" w:rsidP="008B0902">
      <w:pPr>
        <w:pStyle w:val="BodyText"/>
        <w:shd w:val="clear" w:color="auto" w:fill="auto"/>
        <w:tabs>
          <w:tab w:val="left" w:leader="underscore" w:pos="3117"/>
          <w:tab w:val="left" w:leader="underscore" w:pos="5205"/>
          <w:tab w:val="left" w:leader="underscore" w:pos="9914"/>
        </w:tabs>
        <w:ind w:left="760" w:firstLine="20"/>
        <w:jc w:val="both"/>
      </w:pPr>
      <w:r>
        <w:rPr>
          <w:rFonts w:hint="eastAsia"/>
          <w:i/>
        </w:rPr>
        <w:t>几年了？</w:t>
      </w:r>
      <w:r>
        <w:rPr>
          <w:rFonts w:hint="eastAsia"/>
          <w:i/>
        </w:rPr>
        <w:tab/>
        <w:t xml:space="preserve"> </w:t>
      </w:r>
      <w:r>
        <w:rPr>
          <w:rFonts w:hint="eastAsia"/>
          <w:i/>
        </w:rPr>
        <w:t>戒烟日期？</w:t>
      </w:r>
      <w:r>
        <w:rPr>
          <w:rFonts w:hint="eastAsia"/>
          <w:i/>
        </w:rPr>
        <w:tab/>
        <w:t xml:space="preserve"> </w:t>
      </w:r>
      <w:r>
        <w:rPr>
          <w:rFonts w:hint="eastAsia"/>
          <w:i/>
        </w:rPr>
        <w:t>您每天抽几包香烟？</w:t>
      </w:r>
      <w:r>
        <w:rPr>
          <w:rFonts w:hint="eastAsia"/>
          <w:i/>
        </w:rPr>
        <w:tab/>
      </w:r>
    </w:p>
    <w:p w14:paraId="33E64D9A" w14:textId="21DAC0A1" w:rsidR="00E81C17" w:rsidRDefault="00E81C17" w:rsidP="008B0902">
      <w:pPr>
        <w:pStyle w:val="BodyText"/>
        <w:shd w:val="clear" w:color="auto" w:fill="auto"/>
        <w:jc w:val="both"/>
      </w:pPr>
      <w:r>
        <w:rPr>
          <w:rFonts w:hint="eastAsia"/>
        </w:rPr>
        <w:t>您是否曾暴露于二手烟？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253BCB70" w14:textId="1B028B9E" w:rsidR="00E81C17" w:rsidRDefault="00E81C17" w:rsidP="008B0902">
      <w:pPr>
        <w:pStyle w:val="BodyText"/>
        <w:shd w:val="clear" w:color="auto" w:fill="auto"/>
        <w:jc w:val="both"/>
      </w:pPr>
      <w:r>
        <w:rPr>
          <w:rFonts w:hint="eastAsia"/>
        </w:rPr>
        <w:t>您是否曾注射任何物质？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01F84DE6" w14:textId="3309A445" w:rsidR="00E81C17" w:rsidRDefault="00E81C17" w:rsidP="008B0902">
      <w:pPr>
        <w:pStyle w:val="BodyText"/>
        <w:shd w:val="clear" w:color="auto" w:fill="auto"/>
        <w:jc w:val="both"/>
      </w:pPr>
      <w:r>
        <w:rPr>
          <w:rFonts w:hint="eastAsia"/>
        </w:rPr>
        <w:t>您是否曾使用可卡因、兴奋剂、阿片类药物或其他物质？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</w:p>
    <w:p w14:paraId="2DD12B9A" w14:textId="77777777" w:rsidR="00E81C17" w:rsidRDefault="00E81C17" w:rsidP="00FD017B">
      <w:pPr>
        <w:pStyle w:val="BodyText"/>
        <w:shd w:val="clear" w:color="auto" w:fill="auto"/>
        <w:tabs>
          <w:tab w:val="left" w:leader="underscore" w:pos="10312"/>
        </w:tabs>
        <w:jc w:val="both"/>
        <w:rPr>
          <w:i/>
          <w:iCs/>
        </w:rPr>
      </w:pPr>
      <w:r>
        <w:rPr>
          <w:rFonts w:hint="eastAsia"/>
          <w:i/>
        </w:rPr>
        <w:t>若选是，请具体说明：</w:t>
      </w:r>
      <w:r w:rsidRPr="00C90A57">
        <w:rPr>
          <w:rFonts w:hint="eastAsia"/>
          <w:iCs/>
        </w:rPr>
        <w:tab/>
      </w:r>
    </w:p>
    <w:p w14:paraId="71AA1FF4" w14:textId="77777777" w:rsidR="004C6056" w:rsidRDefault="004C6056" w:rsidP="008B0902">
      <w:pPr>
        <w:pStyle w:val="BodyText"/>
        <w:shd w:val="clear" w:color="auto" w:fill="auto"/>
        <w:tabs>
          <w:tab w:val="left" w:leader="underscore" w:pos="10056"/>
        </w:tabs>
        <w:jc w:val="both"/>
      </w:pPr>
    </w:p>
    <w:p w14:paraId="4C826B85" w14:textId="4C4A5D20" w:rsidR="00E81C17" w:rsidRPr="00FE075E" w:rsidRDefault="00E81C17" w:rsidP="00563AB9">
      <w:pPr>
        <w:pStyle w:val="BodyText"/>
        <w:pBdr>
          <w:bottom w:val="single" w:sz="4" w:space="1" w:color="auto"/>
        </w:pBdr>
        <w:shd w:val="clear" w:color="auto" w:fill="auto"/>
        <w:tabs>
          <w:tab w:val="left" w:leader="underscore" w:pos="10094"/>
        </w:tabs>
      </w:pPr>
      <w:r>
        <w:rPr>
          <w:rFonts w:hint="eastAsia"/>
          <w:b/>
          <w:color w:val="2F5496"/>
        </w:rPr>
        <w:t xml:space="preserve">E. </w:t>
      </w:r>
      <w:r>
        <w:rPr>
          <w:rFonts w:hint="eastAsia"/>
          <w:b/>
          <w:color w:val="2F5496"/>
        </w:rPr>
        <w:t>社交和文化历史</w:t>
      </w:r>
    </w:p>
    <w:p w14:paraId="42639D1D" w14:textId="74DFB3C0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您的就业状况是什么？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全职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兼职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无业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退休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其他</w:t>
      </w:r>
    </w:p>
    <w:p w14:paraId="028F4C89" w14:textId="77777777" w:rsidR="00E81C17" w:rsidRDefault="00E81C17" w:rsidP="00DC0720">
      <w:pPr>
        <w:pStyle w:val="BodyText"/>
        <w:shd w:val="clear" w:color="auto" w:fill="auto"/>
        <w:tabs>
          <w:tab w:val="left" w:leader="underscore" w:pos="10312"/>
        </w:tabs>
      </w:pPr>
      <w:r>
        <w:rPr>
          <w:rFonts w:hint="eastAsia"/>
        </w:rPr>
        <w:t>您的职业是</w:t>
      </w:r>
      <w:r>
        <w:rPr>
          <w:rFonts w:hint="eastAsia"/>
        </w:rPr>
        <w:t>/</w:t>
      </w:r>
      <w:r>
        <w:rPr>
          <w:rFonts w:hint="eastAsia"/>
        </w:rPr>
        <w:t>曾是什么？</w:t>
      </w:r>
      <w:r>
        <w:rPr>
          <w:rFonts w:hint="eastAsia"/>
        </w:rPr>
        <w:tab/>
      </w:r>
    </w:p>
    <w:p w14:paraId="4E77E5EE" w14:textId="62ABAA86" w:rsidR="00E81C17" w:rsidRDefault="00E81C17" w:rsidP="00263A2A">
      <w:pPr>
        <w:pStyle w:val="BodyText"/>
        <w:shd w:val="clear" w:color="auto" w:fill="auto"/>
        <w:tabs>
          <w:tab w:val="left" w:leader="underscore" w:pos="10312"/>
        </w:tabs>
      </w:pPr>
      <w:r>
        <w:rPr>
          <w:rFonts w:hint="eastAsia"/>
        </w:rPr>
        <w:t>您是否独居？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hint="eastAsia"/>
          <w:i/>
        </w:rPr>
        <w:t>若选否，您与谁住在一起？</w:t>
      </w:r>
      <w:r w:rsidRPr="00C90A57">
        <w:rPr>
          <w:rFonts w:hint="eastAsia"/>
          <w:iCs/>
        </w:rPr>
        <w:tab/>
      </w:r>
    </w:p>
    <w:p w14:paraId="68BCC436" w14:textId="42FA3F66" w:rsidR="00E81C17" w:rsidRDefault="00E81C17" w:rsidP="008B0902">
      <w:pPr>
        <w:pStyle w:val="BodyText"/>
        <w:shd w:val="clear" w:color="auto" w:fill="auto"/>
        <w:jc w:val="both"/>
      </w:pPr>
      <w:r>
        <w:rPr>
          <w:rFonts w:hint="eastAsia"/>
        </w:rPr>
        <w:t>关系状态：</w:t>
      </w:r>
      <w:r>
        <w:rPr>
          <w:rFonts w:hint="eastAsia"/>
          <w:u w:val="single"/>
        </w:rPr>
        <w:sym w:font="Wingdings" w:char="F06F"/>
      </w:r>
      <w:r>
        <w:rPr>
          <w:rFonts w:hint="eastAsia"/>
        </w:rPr>
        <w:t>单身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已婚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离异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丧偶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有伴侣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sym w:font="Wingdings" w:char="F06F"/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不愿回答</w:t>
      </w:r>
    </w:p>
    <w:p w14:paraId="46B45638" w14:textId="77777777" w:rsidR="00A82CB6" w:rsidRDefault="00A82CB6" w:rsidP="008B0902">
      <w:pPr>
        <w:pStyle w:val="BodyText"/>
        <w:shd w:val="clear" w:color="auto" w:fill="auto"/>
        <w:jc w:val="both"/>
      </w:pPr>
    </w:p>
    <w:p w14:paraId="2CC039EA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您的生活中的主要压力源是什么？</w:t>
      </w:r>
    </w:p>
    <w:p w14:paraId="67F2CCC8" w14:textId="68A6F5C3" w:rsidR="00A82CB6" w:rsidRDefault="00A82CB6" w:rsidP="00A82CB6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6BFEEF4B" w14:textId="2E2EFD91" w:rsidR="00A82CB6" w:rsidRDefault="00A82CB6" w:rsidP="00A82CB6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657A87DE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什么帮助您应对压力？</w:t>
      </w:r>
    </w:p>
    <w:p w14:paraId="6CDCD1B5" w14:textId="6E6605FC" w:rsidR="003B7BE1" w:rsidRDefault="003B7BE1" w:rsidP="003B7BE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5AC9414F" w14:textId="75DB509B" w:rsidR="003B7BE1" w:rsidRDefault="003B7BE1" w:rsidP="003B7BE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28BB42E4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请</w:t>
      </w:r>
      <w:proofErr w:type="gramStart"/>
      <w:r>
        <w:rPr>
          <w:rFonts w:hint="eastAsia"/>
        </w:rPr>
        <w:t>描述您</w:t>
      </w:r>
      <w:proofErr w:type="gramEnd"/>
      <w:r>
        <w:rPr>
          <w:rFonts w:hint="eastAsia"/>
        </w:rPr>
        <w:t>的兴趣和爱好：</w:t>
      </w:r>
    </w:p>
    <w:p w14:paraId="7C8045D0" w14:textId="6003478E" w:rsidR="003B7BE1" w:rsidRDefault="003B7BE1" w:rsidP="003B7BE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59D1D9E9" w14:textId="62A1A552" w:rsidR="003B7BE1" w:rsidRDefault="003B7BE1" w:rsidP="003B7BE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3301E63E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请</w:t>
      </w:r>
      <w:proofErr w:type="gramStart"/>
      <w:r>
        <w:rPr>
          <w:rFonts w:hint="eastAsia"/>
        </w:rPr>
        <w:t>描述您</w:t>
      </w:r>
      <w:proofErr w:type="gramEnd"/>
      <w:r>
        <w:rPr>
          <w:rFonts w:hint="eastAsia"/>
        </w:rPr>
        <w:t>的支持系统（例如家人、朋友、社区、小组、宠物）：</w:t>
      </w:r>
    </w:p>
    <w:p w14:paraId="21D6ADF7" w14:textId="77777777" w:rsidR="003B7BE1" w:rsidRDefault="003B7BE1" w:rsidP="003B7BE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43DC99CC" w14:textId="77777777" w:rsidR="003B7BE1" w:rsidRDefault="003B7BE1" w:rsidP="003B7BE1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4559D1E9" w14:textId="77777777" w:rsidR="003B7BE1" w:rsidRDefault="003B7BE1" w:rsidP="008B0902">
      <w:pPr>
        <w:pStyle w:val="BodyText"/>
        <w:shd w:val="clear" w:color="auto" w:fill="auto"/>
      </w:pPr>
    </w:p>
    <w:p w14:paraId="6AEAA1F3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您是否有任何希望与我们分享的文化、宗教习俗或精神信仰？</w:t>
      </w:r>
    </w:p>
    <w:p w14:paraId="7F0181AE" w14:textId="77777777" w:rsidR="00713DE6" w:rsidRDefault="00713DE6" w:rsidP="00713DE6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1D9883B5" w14:textId="567AFC0D" w:rsidR="00713DE6" w:rsidRDefault="00713DE6" w:rsidP="00713DE6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4653E7C8" w14:textId="77777777" w:rsidR="00E81C17" w:rsidRDefault="00E81C17" w:rsidP="008B0902">
      <w:pPr>
        <w:pStyle w:val="BodyText"/>
        <w:shd w:val="clear" w:color="auto" w:fill="auto"/>
      </w:pPr>
      <w:r>
        <w:rPr>
          <w:rFonts w:hint="eastAsia"/>
        </w:rPr>
        <w:t>请分享您和</w:t>
      </w:r>
      <w:r>
        <w:rPr>
          <w:rFonts w:hint="eastAsia"/>
        </w:rPr>
        <w:t>/</w:t>
      </w:r>
      <w:r>
        <w:rPr>
          <w:rFonts w:hint="eastAsia"/>
        </w:rPr>
        <w:t>或您的家人</w:t>
      </w:r>
      <w:r>
        <w:rPr>
          <w:rFonts w:hint="eastAsia"/>
        </w:rPr>
        <w:t>/</w:t>
      </w:r>
      <w:r>
        <w:rPr>
          <w:rFonts w:hint="eastAsia"/>
        </w:rPr>
        <w:t>照顾者以哪种方式学习效果最好（例如书面、视觉、音频等）？</w:t>
      </w:r>
    </w:p>
    <w:p w14:paraId="21632970" w14:textId="77777777" w:rsidR="00713DE6" w:rsidRDefault="00713DE6" w:rsidP="00713DE6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74396FEC" w14:textId="77777777" w:rsidR="00713DE6" w:rsidRDefault="00713DE6" w:rsidP="00713DE6">
      <w:pPr>
        <w:pStyle w:val="BodyText"/>
        <w:shd w:val="clear" w:color="auto" w:fill="auto"/>
        <w:tabs>
          <w:tab w:val="left" w:leader="underscore" w:pos="10224"/>
        </w:tabs>
      </w:pPr>
      <w:r>
        <w:rPr>
          <w:rFonts w:hint="eastAsia"/>
        </w:rPr>
        <w:tab/>
      </w:r>
    </w:p>
    <w:p w14:paraId="4912F7D9" w14:textId="77777777" w:rsidR="00261708" w:rsidRDefault="00261708" w:rsidP="008B0902"/>
    <w:p w14:paraId="77BB231C" w14:textId="77777777" w:rsidR="00261708" w:rsidRDefault="00261708" w:rsidP="008B0902"/>
    <w:p w14:paraId="613EDCDC" w14:textId="77777777" w:rsidR="00261708" w:rsidRDefault="00261708" w:rsidP="008B0902">
      <w:pPr>
        <w:sectPr w:rsidR="00261708" w:rsidSect="00E81C17">
          <w:footerReference w:type="default" r:id="rId11"/>
          <w:pgSz w:w="12240" w:h="15840"/>
          <w:pgMar w:top="810" w:right="1186" w:bottom="588" w:left="742" w:header="0" w:footer="3" w:gutter="0"/>
          <w:cols w:space="720"/>
          <w:noEndnote/>
          <w:docGrid w:linePitch="360"/>
        </w:sectPr>
      </w:pPr>
    </w:p>
    <w:p w14:paraId="164D5F0E" w14:textId="20C08543" w:rsidR="00261708" w:rsidRDefault="00E81C17" w:rsidP="006252D8">
      <w:pPr>
        <w:pStyle w:val="BodyText"/>
        <w:shd w:val="clear" w:color="auto" w:fill="auto"/>
        <w:tabs>
          <w:tab w:val="left" w:leader="underscore" w:pos="10094"/>
        </w:tabs>
        <w:rPr>
          <w:b/>
          <w:bCs/>
          <w:color w:val="2F5496"/>
        </w:rPr>
      </w:pPr>
      <w:r>
        <w:rPr>
          <w:rFonts w:hint="eastAsia"/>
          <w:b/>
          <w:color w:val="2F5496"/>
        </w:rPr>
        <w:lastRenderedPageBreak/>
        <w:t xml:space="preserve">F. </w:t>
      </w:r>
      <w:r>
        <w:rPr>
          <w:rFonts w:hint="eastAsia"/>
          <w:b/>
          <w:color w:val="2F5496"/>
        </w:rPr>
        <w:t>系统审查</w:t>
      </w:r>
    </w:p>
    <w:p w14:paraId="557909A0" w14:textId="77777777" w:rsidR="008B4EDA" w:rsidRPr="00263A2A" w:rsidRDefault="008B4EDA" w:rsidP="006252D8">
      <w:pPr>
        <w:pStyle w:val="BodyText"/>
        <w:shd w:val="clear" w:color="auto" w:fill="auto"/>
        <w:tabs>
          <w:tab w:val="left" w:leader="underscore" w:pos="10094"/>
        </w:tabs>
        <w:rPr>
          <w:b/>
          <w:bCs/>
          <w:color w:val="2F5496"/>
        </w:rPr>
      </w:pPr>
    </w:p>
    <w:p w14:paraId="285C2C52" w14:textId="77777777" w:rsidR="00E81C17" w:rsidRDefault="00E81C17" w:rsidP="008B0902">
      <w:pPr>
        <w:pStyle w:val="Tablecaption0"/>
        <w:shd w:val="clear" w:color="auto" w:fill="auto"/>
      </w:pPr>
      <w:r>
        <w:rPr>
          <w:rFonts w:hint="eastAsia"/>
          <w:b/>
        </w:rPr>
        <w:t>请</w:t>
      </w:r>
      <w:proofErr w:type="gramStart"/>
      <w:r>
        <w:rPr>
          <w:rFonts w:hint="eastAsia"/>
          <w:b/>
        </w:rPr>
        <w:t>勾选您</w:t>
      </w:r>
      <w:proofErr w:type="gramEnd"/>
      <w:r>
        <w:rPr>
          <w:rFonts w:hint="eastAsia"/>
          <w:b/>
        </w:rPr>
        <w:t>是否曾在过去</w:t>
      </w:r>
      <w:r>
        <w:rPr>
          <w:rFonts w:hint="eastAsia"/>
          <w:b/>
        </w:rPr>
        <w:t>3</w:t>
      </w:r>
      <w:r>
        <w:rPr>
          <w:rFonts w:hint="eastAsia"/>
          <w:b/>
        </w:rPr>
        <w:t>～</w:t>
      </w:r>
      <w:r>
        <w:rPr>
          <w:rFonts w:hint="eastAsia"/>
          <w:b/>
        </w:rPr>
        <w:t>6</w:t>
      </w:r>
      <w:r>
        <w:rPr>
          <w:rFonts w:hint="eastAsia"/>
          <w:b/>
        </w:rPr>
        <w:t>个月内有以下任意经历：</w:t>
      </w:r>
    </w:p>
    <w:tbl>
      <w:tblPr>
        <w:tblW w:w="10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7"/>
        <w:gridCol w:w="4978"/>
      </w:tblGrid>
      <w:tr w:rsidR="00E81C17" w14:paraId="5A751CE4" w14:textId="77777777" w:rsidTr="003E7784">
        <w:trPr>
          <w:trHeight w:hRule="exact" w:val="7111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481AE" w14:textId="45ED0BA4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腹痛</w:t>
            </w:r>
          </w:p>
          <w:p w14:paraId="1C8FBE4A" w14:textId="31E46E3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过敏症状</w:t>
            </w:r>
          </w:p>
          <w:p w14:paraId="5183DAB3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食欲有变</w:t>
            </w:r>
          </w:p>
          <w:p w14:paraId="4A69D93F" w14:textId="23651371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深色或血样便</w:t>
            </w:r>
          </w:p>
          <w:p w14:paraId="59C02605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乳房疼痛、肿块或肿胀</w:t>
            </w:r>
          </w:p>
          <w:p w14:paraId="3B7F6961" w14:textId="77A79942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呼吸问题</w:t>
            </w:r>
          </w:p>
          <w:p w14:paraId="21FA86BB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很容易或频繁</w:t>
            </w:r>
            <w:proofErr w:type="gramStart"/>
            <w:r>
              <w:rPr>
                <w:rFonts w:hint="eastAsia"/>
                <w:sz w:val="22"/>
              </w:rPr>
              <w:t>瘀</w:t>
            </w:r>
            <w:proofErr w:type="gramEnd"/>
            <w:r>
              <w:rPr>
                <w:rFonts w:hint="eastAsia"/>
                <w:sz w:val="22"/>
              </w:rPr>
              <w:t>青或出血</w:t>
            </w:r>
          </w:p>
          <w:p w14:paraId="230F7B44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总体健康有变化</w:t>
            </w:r>
          </w:p>
          <w:p w14:paraId="23F8B68C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胸痛</w:t>
            </w:r>
          </w:p>
          <w:p w14:paraId="177FE058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慢性咳嗽</w:t>
            </w:r>
          </w:p>
          <w:p w14:paraId="1FCE4E63" w14:textId="73AF768E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慢性鼻窦问题或流鼻涕</w:t>
            </w:r>
          </w:p>
          <w:p w14:paraId="48A1EB34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神志不清、抽搐、癫痫发作或昏厥</w:t>
            </w:r>
          </w:p>
          <w:p w14:paraId="06C90F6C" w14:textId="2D640FE9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便秘</w:t>
            </w:r>
          </w:p>
          <w:p w14:paraId="6A615A6E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咳血</w:t>
            </w:r>
          </w:p>
          <w:p w14:paraId="33D710A4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腹泻</w:t>
            </w:r>
          </w:p>
          <w:p w14:paraId="5CA645E2" w14:textId="72C32DE4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晕眩或头晕</w:t>
            </w:r>
          </w:p>
          <w:p w14:paraId="71D3D4ED" w14:textId="44C47246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压力过大</w:t>
            </w:r>
          </w:p>
          <w:p w14:paraId="669C8287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过度口渴或排尿过多</w:t>
            </w:r>
          </w:p>
          <w:p w14:paraId="1D486DC1" w14:textId="48FD73BB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眼睛：疼痛、刺激、发红或有分泌物</w:t>
            </w:r>
          </w:p>
          <w:p w14:paraId="7EA7507D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疲劳</w:t>
            </w:r>
          </w:p>
          <w:p w14:paraId="73C7C145" w14:textId="3E4DAF3D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发烧、发冷或冒汗</w:t>
            </w:r>
          </w:p>
          <w:p w14:paraId="514E69A1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头发或指甲变化</w:t>
            </w:r>
          </w:p>
          <w:p w14:paraId="48371F2D" w14:textId="77777777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头痛</w:t>
            </w:r>
          </w:p>
          <w:p w14:paraId="05B3EB73" w14:textId="191F3FD8" w:rsidR="00E81C17" w:rsidRDefault="00E81C17" w:rsidP="001C2889">
            <w:pPr>
              <w:pStyle w:val="Other0"/>
              <w:numPr>
                <w:ilvl w:val="0"/>
                <w:numId w:val="4"/>
              </w:numPr>
              <w:shd w:val="clear" w:color="auto" w:fill="auto"/>
              <w:ind w:left="522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听力有变或耳鸣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560B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胃灼热</w:t>
            </w:r>
          </w:p>
          <w:p w14:paraId="0B5DD7D7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不耐热或不耐冷</w:t>
            </w:r>
          </w:p>
          <w:p w14:paraId="2A2DFF8A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关节或肌肉僵硬</w:t>
            </w:r>
          </w:p>
          <w:p w14:paraId="41B11FF5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感染（反复或可能的）</w:t>
            </w:r>
          </w:p>
          <w:p w14:paraId="4323D724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记忆或注意力变化</w:t>
            </w:r>
          </w:p>
          <w:p w14:paraId="51015173" w14:textId="492A7408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恶心或呕吐</w:t>
            </w:r>
          </w:p>
          <w:p w14:paraId="3A9E8CA8" w14:textId="462F91FC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紧张或焦虑</w:t>
            </w:r>
          </w:p>
          <w:p w14:paraId="6F86E7BD" w14:textId="34E39993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麻木或刺痛</w:t>
            </w:r>
          </w:p>
          <w:p w14:paraId="25752E48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颈部或背部疼痛</w:t>
            </w:r>
          </w:p>
          <w:p w14:paraId="1B7D33EF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心悸</w:t>
            </w:r>
          </w:p>
          <w:p w14:paraId="2D3E1F02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难过或抑郁</w:t>
            </w:r>
          </w:p>
          <w:p w14:paraId="433858A2" w14:textId="115AD258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气短</w:t>
            </w:r>
          </w:p>
          <w:p w14:paraId="63AD0E93" w14:textId="39DFEC53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睡眠困难</w:t>
            </w:r>
          </w:p>
          <w:p w14:paraId="01150170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喉咙痛</w:t>
            </w:r>
          </w:p>
          <w:p w14:paraId="1DE4C59C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特别的</w:t>
            </w:r>
            <w:proofErr w:type="gramStart"/>
            <w:r>
              <w:rPr>
                <w:rFonts w:hint="eastAsia"/>
                <w:sz w:val="22"/>
              </w:rPr>
              <w:t>讯息</w:t>
            </w:r>
            <w:proofErr w:type="gramEnd"/>
            <w:r>
              <w:rPr>
                <w:rFonts w:hint="eastAsia"/>
                <w:sz w:val="22"/>
              </w:rPr>
              <w:t>、异象或声音</w:t>
            </w:r>
          </w:p>
          <w:p w14:paraId="6C7DB3AF" w14:textId="50473079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吞咽困难</w:t>
            </w:r>
          </w:p>
          <w:p w14:paraId="2D6326E4" w14:textId="63BACF81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脚部、脚踝、手部肿胀</w:t>
            </w:r>
          </w:p>
          <w:p w14:paraId="4FD7C0AF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有毒物质暴露（例如霉菌、农药）</w:t>
            </w:r>
          </w:p>
          <w:p w14:paraId="2307DAD5" w14:textId="423E2734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不寻常的皮疹或皮肤问题</w:t>
            </w:r>
          </w:p>
          <w:p w14:paraId="7F62EE5F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视力变化</w:t>
            </w:r>
          </w:p>
          <w:p w14:paraId="115FC047" w14:textId="77777777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声音变化</w:t>
            </w:r>
          </w:p>
          <w:p w14:paraId="216030BF" w14:textId="3CF49E7A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行走困难</w:t>
            </w:r>
          </w:p>
          <w:p w14:paraId="023AD7C6" w14:textId="28AA9D04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虚弱或瘫痪</w:t>
            </w:r>
          </w:p>
          <w:p w14:paraId="267465E1" w14:textId="6B7B9C76" w:rsidR="00E81C17" w:rsidRDefault="00E81C17" w:rsidP="003715B2">
            <w:pPr>
              <w:pStyle w:val="Other0"/>
              <w:numPr>
                <w:ilvl w:val="0"/>
                <w:numId w:val="5"/>
              </w:numPr>
              <w:shd w:val="clear" w:color="auto" w:fill="auto"/>
              <w:ind w:left="543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体重变化</w:t>
            </w:r>
          </w:p>
        </w:tc>
      </w:tr>
    </w:tbl>
    <w:p w14:paraId="2676246C" w14:textId="77777777" w:rsidR="00261708" w:rsidRDefault="00261708" w:rsidP="008B0902"/>
    <w:p w14:paraId="1FDD83E6" w14:textId="77777777" w:rsidR="00E81C17" w:rsidRDefault="00E81C17" w:rsidP="008B0902">
      <w:pPr>
        <w:pStyle w:val="Tablecaption0"/>
        <w:shd w:val="clear" w:color="auto" w:fill="auto"/>
      </w:pPr>
      <w:r>
        <w:rPr>
          <w:rFonts w:hint="eastAsia"/>
          <w:b/>
          <w:i w:val="0"/>
        </w:rPr>
        <w:t>您是否还有其他希望讨论或想让我们的团队知道的事情？</w:t>
      </w:r>
    </w:p>
    <w:p w14:paraId="4D3A6531" w14:textId="7534C8EA" w:rsidR="00261708" w:rsidRDefault="004903F8" w:rsidP="004903F8">
      <w:pPr>
        <w:tabs>
          <w:tab w:val="left" w:leader="underscore" w:pos="10440"/>
        </w:tabs>
      </w:pPr>
      <w:r>
        <w:rPr>
          <w:rFonts w:hint="eastAsia"/>
        </w:rPr>
        <w:tab/>
      </w:r>
    </w:p>
    <w:p w14:paraId="551E734C" w14:textId="0C39FEFB" w:rsidR="004903F8" w:rsidRDefault="004903F8" w:rsidP="004903F8">
      <w:pPr>
        <w:tabs>
          <w:tab w:val="left" w:leader="underscore" w:pos="10440"/>
        </w:tabs>
      </w:pPr>
      <w:r>
        <w:rPr>
          <w:rFonts w:hint="eastAsia"/>
        </w:rPr>
        <w:tab/>
      </w:r>
    </w:p>
    <w:p w14:paraId="6363C026" w14:textId="04CF4B0C" w:rsidR="004903F8" w:rsidRDefault="004903F8" w:rsidP="004903F8">
      <w:pPr>
        <w:tabs>
          <w:tab w:val="left" w:leader="underscore" w:pos="10440"/>
        </w:tabs>
      </w:pPr>
      <w:r>
        <w:rPr>
          <w:rFonts w:hint="eastAsia"/>
        </w:rPr>
        <w:tab/>
      </w:r>
    </w:p>
    <w:p w14:paraId="5E57734C" w14:textId="5BEF1C33" w:rsidR="004903F8" w:rsidRDefault="004903F8" w:rsidP="004903F8">
      <w:pPr>
        <w:tabs>
          <w:tab w:val="left" w:leader="underscore" w:pos="10440"/>
        </w:tabs>
      </w:pPr>
      <w:r>
        <w:rPr>
          <w:rFonts w:hint="eastAsia"/>
        </w:rPr>
        <w:tab/>
      </w:r>
    </w:p>
    <w:p w14:paraId="5448F42C" w14:textId="77777777" w:rsidR="00261708" w:rsidRDefault="00261708" w:rsidP="008B0902"/>
    <w:p w14:paraId="0DCC20FE" w14:textId="77777777" w:rsidR="00261708" w:rsidRDefault="00261708" w:rsidP="008B0902">
      <w:pPr>
        <w:sectPr w:rsidR="00261708" w:rsidSect="00E81C17">
          <w:pgSz w:w="12240" w:h="15840"/>
          <w:pgMar w:top="810" w:right="926" w:bottom="589" w:left="734" w:header="0" w:footer="3" w:gutter="0"/>
          <w:cols w:space="720"/>
          <w:noEndnote/>
          <w:docGrid w:linePitch="360"/>
        </w:sectPr>
      </w:pPr>
    </w:p>
    <w:p w14:paraId="016703A2" w14:textId="77777777" w:rsidR="00E81C17" w:rsidRDefault="00E81C17" w:rsidP="008B0902">
      <w:pPr>
        <w:pStyle w:val="Heading20"/>
        <w:keepNext/>
        <w:keepLines/>
        <w:shd w:val="clear" w:color="auto" w:fill="auto"/>
        <w:rPr>
          <w:color w:val="AA4055"/>
        </w:rPr>
      </w:pPr>
      <w:bookmarkStart w:id="12" w:name="bookmark20"/>
      <w:bookmarkStart w:id="13" w:name="bookmark21"/>
      <w:r>
        <w:rPr>
          <w:rFonts w:hint="eastAsia"/>
        </w:rPr>
        <w:lastRenderedPageBreak/>
        <w:t>第二部分：</w:t>
      </w:r>
      <w:r>
        <w:rPr>
          <w:rFonts w:hint="eastAsia"/>
          <w:color w:val="AA4055"/>
        </w:rPr>
        <w:t>如果您的</w:t>
      </w:r>
      <w:r>
        <w:rPr>
          <w:rFonts w:hint="eastAsia"/>
          <w:color w:val="AA4055"/>
        </w:rPr>
        <w:t xml:space="preserve"> MyChart/</w:t>
      </w:r>
      <w:proofErr w:type="spellStart"/>
      <w:r>
        <w:rPr>
          <w:rFonts w:hint="eastAsia"/>
          <w:color w:val="AA4055"/>
        </w:rPr>
        <w:t>CareEverywhere</w:t>
      </w:r>
      <w:proofErr w:type="spellEnd"/>
      <w:r>
        <w:rPr>
          <w:rFonts w:hint="eastAsia"/>
          <w:color w:val="AA4055"/>
        </w:rPr>
        <w:t xml:space="preserve"> </w:t>
      </w:r>
      <w:r>
        <w:rPr>
          <w:rFonts w:hint="eastAsia"/>
          <w:color w:val="AA4055"/>
        </w:rPr>
        <w:t>记录信息</w:t>
      </w:r>
      <w:r>
        <w:rPr>
          <w:rFonts w:hint="eastAsia"/>
          <w:color w:val="AA4055"/>
          <w:u w:val="single"/>
        </w:rPr>
        <w:t>不是</w:t>
      </w:r>
      <w:r>
        <w:rPr>
          <w:rFonts w:hint="eastAsia"/>
          <w:color w:val="AA4055"/>
        </w:rPr>
        <w:t>最新的，请回答以下问题：</w:t>
      </w:r>
      <w:bookmarkEnd w:id="12"/>
      <w:bookmarkEnd w:id="13"/>
    </w:p>
    <w:p w14:paraId="216E2AD2" w14:textId="77777777" w:rsidR="002D38B7" w:rsidRDefault="002D38B7" w:rsidP="008B0902">
      <w:pPr>
        <w:pStyle w:val="Heading20"/>
        <w:keepNext/>
        <w:keepLines/>
        <w:shd w:val="clear" w:color="auto" w:fill="auto"/>
      </w:pPr>
    </w:p>
    <w:p w14:paraId="00063654" w14:textId="77777777" w:rsidR="00E81C17" w:rsidRDefault="00E81C17" w:rsidP="008B0902">
      <w:pPr>
        <w:pStyle w:val="Tablecaption0"/>
        <w:shd w:val="clear" w:color="auto" w:fill="auto"/>
      </w:pPr>
      <w:r>
        <w:rPr>
          <w:rFonts w:hint="eastAsia"/>
          <w:b/>
          <w:i w:val="0"/>
          <w:color w:val="2F5496"/>
        </w:rPr>
        <w:t>过去的医疗历史</w:t>
      </w:r>
      <w:r>
        <w:rPr>
          <w:rFonts w:hint="eastAsia"/>
          <w:i w:val="0"/>
          <w:color w:val="2F5496"/>
        </w:rPr>
        <w:t>。</w:t>
      </w:r>
      <w:proofErr w:type="gramStart"/>
      <w:r>
        <w:rPr>
          <w:rFonts w:hint="eastAsia"/>
        </w:rPr>
        <w:t>请</w:t>
      </w:r>
      <w:r>
        <w:rPr>
          <w:rFonts w:hint="eastAsia"/>
          <w:b/>
          <w:u w:val="single"/>
        </w:rPr>
        <w:t>勾选</w:t>
      </w:r>
      <w:r>
        <w:rPr>
          <w:rFonts w:hint="eastAsia"/>
        </w:rPr>
        <w:t>是</w:t>
      </w:r>
      <w:proofErr w:type="gramEnd"/>
      <w:r>
        <w:rPr>
          <w:rFonts w:hint="eastAsia"/>
        </w:rPr>
        <w:t>或</w:t>
      </w:r>
      <w:proofErr w:type="gramStart"/>
      <w:r>
        <w:rPr>
          <w:rFonts w:hint="eastAsia"/>
        </w:rPr>
        <w:t>否说明</w:t>
      </w:r>
      <w:proofErr w:type="gramEnd"/>
      <w:r>
        <w:rPr>
          <w:rFonts w:hint="eastAsia"/>
        </w:rPr>
        <w:t>您曾有过的任何疾病：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629"/>
        <w:gridCol w:w="538"/>
        <w:gridCol w:w="725"/>
        <w:gridCol w:w="3514"/>
        <w:gridCol w:w="629"/>
        <w:gridCol w:w="547"/>
      </w:tblGrid>
      <w:tr w:rsidR="00B567DE" w:rsidRPr="00B567DE" w14:paraId="7F66ED05" w14:textId="77777777" w:rsidTr="00540A85">
        <w:trPr>
          <w:trHeight w:hRule="exact" w:val="26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ECC3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贫血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D4068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CBB3D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627C464" w14:textId="77777777" w:rsidR="00E81C17" w:rsidRPr="00B567DE" w:rsidRDefault="00E81C17" w:rsidP="008B090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5F0C5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肝炎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882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D2AFD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52AF28E4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FD31A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关节炎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250B4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EF57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AA0AE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08A1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高血压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EE50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4FD8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213C0C70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8E9E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哮喘、支气管炎或肺气肿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C0A6F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8FF4B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6B836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5D2E6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免疫疾病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88EE2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E38F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2583E089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5DAB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出血或</w:t>
            </w:r>
            <w:proofErr w:type="gramStart"/>
            <w:r>
              <w:rPr>
                <w:rFonts w:hint="eastAsia"/>
                <w:color w:val="auto"/>
                <w:sz w:val="22"/>
              </w:rPr>
              <w:t>瘀</w:t>
            </w:r>
            <w:proofErr w:type="gramEnd"/>
            <w:r>
              <w:rPr>
                <w:rFonts w:hint="eastAsia"/>
                <w:color w:val="auto"/>
                <w:sz w:val="22"/>
              </w:rPr>
              <w:t>青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45089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25821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BEB50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49B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肠道疾病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A8E8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A7D4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102E87A8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9AAE8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血液疾病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E568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A677E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0F635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23A4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肾脏疾病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191C6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241AF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68FF2545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EA88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癌症（类型）：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04D94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D0F5D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35281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0F21C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肝脏疾病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4EE71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C4FD3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3DE6ED72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5BD2F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抑郁或焦虑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763E1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F843B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0AEF0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40F6C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肺部疾病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05ABB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5902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4BF27FE5" w14:textId="77777777" w:rsidTr="00540A85">
        <w:trPr>
          <w:trHeight w:hRule="exact" w:val="274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015BD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糖尿病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EE001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4793A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CB915E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4A13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皮肤疾病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86057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4C266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582E44AF" w14:textId="77777777" w:rsidTr="00540A85">
        <w:trPr>
          <w:trHeight w:hRule="exact" w:val="28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160EA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癫痫或癫痫发作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FB9FC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EF59A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0F4DB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E3C38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中风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8EED6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F4DF4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57A77427" w14:textId="77777777" w:rsidTr="00540A85">
        <w:trPr>
          <w:trHeight w:hRule="exact" w:val="278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DCC83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花粉症或鼻窦疾病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B7662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981AB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E05576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B6FA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胃溃疡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62C35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ADA59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  <w:tr w:rsidR="00B567DE" w:rsidRPr="00B567DE" w14:paraId="15881194" w14:textId="77777777" w:rsidTr="00540A85">
        <w:trPr>
          <w:trHeight w:hRule="exact" w:val="269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1FE49E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心脏疾病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92632E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3B71F" w14:textId="77777777" w:rsidR="00E81C17" w:rsidRPr="00B567DE" w:rsidRDefault="00E81C17" w:rsidP="008B0902">
            <w:pPr>
              <w:pStyle w:val="Other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5112E" w14:textId="77777777" w:rsidR="00E81C17" w:rsidRPr="00B567DE" w:rsidRDefault="00E81C17" w:rsidP="008B0902">
            <w:pPr>
              <w:rPr>
                <w:color w:val="auto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0E149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甲状腺疾病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3F839D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8EC90" w14:textId="77777777" w:rsidR="00E81C17" w:rsidRPr="00B567DE" w:rsidRDefault="00E81C17" w:rsidP="008B0902">
            <w:pPr>
              <w:pStyle w:val="Other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□否</w:t>
            </w:r>
          </w:p>
        </w:tc>
      </w:tr>
    </w:tbl>
    <w:p w14:paraId="5F897430" w14:textId="77777777" w:rsidR="00E81C17" w:rsidRDefault="00E81C17" w:rsidP="00540A85">
      <w:pPr>
        <w:pStyle w:val="Tablecaption0"/>
        <w:shd w:val="clear" w:color="auto" w:fill="auto"/>
        <w:tabs>
          <w:tab w:val="left" w:leader="underscore" w:pos="10350"/>
        </w:tabs>
        <w:rPr>
          <w:i w:val="0"/>
          <w:iCs w:val="0"/>
          <w:sz w:val="20"/>
          <w:szCs w:val="20"/>
        </w:rPr>
      </w:pPr>
      <w:r>
        <w:rPr>
          <w:rFonts w:hint="eastAsia"/>
          <w:i w:val="0"/>
          <w:sz w:val="20"/>
        </w:rPr>
        <w:t>*</w:t>
      </w:r>
      <w:r>
        <w:rPr>
          <w:rFonts w:hint="eastAsia"/>
          <w:i w:val="0"/>
          <w:sz w:val="20"/>
        </w:rPr>
        <w:t>如果有未列出的疾病，请描述：</w:t>
      </w:r>
      <w:r>
        <w:rPr>
          <w:rFonts w:hint="eastAsia"/>
          <w:i w:val="0"/>
          <w:sz w:val="20"/>
        </w:rPr>
        <w:tab/>
      </w:r>
    </w:p>
    <w:p w14:paraId="14201343" w14:textId="2D8FB60D" w:rsidR="00540A85" w:rsidRDefault="00540A85" w:rsidP="00540A85">
      <w:pPr>
        <w:pStyle w:val="Tablecaption0"/>
        <w:shd w:val="clear" w:color="auto" w:fill="auto"/>
        <w:tabs>
          <w:tab w:val="left" w:leader="underscore" w:pos="10350"/>
        </w:tabs>
        <w:rPr>
          <w:sz w:val="20"/>
          <w:szCs w:val="20"/>
        </w:rPr>
      </w:pPr>
      <w:r>
        <w:rPr>
          <w:rFonts w:hint="eastAsia"/>
          <w:i w:val="0"/>
          <w:sz w:val="20"/>
        </w:rPr>
        <w:tab/>
      </w:r>
    </w:p>
    <w:p w14:paraId="3B401832" w14:textId="77777777" w:rsidR="00261708" w:rsidRDefault="00261708" w:rsidP="008B0902"/>
    <w:p w14:paraId="24ED000C" w14:textId="1C84BB0C" w:rsidR="00261708" w:rsidRDefault="00E81C17" w:rsidP="008B0902">
      <w:pPr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b/>
          <w:color w:val="2F5496"/>
          <w:sz w:val="22"/>
        </w:rPr>
        <w:t>您是否曾住院？</w:t>
      </w:r>
      <w:r>
        <w:rPr>
          <w:rFonts w:ascii="Arial" w:hAnsi="Arial" w:hint="eastAsia"/>
          <w:sz w:val="22"/>
          <w:u w:val="single"/>
        </w:rPr>
        <w:sym w:font="Wingdings" w:char="F06F"/>
      </w:r>
      <w:r>
        <w:rPr>
          <w:rFonts w:ascii="Arial" w:hAnsi="Arial" w:hint="eastAsia"/>
          <w:sz w:val="22"/>
        </w:rPr>
        <w:t>是</w:t>
      </w:r>
      <w:r>
        <w:rPr>
          <w:rFonts w:ascii="Arial" w:hAnsi="Arial" w:hint="eastAsia"/>
          <w:sz w:val="22"/>
        </w:rPr>
        <w:t xml:space="preserve"> </w:t>
      </w:r>
      <w:r>
        <w:rPr>
          <w:rFonts w:ascii="Arial" w:hAnsi="Arial" w:hint="eastAsia"/>
          <w:sz w:val="22"/>
          <w:u w:val="single"/>
        </w:rPr>
        <w:sym w:font="Wingdings" w:char="F06F"/>
      </w:r>
      <w:r>
        <w:rPr>
          <w:rFonts w:ascii="Arial" w:hAnsi="Arial" w:hint="eastAsia"/>
          <w:sz w:val="22"/>
          <w:u w:val="single"/>
        </w:rPr>
        <w:t xml:space="preserve"> </w:t>
      </w:r>
      <w:r>
        <w:rPr>
          <w:rFonts w:ascii="Arial" w:hAnsi="Arial" w:hint="eastAsia"/>
          <w:sz w:val="22"/>
        </w:rPr>
        <w:t>否</w:t>
      </w:r>
      <w:r>
        <w:rPr>
          <w:rFonts w:ascii="Arial" w:hAnsi="Arial" w:hint="eastAsia"/>
          <w:sz w:val="22"/>
        </w:rPr>
        <w:t xml:space="preserve"> </w:t>
      </w:r>
      <w:r>
        <w:rPr>
          <w:rFonts w:ascii="Arial" w:hAnsi="Arial" w:hint="eastAsia"/>
          <w:i/>
          <w:sz w:val="22"/>
        </w:rPr>
        <w:t>若选是，请列出日期和原因：</w:t>
      </w:r>
    </w:p>
    <w:p w14:paraId="5C3A08D3" w14:textId="39715B8C" w:rsidR="00540A85" w:rsidRDefault="00540A85" w:rsidP="007C4430">
      <w:pPr>
        <w:tabs>
          <w:tab w:val="left" w:leader="underscore" w:pos="10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ab/>
      </w:r>
    </w:p>
    <w:p w14:paraId="527497D1" w14:textId="5DF1068A" w:rsidR="007C4430" w:rsidRDefault="007C4430" w:rsidP="007C4430">
      <w:pPr>
        <w:tabs>
          <w:tab w:val="left" w:leader="underscore" w:pos="10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ab/>
      </w:r>
    </w:p>
    <w:p w14:paraId="1E9A70F2" w14:textId="60712B5C" w:rsidR="006F178F" w:rsidRPr="00DA77AE" w:rsidRDefault="006F178F" w:rsidP="007C4430">
      <w:pPr>
        <w:tabs>
          <w:tab w:val="left" w:leader="underscore" w:pos="10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ab/>
      </w:r>
    </w:p>
    <w:p w14:paraId="33278395" w14:textId="77777777" w:rsidR="00261708" w:rsidRDefault="00261708" w:rsidP="008B0902"/>
    <w:p w14:paraId="67D9F7A5" w14:textId="1CFFC403" w:rsidR="000733EE" w:rsidRDefault="00E81C17" w:rsidP="008B0902">
      <w:pPr>
        <w:pStyle w:val="Tablecaption0"/>
        <w:shd w:val="clear" w:color="auto" w:fill="auto"/>
        <w:tabs>
          <w:tab w:val="left" w:pos="3084"/>
        </w:tabs>
      </w:pPr>
      <w:r>
        <w:rPr>
          <w:rFonts w:hint="eastAsia"/>
          <w:b/>
          <w:i w:val="0"/>
          <w:color w:val="2F5496"/>
        </w:rPr>
        <w:t>您是否曾接受过任何手术？</w:t>
      </w:r>
      <w:r>
        <w:rPr>
          <w:rFonts w:hint="eastAsia"/>
          <w:i w:val="0"/>
          <w:u w:val="single"/>
        </w:rPr>
        <w:sym w:font="Wingdings" w:char="F06F"/>
      </w:r>
      <w:r>
        <w:rPr>
          <w:rFonts w:hint="eastAsia"/>
          <w:i w:val="0"/>
        </w:rPr>
        <w:t>是</w:t>
      </w:r>
      <w:r>
        <w:rPr>
          <w:rFonts w:hint="eastAsia"/>
          <w:i w:val="0"/>
        </w:rPr>
        <w:t xml:space="preserve"> </w:t>
      </w:r>
      <w:r>
        <w:rPr>
          <w:rFonts w:hint="eastAsia"/>
          <w:i w:val="0"/>
          <w:u w:val="single"/>
        </w:rPr>
        <w:sym w:font="Wingdings" w:char="F06F"/>
      </w:r>
      <w:r>
        <w:rPr>
          <w:rFonts w:hint="eastAsia"/>
          <w:i w:val="0"/>
          <w:u w:val="single"/>
        </w:rPr>
        <w:t xml:space="preserve"> </w:t>
      </w:r>
      <w:r>
        <w:rPr>
          <w:rFonts w:hint="eastAsia"/>
          <w:i w:val="0"/>
        </w:rPr>
        <w:t>否</w:t>
      </w:r>
      <w:r>
        <w:rPr>
          <w:rFonts w:hint="eastAsia"/>
          <w:i w:val="0"/>
        </w:rPr>
        <w:t xml:space="preserve"> </w:t>
      </w:r>
      <w:r>
        <w:rPr>
          <w:rFonts w:hint="eastAsia"/>
        </w:rPr>
        <w:t>若选是，请列出手术的日期和类型：</w:t>
      </w:r>
    </w:p>
    <w:p w14:paraId="5E8CA56E" w14:textId="54B3685E" w:rsidR="00DB2890" w:rsidRDefault="00DB2890" w:rsidP="002A64C8">
      <w:pPr>
        <w:pStyle w:val="Tablecaption0"/>
        <w:shd w:val="clear" w:color="auto" w:fill="auto"/>
        <w:tabs>
          <w:tab w:val="left" w:leader="underscore" w:pos="10354"/>
        </w:tabs>
        <w:rPr>
          <w:i w:val="0"/>
          <w:iCs w:val="0"/>
        </w:rPr>
      </w:pPr>
      <w:r>
        <w:rPr>
          <w:rFonts w:hint="eastAsia"/>
          <w:i w:val="0"/>
        </w:rPr>
        <w:tab/>
      </w:r>
    </w:p>
    <w:p w14:paraId="486EB4EF" w14:textId="5A20012D" w:rsidR="00582097" w:rsidRDefault="00582097" w:rsidP="002A64C8">
      <w:pPr>
        <w:pStyle w:val="Tablecaption0"/>
        <w:shd w:val="clear" w:color="auto" w:fill="auto"/>
        <w:tabs>
          <w:tab w:val="left" w:leader="underscore" w:pos="10354"/>
        </w:tabs>
        <w:rPr>
          <w:i w:val="0"/>
          <w:iCs w:val="0"/>
        </w:rPr>
      </w:pPr>
      <w:r>
        <w:rPr>
          <w:rFonts w:hint="eastAsia"/>
          <w:i w:val="0"/>
        </w:rPr>
        <w:tab/>
      </w:r>
    </w:p>
    <w:p w14:paraId="7F4F0532" w14:textId="15875B6F" w:rsidR="00582097" w:rsidRDefault="00582097" w:rsidP="002A64C8">
      <w:pPr>
        <w:pStyle w:val="Tablecaption0"/>
        <w:shd w:val="clear" w:color="auto" w:fill="auto"/>
        <w:tabs>
          <w:tab w:val="left" w:leader="underscore" w:pos="10354"/>
        </w:tabs>
        <w:rPr>
          <w:i w:val="0"/>
          <w:iCs w:val="0"/>
        </w:rPr>
      </w:pPr>
      <w:r>
        <w:rPr>
          <w:rFonts w:hint="eastAsia"/>
          <w:i w:val="0"/>
        </w:rPr>
        <w:tab/>
      </w:r>
    </w:p>
    <w:p w14:paraId="0A14DC14" w14:textId="77777777" w:rsidR="00582097" w:rsidRPr="00582097" w:rsidRDefault="00582097" w:rsidP="002A64C8">
      <w:pPr>
        <w:pStyle w:val="Tablecaption0"/>
        <w:shd w:val="clear" w:color="auto" w:fill="auto"/>
        <w:tabs>
          <w:tab w:val="left" w:leader="underscore" w:pos="10354"/>
        </w:tabs>
        <w:rPr>
          <w:i w:val="0"/>
          <w:iCs w:val="0"/>
        </w:rPr>
      </w:pPr>
    </w:p>
    <w:p w14:paraId="19725942" w14:textId="3D8EA4ED" w:rsidR="00E81C17" w:rsidRDefault="00E81C17" w:rsidP="008B0902">
      <w:pPr>
        <w:pStyle w:val="Tablecaption0"/>
        <w:shd w:val="clear" w:color="auto" w:fill="auto"/>
        <w:tabs>
          <w:tab w:val="left" w:pos="3084"/>
        </w:tabs>
      </w:pPr>
      <w:r>
        <w:rPr>
          <w:rFonts w:hint="eastAsia"/>
          <w:b/>
          <w:i w:val="0"/>
          <w:color w:val="2F5496"/>
        </w:rPr>
        <w:t>您是否有任何过敏？</w:t>
      </w:r>
      <w:r>
        <w:rPr>
          <w:rFonts w:hint="eastAsia"/>
          <w:b/>
          <w:i w:val="0"/>
          <w:color w:val="2F5496"/>
        </w:rPr>
        <w:tab/>
      </w:r>
      <w:r>
        <w:rPr>
          <w:rFonts w:hint="eastAsia"/>
          <w:i w:val="0"/>
          <w:u w:val="single"/>
        </w:rPr>
        <w:sym w:font="Wingdings" w:char="F06F"/>
      </w:r>
      <w:r>
        <w:rPr>
          <w:rFonts w:hint="eastAsia"/>
          <w:i w:val="0"/>
        </w:rPr>
        <w:t>是</w:t>
      </w:r>
      <w:r>
        <w:rPr>
          <w:rFonts w:hint="eastAsia"/>
          <w:i w:val="0"/>
        </w:rPr>
        <w:t xml:space="preserve"> </w:t>
      </w:r>
      <w:r>
        <w:rPr>
          <w:rFonts w:hint="eastAsia"/>
          <w:i w:val="0"/>
          <w:u w:val="single"/>
        </w:rPr>
        <w:sym w:font="Wingdings" w:char="F06F"/>
      </w:r>
      <w:r>
        <w:rPr>
          <w:rFonts w:hint="eastAsia"/>
          <w:i w:val="0"/>
          <w:u w:val="single"/>
        </w:rPr>
        <w:t xml:space="preserve"> </w:t>
      </w:r>
      <w:r>
        <w:rPr>
          <w:rFonts w:hint="eastAsia"/>
          <w:i w:val="0"/>
        </w:rPr>
        <w:t>否</w:t>
      </w:r>
      <w:r>
        <w:rPr>
          <w:rFonts w:hint="eastAsia"/>
          <w:i w:val="0"/>
        </w:rPr>
        <w:t xml:space="preserve"> </w:t>
      </w:r>
      <w:r>
        <w:rPr>
          <w:rFonts w:hint="eastAsia"/>
        </w:rPr>
        <w:t>若选是，请在下方列出：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5"/>
        <w:gridCol w:w="5040"/>
      </w:tblGrid>
      <w:tr w:rsidR="00E81C17" w14:paraId="39CDC69A" w14:textId="77777777" w:rsidTr="00C040FB">
        <w:trPr>
          <w:trHeight w:hRule="exact" w:val="27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BD066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</w:rPr>
              <w:t>过敏原：</w:t>
            </w:r>
            <w:r>
              <w:rPr>
                <w:rFonts w:hint="eastAsia"/>
                <w:i/>
                <w:sz w:val="22"/>
              </w:rPr>
              <w:t>药物、环境、物质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6A3FC" w14:textId="77777777" w:rsidR="00E81C17" w:rsidRDefault="00E81C17" w:rsidP="008B0902">
            <w:pPr>
              <w:pStyle w:val="Other0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</w:rPr>
              <w:t>反应</w:t>
            </w:r>
          </w:p>
        </w:tc>
      </w:tr>
      <w:tr w:rsidR="00E81C17" w14:paraId="17DF143A" w14:textId="77777777" w:rsidTr="00C040FB">
        <w:trPr>
          <w:trHeight w:hRule="exact" w:val="27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C36F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E49B9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5202197E" w14:textId="77777777" w:rsidTr="00C040FB">
        <w:trPr>
          <w:trHeight w:hRule="exact" w:val="27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BCA0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C31DE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3B86436E" w14:textId="77777777" w:rsidTr="00C040FB">
        <w:trPr>
          <w:trHeight w:hRule="exact" w:val="27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8DCC0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993C2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2D74B932" w14:textId="77777777" w:rsidTr="00C040FB">
        <w:trPr>
          <w:trHeight w:hRule="exact" w:val="27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B784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E13A7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0788DA90" w14:textId="77777777" w:rsidTr="00C040FB">
        <w:trPr>
          <w:trHeight w:hRule="exact" w:val="26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19099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52AD3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6EFB66D8" w14:textId="77777777" w:rsidTr="00C040FB">
        <w:trPr>
          <w:trHeight w:hRule="exact" w:val="27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8E18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90902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11DDC088" w14:textId="77777777" w:rsidTr="00C040FB">
        <w:trPr>
          <w:trHeight w:hRule="exact" w:val="269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5537F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0FFB0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</w:tbl>
    <w:p w14:paraId="48BB2BE6" w14:textId="77777777" w:rsidR="00A112D1" w:rsidRDefault="00A112D1" w:rsidP="008B0902">
      <w:pPr>
        <w:pStyle w:val="Tablecaption0"/>
        <w:shd w:val="clear" w:color="auto" w:fill="auto"/>
        <w:rPr>
          <w:b/>
          <w:bCs/>
          <w:i w:val="0"/>
          <w:iCs w:val="0"/>
          <w:color w:val="2F5496"/>
        </w:rPr>
      </w:pPr>
    </w:p>
    <w:p w14:paraId="07D028EA" w14:textId="19FAE1F5" w:rsidR="00E81C17" w:rsidRDefault="00E81C17" w:rsidP="008B0902">
      <w:pPr>
        <w:pStyle w:val="Tablecaption0"/>
        <w:shd w:val="clear" w:color="auto" w:fill="auto"/>
        <w:rPr>
          <w:b/>
          <w:bCs/>
          <w:i w:val="0"/>
          <w:iCs w:val="0"/>
          <w:color w:val="2F5496"/>
        </w:rPr>
      </w:pPr>
      <w:r>
        <w:rPr>
          <w:rFonts w:hint="eastAsia"/>
          <w:b/>
          <w:i w:val="0"/>
          <w:color w:val="2F5496"/>
        </w:rPr>
        <w:t>请回答任何对您适用的问题：</w:t>
      </w:r>
    </w:p>
    <w:p w14:paraId="1DDD6BF2" w14:textId="77777777" w:rsidR="00B273DD" w:rsidRDefault="00B273DD" w:rsidP="008B0902">
      <w:pPr>
        <w:pStyle w:val="Tablecaption0"/>
        <w:shd w:val="clear" w:color="auto" w:fill="auto"/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1"/>
        <w:gridCol w:w="2694"/>
      </w:tblGrid>
      <w:tr w:rsidR="00E81C17" w14:paraId="03F39B88" w14:textId="77777777" w:rsidTr="00C040FB">
        <w:trPr>
          <w:trHeight w:hRule="exact" w:val="288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8FB8AAB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2F5496"/>
                <w:sz w:val="22"/>
              </w:rPr>
              <w:t>性健康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5038AE0" w14:textId="77777777" w:rsidR="00E81C17" w:rsidRDefault="00E81C17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附加信息</w:t>
            </w:r>
          </w:p>
        </w:tc>
      </w:tr>
      <w:tr w:rsidR="00E81C17" w14:paraId="1E86CC68" w14:textId="77777777" w:rsidTr="00B273DD">
        <w:trPr>
          <w:trHeight w:hRule="exact" w:val="275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4FF4" w14:textId="3136BBE6" w:rsidR="00E81C17" w:rsidRPr="00F6175E" w:rsidRDefault="00E81C17" w:rsidP="008B0902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您是否对您的性健康有任何担心？</w:t>
            </w:r>
            <w:r>
              <w:rPr>
                <w:rFonts w:hint="eastAsia"/>
                <w:color w:val="auto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2092C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65AD4A02" w14:textId="77777777" w:rsidTr="00B273DD">
        <w:trPr>
          <w:trHeight w:hRule="exact" w:val="284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6928" w14:textId="1F46D4D4" w:rsidR="00E81C17" w:rsidRPr="00F6175E" w:rsidRDefault="00E81C17" w:rsidP="008B0902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您是否与女性有过性交？</w:t>
            </w:r>
            <w:r>
              <w:rPr>
                <w:rFonts w:hint="eastAsia"/>
                <w:color w:val="auto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ADFEC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7AE3C23D" w14:textId="77777777" w:rsidTr="00B273DD">
        <w:trPr>
          <w:trHeight w:hRule="exact" w:val="293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D106F" w14:textId="10238C9C" w:rsidR="00E81C17" w:rsidRPr="00F6175E" w:rsidRDefault="00E81C17" w:rsidP="008B0902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您是否与男性有过性交？</w:t>
            </w:r>
            <w:r>
              <w:rPr>
                <w:rFonts w:hint="eastAsia"/>
                <w:color w:val="auto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C46C4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7669B049" w14:textId="77777777" w:rsidTr="00B273DD">
        <w:trPr>
          <w:trHeight w:hRule="exact" w:val="302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93BA" w14:textId="61129F3F" w:rsidR="00E81C17" w:rsidRPr="00F6175E" w:rsidRDefault="00E81C17" w:rsidP="008B0902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您是否与非二元伴侣有过性交？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2F9E6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3D8E77A1" w14:textId="77777777" w:rsidTr="00B273DD">
        <w:trPr>
          <w:trHeight w:hRule="exact" w:val="302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CE884" w14:textId="0D728A8D" w:rsidR="00E81C17" w:rsidRPr="00F6175E" w:rsidRDefault="00E81C17" w:rsidP="008B0902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您和您的性伴侣是否遵从安全性行为？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不确定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0DD81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  <w:tr w:rsidR="00E81C17" w14:paraId="6D89E1E9" w14:textId="77777777" w:rsidTr="00B273DD">
        <w:trPr>
          <w:trHeight w:hRule="exact" w:val="311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02632" w14:textId="5CA2BE81" w:rsidR="00E81C17" w:rsidRPr="00F6175E" w:rsidRDefault="00E81C17" w:rsidP="008B0902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您是否曾有性传播疾病？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不确定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0350" w14:textId="77777777" w:rsidR="00E81C17" w:rsidRDefault="00E81C17" w:rsidP="008B0902">
            <w:pPr>
              <w:rPr>
                <w:sz w:val="10"/>
                <w:szCs w:val="10"/>
              </w:rPr>
            </w:pPr>
          </w:p>
        </w:tc>
      </w:tr>
    </w:tbl>
    <w:p w14:paraId="1A5BA384" w14:textId="77777777" w:rsidR="00261708" w:rsidRDefault="00261708" w:rsidP="008B0902"/>
    <w:p w14:paraId="489CBFEA" w14:textId="77777777" w:rsidR="00261708" w:rsidRDefault="00261708" w:rsidP="008B0902">
      <w:pPr>
        <w:sectPr w:rsidR="00261708" w:rsidSect="002D38B7">
          <w:headerReference w:type="default" r:id="rId12"/>
          <w:footerReference w:type="default" r:id="rId13"/>
          <w:pgSz w:w="12240" w:h="15840"/>
          <w:pgMar w:top="1202" w:right="990" w:bottom="789" w:left="7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1"/>
        <w:gridCol w:w="2530"/>
      </w:tblGrid>
      <w:tr w:rsidR="00261708" w14:paraId="36F50C3F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07B605B" w14:textId="77777777" w:rsidR="00261708" w:rsidRDefault="00000000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2F5496"/>
                <w:sz w:val="22"/>
              </w:rPr>
              <w:lastRenderedPageBreak/>
              <w:t>女性健康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2C4F8F" w14:textId="77777777" w:rsidR="00261708" w:rsidRDefault="00000000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附加信息</w:t>
            </w:r>
          </w:p>
        </w:tc>
      </w:tr>
      <w:tr w:rsidR="00261708" w14:paraId="58D3FF86" w14:textId="77777777" w:rsidTr="004156F9">
        <w:trPr>
          <w:trHeight w:hRule="exact" w:val="2516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3AAEB" w14:textId="77777777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您是否有以下任意问题？</w:t>
            </w:r>
            <w:r>
              <w:rPr>
                <w:rFonts w:hint="eastAsia"/>
                <w:i/>
              </w:rPr>
              <w:t>若为是，请勾选</w:t>
            </w:r>
          </w:p>
          <w:p w14:paraId="4620F800" w14:textId="3A11F2B0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尿频、尿急、夜尿</w:t>
            </w:r>
          </w:p>
          <w:p w14:paraId="79D6F0F0" w14:textId="2E821369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无法控制膀胱、失禁或排尿疼痛</w:t>
            </w:r>
          </w:p>
          <w:p w14:paraId="45E61854" w14:textId="67C73029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尿液中有血</w:t>
            </w:r>
          </w:p>
          <w:p w14:paraId="27403325" w14:textId="223DD2EC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反复尿路感染或阴道分泌物</w:t>
            </w:r>
          </w:p>
          <w:p w14:paraId="64F6EA1B" w14:textId="5262DB43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阴道疼痛、瘙痒、刺激或阴道干燥</w:t>
            </w:r>
          </w:p>
          <w:p w14:paraId="6F7FFB93" w14:textId="6B2CFEFD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潮热</w:t>
            </w:r>
          </w:p>
          <w:p w14:paraId="1BE33A94" w14:textId="69AD0B25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性欲有变</w:t>
            </w:r>
          </w:p>
          <w:p w14:paraId="774B0320" w14:textId="20D9C99B" w:rsidR="00261708" w:rsidRDefault="00282947" w:rsidP="00103D7F">
            <w:pPr>
              <w:pStyle w:val="Other0"/>
              <w:shd w:val="clear" w:color="auto" w:fill="auto"/>
              <w:ind w:left="614" w:firstLine="6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两次经期之间或绝经后出血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3C7C8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796DF8C8" w14:textId="77777777">
        <w:trPr>
          <w:trHeight w:hRule="exact" w:val="52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E968A" w14:textId="70485509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您是否曾接受乳房摄影术检查？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5CE20452" w14:textId="77777777" w:rsidR="00261708" w:rsidRDefault="00000000" w:rsidP="008B0902">
            <w:pPr>
              <w:pStyle w:val="Other0"/>
              <w:shd w:val="clear" w:color="auto" w:fill="auto"/>
              <w:ind w:firstLine="520"/>
            </w:pPr>
            <w:r>
              <w:rPr>
                <w:rFonts w:hint="eastAsia"/>
                <w:i/>
              </w:rPr>
              <w:t>若选是，说明日期、结果和接受检查的地点：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CB5F9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66785852" w14:textId="77777777">
        <w:trPr>
          <w:trHeight w:hRule="exact" w:val="643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40640" w14:textId="77777777" w:rsidR="00CB0EBB" w:rsidRDefault="00000000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>您是否曾有异常的乳房摄影</w:t>
            </w:r>
            <w:proofErr w:type="gramStart"/>
            <w:r>
              <w:rPr>
                <w:rFonts w:hint="eastAsia"/>
              </w:rPr>
              <w:t>术检查</w:t>
            </w:r>
            <w:proofErr w:type="gramEnd"/>
            <w:r>
              <w:rPr>
                <w:rFonts w:hint="eastAsia"/>
              </w:rPr>
              <w:t>结果？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</w:p>
          <w:p w14:paraId="0AEDFD02" w14:textId="4E50A070" w:rsidR="00261708" w:rsidRDefault="00CB0EBB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i/>
              </w:rPr>
              <w:t>若选是，说明日期、结果和治疗：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DC0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3D118D35" w14:textId="77777777">
        <w:trPr>
          <w:trHeight w:hRule="exact" w:val="27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3DF2" w14:textId="049BC2DB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您是否定期进行乳房自我检查？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245EE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0A6E7835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30A9C" w14:textId="66B66C70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您上一次接受巴氏涂片是什么时候？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AF324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6C191C15" w14:textId="77777777">
        <w:trPr>
          <w:trHeight w:hRule="exact" w:val="595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3D802" w14:textId="77777777" w:rsidR="004C5598" w:rsidRDefault="00000000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>您是否曾有过异常的巴氏涂片？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</w:p>
          <w:p w14:paraId="4B0651B6" w14:textId="3C82C215" w:rsidR="00261708" w:rsidRDefault="004C5598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i/>
              </w:rPr>
              <w:t>若选是，说明日期、结果、治疗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97F65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58AEAFEE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73C08" w14:textId="63D5BC68" w:rsidR="00261708" w:rsidRDefault="00000000" w:rsidP="002E0C2A">
            <w:pPr>
              <w:pStyle w:val="Other0"/>
              <w:shd w:val="clear" w:color="auto" w:fill="auto"/>
              <w:tabs>
                <w:tab w:val="left" w:pos="6824"/>
              </w:tabs>
            </w:pPr>
            <w:r>
              <w:rPr>
                <w:rFonts w:hint="eastAsia"/>
              </w:rPr>
              <w:t>您多大时有第一次经期？年龄</w:t>
            </w:r>
            <w:r>
              <w:rPr>
                <w:rFonts w:hint="eastAsia"/>
                <w:u w:val="single"/>
              </w:rPr>
              <w:tab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6AFB0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47D3156C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011C1" w14:textId="21069EB3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您是否依然有月经？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60037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3874BC37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9A91A" w14:textId="26CA7E78" w:rsidR="00261708" w:rsidRDefault="00000000" w:rsidP="0039538A">
            <w:pPr>
              <w:pStyle w:val="Other0"/>
              <w:shd w:val="clear" w:color="auto" w:fill="auto"/>
              <w:tabs>
                <w:tab w:val="left" w:pos="5929"/>
                <w:tab w:val="left" w:pos="6649"/>
                <w:tab w:val="left" w:pos="7289"/>
              </w:tabs>
              <w:ind w:firstLine="520"/>
            </w:pPr>
            <w:r>
              <w:rPr>
                <w:rFonts w:hint="eastAsia"/>
                <w:i/>
              </w:rPr>
              <w:t>如果您依然有月经，您上一次的月经在哪一天开始？</w:t>
            </w:r>
            <w:r>
              <w:rPr>
                <w:rFonts w:hint="eastAsia"/>
                <w:i/>
                <w:u w:val="single"/>
              </w:rPr>
              <w:tab/>
            </w:r>
            <w:r>
              <w:rPr>
                <w:rFonts w:hint="eastAsia"/>
                <w:i/>
              </w:rPr>
              <w:t>/</w:t>
            </w:r>
            <w:r>
              <w:rPr>
                <w:rFonts w:hint="eastAsia"/>
                <w:i/>
                <w:u w:val="single"/>
              </w:rPr>
              <w:tab/>
            </w:r>
            <w:r>
              <w:rPr>
                <w:rFonts w:hint="eastAsia"/>
                <w:i/>
              </w:rPr>
              <w:t>/</w:t>
            </w:r>
            <w:r>
              <w:rPr>
                <w:rFonts w:hint="eastAsia"/>
                <w:u w:val="single"/>
              </w:rPr>
              <w:tab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90E4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084CF6F7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55355" w14:textId="2CB29E39" w:rsidR="00261708" w:rsidRDefault="00000000" w:rsidP="008B0902">
            <w:pPr>
              <w:pStyle w:val="Other0"/>
              <w:shd w:val="clear" w:color="auto" w:fill="auto"/>
              <w:ind w:firstLine="520"/>
            </w:pPr>
            <w:r>
              <w:rPr>
                <w:rFonts w:hint="eastAsia"/>
                <w:i/>
              </w:rPr>
              <w:t>您的月经是否规律？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DD69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46FAB768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B11D7" w14:textId="2F9DB3F5" w:rsidR="00261708" w:rsidRDefault="00000000" w:rsidP="008B0902">
            <w:pPr>
              <w:pStyle w:val="Other0"/>
              <w:shd w:val="clear" w:color="auto" w:fill="auto"/>
              <w:ind w:firstLine="520"/>
            </w:pPr>
            <w:r>
              <w:rPr>
                <w:rFonts w:hint="eastAsia"/>
                <w:i/>
              </w:rPr>
              <w:t>您是否有月经疼痛？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809BF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735DC047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AF483" w14:textId="77777777" w:rsidR="00261708" w:rsidRDefault="00000000" w:rsidP="008B0902">
            <w:pPr>
              <w:pStyle w:val="Other0"/>
              <w:shd w:val="clear" w:color="auto" w:fill="auto"/>
              <w:tabs>
                <w:tab w:val="left" w:pos="5202"/>
              </w:tabs>
              <w:ind w:firstLine="520"/>
            </w:pPr>
            <w:r>
              <w:rPr>
                <w:rFonts w:hint="eastAsia"/>
                <w:i/>
              </w:rPr>
              <w:t>两次经期之间相隔几天？</w:t>
            </w:r>
            <w:r>
              <w:rPr>
                <w:rFonts w:hint="eastAsia"/>
                <w:i/>
                <w:u w:val="single"/>
              </w:rPr>
              <w:tab/>
            </w:r>
            <w:r>
              <w:rPr>
                <w:rFonts w:hint="eastAsia"/>
                <w:i/>
              </w:rPr>
              <w:t>天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3165E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20A06DEE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6378" w14:textId="77777777" w:rsidR="00261708" w:rsidRDefault="00000000" w:rsidP="008B0902">
            <w:pPr>
              <w:pStyle w:val="Other0"/>
              <w:shd w:val="clear" w:color="auto" w:fill="auto"/>
              <w:tabs>
                <w:tab w:val="left" w:pos="4118"/>
              </w:tabs>
              <w:ind w:firstLine="520"/>
            </w:pPr>
            <w:r>
              <w:rPr>
                <w:rFonts w:hint="eastAsia"/>
                <w:i/>
              </w:rPr>
              <w:t>您的经期持续多久？</w:t>
            </w:r>
            <w:r>
              <w:rPr>
                <w:rFonts w:hint="eastAsia"/>
                <w:i/>
                <w:u w:val="single"/>
              </w:rPr>
              <w:tab/>
            </w:r>
            <w:r>
              <w:rPr>
                <w:rFonts w:hint="eastAsia"/>
                <w:i/>
              </w:rPr>
              <w:t>天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2E038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3FD02F1B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61609" w14:textId="77777777" w:rsidR="00261708" w:rsidRDefault="00000000" w:rsidP="008B0902">
            <w:pPr>
              <w:pStyle w:val="Other0"/>
              <w:shd w:val="clear" w:color="auto" w:fill="auto"/>
              <w:ind w:firstLine="520"/>
            </w:pPr>
            <w:r>
              <w:rPr>
                <w:rFonts w:hint="eastAsia"/>
                <w:i/>
              </w:rPr>
              <w:t>您会如何</w:t>
            </w:r>
            <w:proofErr w:type="gramStart"/>
            <w:r>
              <w:rPr>
                <w:rFonts w:hint="eastAsia"/>
                <w:i/>
              </w:rPr>
              <w:t>描述您</w:t>
            </w:r>
            <w:proofErr w:type="gramEnd"/>
            <w:r>
              <w:rPr>
                <w:rFonts w:hint="eastAsia"/>
                <w:i/>
              </w:rPr>
              <w:t>的经期？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81F94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56E1CE36" w14:textId="77777777">
        <w:trPr>
          <w:trHeight w:hRule="exact" w:val="571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E29C0" w14:textId="77777777" w:rsidR="00904A43" w:rsidRDefault="00000000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>您是否曾接受激素替代疗法？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</w:p>
          <w:p w14:paraId="30ABFD72" w14:textId="259451B7" w:rsidR="00261708" w:rsidRDefault="00904A43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i/>
              </w:rPr>
              <w:t>若选是，说明日期和类型：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6C1B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62133A57" w14:textId="77777777" w:rsidTr="00311273">
        <w:trPr>
          <w:trHeight w:hRule="exact" w:val="833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3D2" w14:textId="61745BC1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您是否曾怀孕？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3D9A8A80" w14:textId="77777777" w:rsidR="00E26ECE" w:rsidRDefault="00000000" w:rsidP="008B0902">
            <w:pPr>
              <w:pStyle w:val="Other0"/>
              <w:shd w:val="clear" w:color="auto" w:fill="auto"/>
              <w:ind w:left="520" w:firstLine="20"/>
              <w:rPr>
                <w:i/>
                <w:iCs/>
              </w:rPr>
            </w:pPr>
            <w:r>
              <w:rPr>
                <w:rFonts w:hint="eastAsia"/>
                <w:i/>
              </w:rPr>
              <w:t>写下怀孕、分娩、流产、堕胎的总次数：</w:t>
            </w:r>
            <w:r>
              <w:rPr>
                <w:rFonts w:hint="eastAsia"/>
                <w:i/>
              </w:rPr>
              <w:t xml:space="preserve"> </w:t>
            </w:r>
          </w:p>
          <w:p w14:paraId="2DBAEFD7" w14:textId="2030256E" w:rsidR="00261708" w:rsidRDefault="00000000" w:rsidP="008B0902">
            <w:pPr>
              <w:pStyle w:val="Other0"/>
              <w:shd w:val="clear" w:color="auto" w:fill="auto"/>
              <w:ind w:left="520" w:firstLine="20"/>
            </w:pPr>
            <w:r>
              <w:rPr>
                <w:rFonts w:hint="eastAsia"/>
                <w:i/>
              </w:rPr>
              <w:t>您是否有过怀孕并发症？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FC8B2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1494D60D" w14:textId="77777777">
        <w:trPr>
          <w:trHeight w:hRule="exact" w:val="355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082E" w14:textId="60CF7C33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您目前是否在使用任何形式的生育控制？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087C1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51B0E104" w14:textId="77777777">
        <w:trPr>
          <w:trHeight w:hRule="exact" w:val="187"/>
          <w:jc w:val="center"/>
        </w:trPr>
        <w:tc>
          <w:tcPr>
            <w:tcW w:w="1018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E46985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69965C88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9B53E28" w14:textId="77777777" w:rsidR="00261708" w:rsidRDefault="00000000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2F5496"/>
                <w:sz w:val="22"/>
              </w:rPr>
              <w:t>男性健康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91E46FF" w14:textId="77777777" w:rsidR="00261708" w:rsidRDefault="00000000" w:rsidP="008B0902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rFonts w:hint="eastAsia"/>
                <w:i/>
                <w:sz w:val="22"/>
              </w:rPr>
              <w:t>附加信息</w:t>
            </w:r>
          </w:p>
        </w:tc>
      </w:tr>
      <w:tr w:rsidR="00261708" w14:paraId="4F2C5FAF" w14:textId="77777777" w:rsidTr="002A1EAA">
        <w:trPr>
          <w:trHeight w:hRule="exact" w:val="2399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E2E2" w14:textId="77777777" w:rsidR="00103D7F" w:rsidRDefault="00000000" w:rsidP="008B0902">
            <w:pPr>
              <w:pStyle w:val="Other0"/>
              <w:shd w:val="clear" w:color="auto" w:fill="auto"/>
              <w:ind w:left="740" w:hanging="740"/>
              <w:rPr>
                <w:i/>
                <w:iCs/>
              </w:rPr>
            </w:pPr>
            <w:r>
              <w:rPr>
                <w:rFonts w:hint="eastAsia"/>
              </w:rPr>
              <w:t>您是否曾有过以下问题。</w:t>
            </w:r>
            <w:r>
              <w:rPr>
                <w:rFonts w:hint="eastAsia"/>
                <w:i/>
              </w:rPr>
              <w:t>若为是，请勾选：</w:t>
            </w:r>
            <w:r>
              <w:rPr>
                <w:rFonts w:hint="eastAsia"/>
                <w:i/>
              </w:rPr>
              <w:t xml:space="preserve"> </w:t>
            </w:r>
          </w:p>
          <w:p w14:paraId="4868BA94" w14:textId="57110A3A" w:rsidR="00261708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睾丸疼痛</w:t>
            </w:r>
          </w:p>
          <w:p w14:paraId="74CA8C31" w14:textId="43C23D18" w:rsidR="00261708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阳痿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性功能有变</w:t>
            </w:r>
          </w:p>
          <w:p w14:paraId="19711822" w14:textId="0DAE9C63" w:rsidR="00261708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前列腺问题</w:t>
            </w:r>
          </w:p>
          <w:p w14:paraId="22B78C39" w14:textId="7EB22D32" w:rsidR="00261708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有困难开始尿流频率</w:t>
            </w:r>
          </w:p>
          <w:p w14:paraId="768B1F33" w14:textId="147CCFF4" w:rsidR="00261708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夜间频繁排尿</w:t>
            </w:r>
          </w:p>
          <w:p w14:paraId="795F5BF4" w14:textId="77777777" w:rsidR="00902DE5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无法控制膀胱、</w:t>
            </w:r>
            <w:proofErr w:type="gramStart"/>
            <w:r>
              <w:rPr>
                <w:rFonts w:hint="eastAsia"/>
              </w:rPr>
              <w:t>滴尿或</w:t>
            </w:r>
            <w:proofErr w:type="gramEnd"/>
            <w:r>
              <w:rPr>
                <w:rFonts w:hint="eastAsia"/>
              </w:rPr>
              <w:t>排尿疼痛</w:t>
            </w:r>
          </w:p>
          <w:p w14:paraId="5238E615" w14:textId="6EDE1050" w:rsidR="00261708" w:rsidRDefault="00902DE5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尿液中有血</w:t>
            </w:r>
          </w:p>
          <w:p w14:paraId="6BDF8586" w14:textId="76C11880" w:rsidR="00261708" w:rsidRDefault="0054530A" w:rsidP="0054530A">
            <w:pPr>
              <w:pStyle w:val="Other0"/>
              <w:shd w:val="clear" w:color="auto" w:fill="auto"/>
              <w:ind w:left="619"/>
            </w:pP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反复尿路感染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53F9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7AB4C30E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F8986" w14:textId="089A64FC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您是否定期进行睾丸自我检查？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BC86D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54457960" w14:textId="77777777">
        <w:trPr>
          <w:trHeight w:hRule="exact" w:val="288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BD88A" w14:textId="72FEFC5D" w:rsidR="00261708" w:rsidRDefault="00000000" w:rsidP="008B0902">
            <w:pPr>
              <w:pStyle w:val="Other0"/>
              <w:shd w:val="clear" w:color="auto" w:fill="auto"/>
            </w:pPr>
            <w:r>
              <w:rPr>
                <w:rFonts w:hint="eastAsia"/>
              </w:rPr>
              <w:t>您是否曾接受过</w:t>
            </w:r>
            <w:r>
              <w:rPr>
                <w:rFonts w:hint="eastAsia"/>
              </w:rPr>
              <w:t xml:space="preserve"> PSA </w:t>
            </w:r>
            <w:r>
              <w:rPr>
                <w:rFonts w:hint="eastAsia"/>
              </w:rPr>
              <w:t>血液检查？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EE1B3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  <w:tr w:rsidR="00261708" w14:paraId="67796AB0" w14:textId="77777777" w:rsidTr="005130A0">
        <w:trPr>
          <w:trHeight w:hRule="exact" w:val="599"/>
          <w:jc w:val="center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6AFC6" w14:textId="77777777" w:rsidR="00134953" w:rsidRDefault="00000000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>您是否曾接受过前列腺癌筛查？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</w:p>
          <w:p w14:paraId="084E40B4" w14:textId="6CE22073" w:rsidR="00261708" w:rsidRDefault="00134953" w:rsidP="008B0902">
            <w:pPr>
              <w:pStyle w:val="Other0"/>
              <w:shd w:val="clear" w:color="auto" w:fill="auto"/>
              <w:ind w:left="520" w:hanging="520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i/>
              </w:rPr>
              <w:t>是直肠指检吗？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F14A" w14:textId="77777777" w:rsidR="00261708" w:rsidRDefault="00261708" w:rsidP="008B0902">
            <w:pPr>
              <w:rPr>
                <w:sz w:val="10"/>
                <w:szCs w:val="10"/>
              </w:rPr>
            </w:pPr>
          </w:p>
        </w:tc>
      </w:tr>
    </w:tbl>
    <w:p w14:paraId="37FED4BA" w14:textId="77777777" w:rsidR="0061720E" w:rsidRPr="005130A0" w:rsidRDefault="0061720E" w:rsidP="00912D4E">
      <w:pPr>
        <w:rPr>
          <w:sz w:val="18"/>
          <w:szCs w:val="18"/>
        </w:rPr>
      </w:pPr>
    </w:p>
    <w:sectPr w:rsidR="0061720E" w:rsidRPr="005130A0" w:rsidSect="00737AC6">
      <w:pgSz w:w="12240" w:h="15840"/>
      <w:pgMar w:top="1445" w:right="1200" w:bottom="810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5C77" w14:textId="77777777" w:rsidR="00B93B8D" w:rsidRDefault="00B93B8D">
      <w:r>
        <w:separator/>
      </w:r>
    </w:p>
  </w:endnote>
  <w:endnote w:type="continuationSeparator" w:id="0">
    <w:p w14:paraId="2060B9EC" w14:textId="77777777" w:rsidR="00B93B8D" w:rsidRDefault="00B9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C730" w14:textId="77777777" w:rsidR="00261708" w:rsidRDefault="00000000">
    <w:pPr>
      <w:spacing w:line="1" w:lineRule="exac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31279D0" wp14:editId="76D7D9BB">
              <wp:simplePos x="0" y="0"/>
              <wp:positionH relativeFrom="page">
                <wp:posOffset>4401185</wp:posOffset>
              </wp:positionH>
              <wp:positionV relativeFrom="page">
                <wp:posOffset>9638030</wp:posOffset>
              </wp:positionV>
              <wp:extent cx="2548255" cy="1416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825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29BBBB" w14:textId="77777777" w:rsidR="00261708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年整合保健咨询表。第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</w:rPr>
                            <w:t>#</w:t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页，共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279D0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46.55pt;margin-top:758.9pt;width:200.65pt;height:11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" filled="f" stroked="f">
              <v:textbox style="mso-fit-shape-to-text:t" inset="0,0,0,0">
                <w:txbxContent>
                  <w:p w14:paraId="7E29BBBB" w14:textId="77777777" w:rsidR="00261708" w:rsidRDefault="0000000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hint="eastAsia"/>
                        <w:sz w:val="18"/>
                      </w:rPr>
                      <w:t>2023</w:t>
                    </w:r>
                    <w:r>
                      <w:rPr>
                        <w:rFonts w:ascii="Arial" w:hAnsi="Arial" w:hint="eastAsia"/>
                        <w:sz w:val="18"/>
                      </w:rPr>
                      <w:t>年整合保健咨询表。第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="Arial" w:hAnsi="Arial" w:cs="Arial" w:hint="eastAsia"/>
                        <w:sz w:val="18"/>
                      </w:rPr>
                      <w:t>#</w:t>
                    </w:r>
                    <w:r>
                      <w:rPr>
                        <w:rFonts w:ascii="Arial" w:hAnsi="Arial" w:cs="Arial" w:hint="eastAsia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hint="eastAsia"/>
                        <w:sz w:val="18"/>
                      </w:rPr>
                      <w:t>页，共</w:t>
                    </w:r>
                    <w:r>
                      <w:rPr>
                        <w:rFonts w:ascii="Arial" w:hAnsi="Arial" w:hint="eastAsia"/>
                        <w:sz w:val="18"/>
                      </w:rPr>
                      <w:t>6</w:t>
                    </w:r>
                    <w:r>
                      <w:rPr>
                        <w:rFonts w:ascii="Arial" w:hAnsi="Arial" w:hint="eastAsia"/>
                        <w:sz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F451" w14:textId="77777777" w:rsidR="00261708" w:rsidRDefault="00000000">
    <w:pPr>
      <w:spacing w:line="1" w:lineRule="exac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1C8CB7A" wp14:editId="1F32F17F">
              <wp:simplePos x="0" y="0"/>
              <wp:positionH relativeFrom="page">
                <wp:posOffset>4401185</wp:posOffset>
              </wp:positionH>
              <wp:positionV relativeFrom="page">
                <wp:posOffset>9638030</wp:posOffset>
              </wp:positionV>
              <wp:extent cx="2548255" cy="1416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825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F4E9D" w14:textId="77777777" w:rsidR="00261708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年整合保健咨询表。第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</w:rPr>
                            <w:t>#</w:t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页，共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8CB7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46.55pt;margin-top:758.9pt;width:200.65pt;height:11.1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" filled="f" stroked="f">
              <v:textbox style="mso-fit-shape-to-text:t" inset="0,0,0,0">
                <w:txbxContent>
                  <w:p w14:paraId="72EF4E9D" w14:textId="77777777" w:rsidR="00261708" w:rsidRDefault="0000000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hint="eastAsia"/>
                        <w:sz w:val="18"/>
                      </w:rPr>
                      <w:t>2023</w:t>
                    </w:r>
                    <w:r>
                      <w:rPr>
                        <w:rFonts w:ascii="Arial" w:hAnsi="Arial" w:hint="eastAsia"/>
                        <w:sz w:val="18"/>
                      </w:rPr>
                      <w:t>年整合保健咨询表。第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="Arial" w:hAnsi="Arial" w:cs="Arial" w:hint="eastAsia"/>
                        <w:sz w:val="18"/>
                      </w:rPr>
                      <w:t>#</w:t>
                    </w:r>
                    <w:r>
                      <w:rPr>
                        <w:rFonts w:ascii="Arial" w:hAnsi="Arial" w:cs="Arial" w:hint="eastAsia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hint="eastAsia"/>
                        <w:sz w:val="18"/>
                      </w:rPr>
                      <w:t>页，共</w:t>
                    </w:r>
                    <w:r>
                      <w:rPr>
                        <w:rFonts w:ascii="Arial" w:hAnsi="Arial" w:hint="eastAsia"/>
                        <w:sz w:val="18"/>
                      </w:rPr>
                      <w:t>6</w:t>
                    </w:r>
                    <w:r>
                      <w:rPr>
                        <w:rFonts w:ascii="Arial" w:hAnsi="Arial" w:hint="eastAsia"/>
                        <w:sz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1B32" w14:textId="77777777" w:rsidR="00261708" w:rsidRDefault="00000000">
    <w:pPr>
      <w:spacing w:line="1" w:lineRule="exac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38EAACC5" wp14:editId="1DF2DE7B">
              <wp:simplePos x="0" y="0"/>
              <wp:positionH relativeFrom="page">
                <wp:posOffset>4401185</wp:posOffset>
              </wp:positionH>
              <wp:positionV relativeFrom="page">
                <wp:posOffset>9638030</wp:posOffset>
              </wp:positionV>
              <wp:extent cx="2548255" cy="1416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825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C8452" w14:textId="77777777" w:rsidR="00261708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年整合保健咨询表。第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</w:rPr>
                            <w:t>#</w:t>
                          </w:r>
                          <w:r>
                            <w:rPr>
                              <w:rFonts w:ascii="Arial" w:hAnsi="Arial" w:cs="Arial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页，共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AACC5"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346.55pt;margin-top:758.9pt;width:200.65pt;height:11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" filled="f" stroked="f">
              <v:textbox style="mso-fit-shape-to-text:t" inset="0,0,0,0">
                <w:txbxContent>
                  <w:p w14:paraId="133C8452" w14:textId="77777777" w:rsidR="00261708" w:rsidRDefault="0000000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hint="eastAsia"/>
                        <w:sz w:val="18"/>
                      </w:rPr>
                      <w:t>2023</w:t>
                    </w:r>
                    <w:r>
                      <w:rPr>
                        <w:rFonts w:ascii="Arial" w:hAnsi="Arial" w:hint="eastAsia"/>
                        <w:sz w:val="18"/>
                      </w:rPr>
                      <w:t>年整合保健咨询表。第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="Arial" w:hAnsi="Arial" w:cs="Arial" w:hint="eastAsia"/>
                        <w:sz w:val="18"/>
                      </w:rPr>
                      <w:t>#</w:t>
                    </w:r>
                    <w:r>
                      <w:rPr>
                        <w:rFonts w:ascii="Arial" w:hAnsi="Arial" w:cs="Arial" w:hint="eastAsia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 w:hint="eastAsia"/>
                        <w:sz w:val="18"/>
                      </w:rPr>
                      <w:t>页，共</w:t>
                    </w:r>
                    <w:r>
                      <w:rPr>
                        <w:rFonts w:ascii="Arial" w:hAnsi="Arial" w:hint="eastAsia"/>
                        <w:sz w:val="18"/>
                      </w:rPr>
                      <w:t>6</w:t>
                    </w:r>
                    <w:r>
                      <w:rPr>
                        <w:rFonts w:ascii="Arial" w:hAnsi="Arial" w:hint="eastAsia"/>
                        <w:sz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7655" w14:textId="77777777" w:rsidR="00B93B8D" w:rsidRDefault="00B93B8D"/>
  </w:footnote>
  <w:footnote w:type="continuationSeparator" w:id="0">
    <w:p w14:paraId="6F66E2B1" w14:textId="77777777" w:rsidR="00B93B8D" w:rsidRDefault="00B93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239C" w14:textId="7EE2927E" w:rsidR="00261708" w:rsidRDefault="00E81C17">
    <w:pPr>
      <w:spacing w:line="1" w:lineRule="exac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3CBF6A7" wp14:editId="730CAE08">
              <wp:simplePos x="0" y="0"/>
              <wp:positionH relativeFrom="page">
                <wp:posOffset>1405416</wp:posOffset>
              </wp:positionH>
              <wp:positionV relativeFrom="topMargin">
                <wp:posOffset>190500</wp:posOffset>
              </wp:positionV>
              <wp:extent cx="1726442" cy="6141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6442" cy="614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2C4BC" w14:textId="016C0F25" w:rsidR="00261708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Osher Center for Integrative Health</w:t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br/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（</w:t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 xml:space="preserve">Osher </w:t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整合保健中心）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BF6A7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10.65pt;margin-top:15pt;width:135.95pt;height:48.35pt;z-index:-4404017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" filled="f" stroked="f">
              <v:textbox inset="0,0,0,0">
                <w:txbxContent>
                  <w:p w14:paraId="3AA2C4BC" w14:textId="016C0F25" w:rsidR="00261708" w:rsidRDefault="0000000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Osher Center for Integrative Health</w:t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br/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（</w:t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 xml:space="preserve">Osher </w:t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整合保健中心）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624D3F" wp14:editId="2DCCDC8B">
              <wp:simplePos x="0" y="0"/>
              <wp:positionH relativeFrom="page">
                <wp:posOffset>495300</wp:posOffset>
              </wp:positionH>
              <wp:positionV relativeFrom="page">
                <wp:posOffset>0</wp:posOffset>
              </wp:positionV>
              <wp:extent cx="829310" cy="476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4DD128" w14:textId="77777777" w:rsidR="00261708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24FA00B5" wp14:editId="35A2D2E6">
                                <wp:extent cx="829310" cy="475615"/>
                                <wp:effectExtent l="0" t="0" r="0" b="0"/>
                                <wp:docPr id="154923969" name="Picture 1549239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4E624D3F" id="Shape 1" o:spid="_x0000_s1027" type="#_x0000_t202" style="position:absolute;margin-left:39pt;margin-top:0;width:65.3pt;height:37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" filled="f" stroked="f">
              <v:textbox inset="0,0,0,0">
                <w:txbxContent>
                  <w:p w14:paraId="094DD128" w14:textId="77777777" w:rsidR="00261708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24FA00B5" wp14:editId="35A2D2E6">
                          <wp:extent cx="829310" cy="475615"/>
                          <wp:effectExtent l="0" t="0" r="0" b="0"/>
                          <wp:docPr id="154923969" name="Picture 1549239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29310" cy="475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0CC" w14:textId="77777777" w:rsidR="00261708" w:rsidRDefault="00000000">
    <w:pPr>
      <w:spacing w:line="1" w:lineRule="exac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0675761" wp14:editId="178FC73C">
              <wp:simplePos x="0" y="0"/>
              <wp:positionH relativeFrom="page">
                <wp:posOffset>495300</wp:posOffset>
              </wp:positionH>
              <wp:positionV relativeFrom="page">
                <wp:posOffset>0</wp:posOffset>
              </wp:positionV>
              <wp:extent cx="829310" cy="4768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2ABA2" w14:textId="77777777" w:rsidR="00261708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7DCCFD38" wp14:editId="3C1B593C">
                                <wp:extent cx="829310" cy="475615"/>
                                <wp:effectExtent l="0" t="0" r="0" b="0"/>
                                <wp:docPr id="2076189941" name="Picture 207618994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0675761"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39pt;margin-top:0;width:65.3pt;height:37.5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" filled="f" stroked="f">
              <v:textbox inset="0,0,0,0">
                <w:txbxContent>
                  <w:p w14:paraId="7EC2ABA2" w14:textId="77777777" w:rsidR="00261708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7DCCFD38" wp14:editId="3C1B593C">
                          <wp:extent cx="829310" cy="475615"/>
                          <wp:effectExtent l="0" t="0" r="0" b="0"/>
                          <wp:docPr id="2076189941" name="Picture 207618994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29310" cy="475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1DAF59C" wp14:editId="480D14FB">
              <wp:simplePos x="0" y="0"/>
              <wp:positionH relativeFrom="page">
                <wp:posOffset>1418590</wp:posOffset>
              </wp:positionH>
              <wp:positionV relativeFrom="page">
                <wp:posOffset>179705</wp:posOffset>
              </wp:positionV>
              <wp:extent cx="1264920" cy="3536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031DE" w14:textId="77777777" w:rsidR="00261708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Osher Center for</w:t>
                          </w:r>
                        </w:p>
                        <w:p w14:paraId="5255EEB5" w14:textId="77777777" w:rsidR="00261708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Integrative Health</w:t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br/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（</w:t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 xml:space="preserve">Osher </w:t>
                          </w:r>
                          <w:r>
                            <w:rPr>
                              <w:rFonts w:ascii="Arial" w:hAnsi="Arial" w:hint="eastAsia"/>
                              <w:color w:val="052148"/>
                              <w:sz w:val="24"/>
                            </w:rPr>
                            <w:t>整合保健中心）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AF59C" id="Shape 19" o:spid="_x0000_s1031" type="#_x0000_t202" style="position:absolute;margin-left:111.7pt;margin-top:14.15pt;width:99.6pt;height:27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" filled="f" stroked="f">
              <v:textbox style="mso-fit-shape-to-text:t" inset="0,0,0,0">
                <w:txbxContent>
                  <w:p w14:paraId="521031DE" w14:textId="77777777" w:rsidR="00261708" w:rsidRDefault="0000000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Osher Center for</w:t>
                    </w:r>
                  </w:p>
                  <w:p w14:paraId="5255EEB5" w14:textId="77777777" w:rsidR="00261708" w:rsidRDefault="0000000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Integrative Health</w:t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br/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（</w:t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 xml:space="preserve">Osher </w:t>
                    </w:r>
                    <w:r>
                      <w:rPr>
                        <w:rFonts w:ascii="Arial" w:hAnsi="Arial" w:hint="eastAsia"/>
                        <w:color w:val="052148"/>
                        <w:sz w:val="24"/>
                      </w:rPr>
                      <w:t>整合保健中心）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A66"/>
    <w:multiLevelType w:val="multilevel"/>
    <w:tmpl w:val="155CCF8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763A8"/>
    <w:multiLevelType w:val="hybridMultilevel"/>
    <w:tmpl w:val="C22A5250"/>
    <w:lvl w:ilvl="0" w:tplc="5DD62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60B0"/>
    <w:multiLevelType w:val="hybridMultilevel"/>
    <w:tmpl w:val="51BE56AC"/>
    <w:lvl w:ilvl="0" w:tplc="5DD62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4929"/>
    <w:multiLevelType w:val="hybridMultilevel"/>
    <w:tmpl w:val="C10A4736"/>
    <w:lvl w:ilvl="0" w:tplc="20666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0746C"/>
    <w:multiLevelType w:val="multilevel"/>
    <w:tmpl w:val="654A460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8667074">
    <w:abstractNumId w:val="0"/>
  </w:num>
  <w:num w:numId="2" w16cid:durableId="1705323530">
    <w:abstractNumId w:val="4"/>
  </w:num>
  <w:num w:numId="3" w16cid:durableId="1028068157">
    <w:abstractNumId w:val="3"/>
  </w:num>
  <w:num w:numId="4" w16cid:durableId="171338346">
    <w:abstractNumId w:val="2"/>
  </w:num>
  <w:num w:numId="5" w16cid:durableId="8403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08"/>
    <w:rsid w:val="000349BD"/>
    <w:rsid w:val="000733EE"/>
    <w:rsid w:val="00081EA5"/>
    <w:rsid w:val="000B5EF7"/>
    <w:rsid w:val="000E5621"/>
    <w:rsid w:val="00100903"/>
    <w:rsid w:val="00102F93"/>
    <w:rsid w:val="00103D7F"/>
    <w:rsid w:val="00124CBC"/>
    <w:rsid w:val="00131D7A"/>
    <w:rsid w:val="00134953"/>
    <w:rsid w:val="00145B9D"/>
    <w:rsid w:val="001915F2"/>
    <w:rsid w:val="001B62B4"/>
    <w:rsid w:val="001C2889"/>
    <w:rsid w:val="00200602"/>
    <w:rsid w:val="002042C0"/>
    <w:rsid w:val="00213453"/>
    <w:rsid w:val="00231A37"/>
    <w:rsid w:val="002342D2"/>
    <w:rsid w:val="00261708"/>
    <w:rsid w:val="00263A2A"/>
    <w:rsid w:val="00264DB8"/>
    <w:rsid w:val="00282947"/>
    <w:rsid w:val="002A1D16"/>
    <w:rsid w:val="002A1EAA"/>
    <w:rsid w:val="002A64C8"/>
    <w:rsid w:val="002C5BCA"/>
    <w:rsid w:val="002D2C74"/>
    <w:rsid w:val="002D38B7"/>
    <w:rsid w:val="002E0C2A"/>
    <w:rsid w:val="002E0D46"/>
    <w:rsid w:val="00311273"/>
    <w:rsid w:val="00322976"/>
    <w:rsid w:val="00337F3F"/>
    <w:rsid w:val="003715B2"/>
    <w:rsid w:val="0039538A"/>
    <w:rsid w:val="003B7BE1"/>
    <w:rsid w:val="003E4281"/>
    <w:rsid w:val="003E556A"/>
    <w:rsid w:val="003E7784"/>
    <w:rsid w:val="004156F9"/>
    <w:rsid w:val="004903F8"/>
    <w:rsid w:val="004930F9"/>
    <w:rsid w:val="00494940"/>
    <w:rsid w:val="004C5598"/>
    <w:rsid w:val="004C6056"/>
    <w:rsid w:val="004C6A7E"/>
    <w:rsid w:val="004D1038"/>
    <w:rsid w:val="004E333C"/>
    <w:rsid w:val="004F7171"/>
    <w:rsid w:val="005130A0"/>
    <w:rsid w:val="00532825"/>
    <w:rsid w:val="00540A85"/>
    <w:rsid w:val="0054530A"/>
    <w:rsid w:val="0054765E"/>
    <w:rsid w:val="00550237"/>
    <w:rsid w:val="00557013"/>
    <w:rsid w:val="00563AB9"/>
    <w:rsid w:val="00564539"/>
    <w:rsid w:val="005648F4"/>
    <w:rsid w:val="00582097"/>
    <w:rsid w:val="005A46D7"/>
    <w:rsid w:val="005A5BEC"/>
    <w:rsid w:val="005B5277"/>
    <w:rsid w:val="005C6A05"/>
    <w:rsid w:val="005E37B5"/>
    <w:rsid w:val="0061720E"/>
    <w:rsid w:val="006252D8"/>
    <w:rsid w:val="00640ABE"/>
    <w:rsid w:val="00683D56"/>
    <w:rsid w:val="00697E83"/>
    <w:rsid w:val="006B482D"/>
    <w:rsid w:val="006D3B3E"/>
    <w:rsid w:val="006E2A81"/>
    <w:rsid w:val="006E593E"/>
    <w:rsid w:val="006E6D90"/>
    <w:rsid w:val="006E7011"/>
    <w:rsid w:val="006F178F"/>
    <w:rsid w:val="006F5435"/>
    <w:rsid w:val="00713DE6"/>
    <w:rsid w:val="00737AC6"/>
    <w:rsid w:val="00740F35"/>
    <w:rsid w:val="00776897"/>
    <w:rsid w:val="007C4430"/>
    <w:rsid w:val="007D08CA"/>
    <w:rsid w:val="00800854"/>
    <w:rsid w:val="008231BA"/>
    <w:rsid w:val="00832A5F"/>
    <w:rsid w:val="008335B4"/>
    <w:rsid w:val="0084571A"/>
    <w:rsid w:val="00847E87"/>
    <w:rsid w:val="008712A5"/>
    <w:rsid w:val="00897203"/>
    <w:rsid w:val="008B0902"/>
    <w:rsid w:val="008B4EDA"/>
    <w:rsid w:val="00902DE5"/>
    <w:rsid w:val="00903813"/>
    <w:rsid w:val="00904A43"/>
    <w:rsid w:val="00912D4E"/>
    <w:rsid w:val="009627A9"/>
    <w:rsid w:val="00967058"/>
    <w:rsid w:val="009A2268"/>
    <w:rsid w:val="009A5F71"/>
    <w:rsid w:val="009C31BA"/>
    <w:rsid w:val="009C57DF"/>
    <w:rsid w:val="009E5308"/>
    <w:rsid w:val="009E5B8B"/>
    <w:rsid w:val="009F5B89"/>
    <w:rsid w:val="00A112D1"/>
    <w:rsid w:val="00A17D4D"/>
    <w:rsid w:val="00A35599"/>
    <w:rsid w:val="00A40EA6"/>
    <w:rsid w:val="00A608CA"/>
    <w:rsid w:val="00A64680"/>
    <w:rsid w:val="00A66C96"/>
    <w:rsid w:val="00A70481"/>
    <w:rsid w:val="00A73EE2"/>
    <w:rsid w:val="00A82CB6"/>
    <w:rsid w:val="00AA1916"/>
    <w:rsid w:val="00AA5A0F"/>
    <w:rsid w:val="00B17C1A"/>
    <w:rsid w:val="00B24F42"/>
    <w:rsid w:val="00B273DD"/>
    <w:rsid w:val="00B415FB"/>
    <w:rsid w:val="00B43C84"/>
    <w:rsid w:val="00B567DE"/>
    <w:rsid w:val="00B93B8D"/>
    <w:rsid w:val="00BB1A9B"/>
    <w:rsid w:val="00BB265B"/>
    <w:rsid w:val="00BB2FD6"/>
    <w:rsid w:val="00BD0EB7"/>
    <w:rsid w:val="00BE50F5"/>
    <w:rsid w:val="00BF163B"/>
    <w:rsid w:val="00BF6579"/>
    <w:rsid w:val="00C00B69"/>
    <w:rsid w:val="00C040FB"/>
    <w:rsid w:val="00C25DA1"/>
    <w:rsid w:val="00C3601F"/>
    <w:rsid w:val="00C65A86"/>
    <w:rsid w:val="00C73E83"/>
    <w:rsid w:val="00C90A57"/>
    <w:rsid w:val="00CB0EBB"/>
    <w:rsid w:val="00CD6617"/>
    <w:rsid w:val="00CF306E"/>
    <w:rsid w:val="00CF307B"/>
    <w:rsid w:val="00D07C71"/>
    <w:rsid w:val="00D23C0C"/>
    <w:rsid w:val="00D51F1E"/>
    <w:rsid w:val="00DA77AE"/>
    <w:rsid w:val="00DB0423"/>
    <w:rsid w:val="00DB2890"/>
    <w:rsid w:val="00DB336D"/>
    <w:rsid w:val="00DC0720"/>
    <w:rsid w:val="00DC7A9D"/>
    <w:rsid w:val="00DF1FD6"/>
    <w:rsid w:val="00DF383C"/>
    <w:rsid w:val="00E0190B"/>
    <w:rsid w:val="00E26ECE"/>
    <w:rsid w:val="00E51F7C"/>
    <w:rsid w:val="00E81C17"/>
    <w:rsid w:val="00E86434"/>
    <w:rsid w:val="00EB2685"/>
    <w:rsid w:val="00EB4392"/>
    <w:rsid w:val="00EB4831"/>
    <w:rsid w:val="00EC45E7"/>
    <w:rsid w:val="00EE4484"/>
    <w:rsid w:val="00F6175E"/>
    <w:rsid w:val="00F6701A"/>
    <w:rsid w:val="00F938D1"/>
    <w:rsid w:val="00FB5698"/>
    <w:rsid w:val="00FD017B"/>
    <w:rsid w:val="00FE075E"/>
    <w:rsid w:val="00FE50B2"/>
    <w:rsid w:val="00FF09E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4329B"/>
  <w15:docId w15:val="{FBFA16AE-A03D-460D-87BC-EC956D5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="SimSun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SimSun" w:hAnsi="Arial" w:cs="Arial"/>
      <w:b/>
      <w:bCs/>
      <w:i w:val="0"/>
      <w:iCs w:val="0"/>
      <w:smallCaps w:val="0"/>
      <w:strike w:val="0"/>
      <w:color w:val="AA4055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SimSun" w:hAnsi="Arial" w:cs="Arial"/>
      <w:b/>
      <w:bCs/>
      <w:i w:val="0"/>
      <w:iCs w:val="0"/>
      <w:smallCaps w:val="0"/>
      <w:strike w:val="0"/>
      <w:color w:val="2F5496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SimSun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SimSu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SimSun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SimSun" w:hAnsi="Arial" w:cs="Arial"/>
      <w:b w:val="0"/>
      <w:bCs w:val="0"/>
      <w:i w:val="0"/>
      <w:iCs w:val="0"/>
      <w:smallCaps w:val="0"/>
      <w:strike w:val="0"/>
      <w:color w:val="052148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7" w:lineRule="auto"/>
    </w:pPr>
    <w:rPr>
      <w:rFonts w:ascii="Arial" w:hAnsi="Arial" w:cs="Arial"/>
      <w:b/>
      <w:bCs/>
      <w:color w:val="AA4055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outlineLvl w:val="1"/>
    </w:pPr>
    <w:rPr>
      <w:rFonts w:ascii="Arial" w:hAnsi="Arial" w:cs="Arial"/>
      <w:b/>
      <w:bCs/>
      <w:color w:val="2F5496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</w:pPr>
    <w:rPr>
      <w:rFonts w:ascii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Arial" w:hAnsi="Arial" w:cs="Arial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hAnsi="Arial" w:cs="Arial"/>
      <w:i/>
      <w:i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76" w:lineRule="auto"/>
      <w:outlineLvl w:val="0"/>
    </w:pPr>
    <w:rPr>
      <w:rFonts w:ascii="Arial" w:hAnsi="Arial" w:cs="Arial"/>
      <w:color w:val="052148"/>
    </w:rPr>
  </w:style>
  <w:style w:type="paragraph" w:styleId="Header">
    <w:name w:val="header"/>
    <w:basedOn w:val="Normal"/>
    <w:link w:val="HeaderChar"/>
    <w:uiPriority w:val="99"/>
    <w:unhideWhenUsed/>
    <w:rsid w:val="00E81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1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1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herNP@ucsf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sher.ucsf.edu/public-class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171</cp:revision>
  <dcterms:created xsi:type="dcterms:W3CDTF">2023-09-26T19:02:00Z</dcterms:created>
  <dcterms:modified xsi:type="dcterms:W3CDTF">2023-09-27T05:27:00Z</dcterms:modified>
</cp:coreProperties>
</file>