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2064" w14:textId="4812D822" w:rsidR="003B4635" w:rsidRPr="00F56E1E" w:rsidRDefault="6985A7D1" w:rsidP="00355845">
      <w:pPr>
        <w:rPr>
          <w:rFonts w:ascii="Helvetica Neue" w:hAnsi="Helvetica Neue" w:cs="Arial"/>
          <w:b/>
          <w:bCs/>
          <w:color w:val="2F5496" w:themeColor="accent1" w:themeShade="BF"/>
          <w:sz w:val="22"/>
          <w:szCs w:val="22"/>
        </w:rPr>
      </w:pPr>
      <w:r w:rsidRPr="00F56E1E">
        <w:rPr>
          <w:rFonts w:ascii="Helvetica Neue" w:hAnsi="Helvetica Neue" w:cs="Arial"/>
          <w:b/>
          <w:bCs/>
          <w:color w:val="2F5496" w:themeColor="accent1" w:themeShade="BF"/>
          <w:sz w:val="22"/>
          <w:szCs w:val="22"/>
        </w:rPr>
        <w:t>INTEGRATIVE HEALTH</w:t>
      </w:r>
      <w:r w:rsidR="00F96D88" w:rsidRPr="00F56E1E">
        <w:rPr>
          <w:rFonts w:ascii="Helvetica Neue" w:hAnsi="Helvetica Neue" w:cs="Arial"/>
          <w:b/>
          <w:bCs/>
          <w:color w:val="2F5496" w:themeColor="accent1" w:themeShade="BF"/>
          <w:sz w:val="22"/>
          <w:szCs w:val="22"/>
        </w:rPr>
        <w:t xml:space="preserve"> CONSULT</w:t>
      </w:r>
      <w:r w:rsidR="00630EDC" w:rsidRPr="00F56E1E">
        <w:rPr>
          <w:rFonts w:ascii="Helvetica Neue" w:hAnsi="Helvetica Neue" w:cs="Arial"/>
          <w:b/>
          <w:bCs/>
          <w:color w:val="2F5496" w:themeColor="accent1" w:themeShade="BF"/>
          <w:sz w:val="22"/>
          <w:szCs w:val="22"/>
        </w:rPr>
        <w:t>ATION</w:t>
      </w:r>
    </w:p>
    <w:p w14:paraId="212339CE" w14:textId="77777777" w:rsidR="00355845" w:rsidRPr="00F56E1E" w:rsidRDefault="00355845" w:rsidP="00355845">
      <w:pPr>
        <w:rPr>
          <w:rFonts w:ascii="Helvetica Neue" w:eastAsia="Arial" w:hAnsi="Helvetica Neue" w:cs="Arial"/>
          <w:b/>
          <w:color w:val="000000" w:themeColor="text1"/>
          <w:spacing w:val="-15"/>
          <w:sz w:val="22"/>
          <w:szCs w:val="22"/>
        </w:rPr>
      </w:pPr>
    </w:p>
    <w:p w14:paraId="23802030" w14:textId="2225789F" w:rsidR="000D24F3" w:rsidRPr="00F56E1E" w:rsidRDefault="2ADFE982" w:rsidP="009D10A0">
      <w:pPr>
        <w:widowControl w:val="0"/>
        <w:contextualSpacing/>
        <w:rPr>
          <w:rFonts w:ascii="Helvetica Neue" w:hAnsi="Helvetica Neue" w:cs="Arial"/>
          <w:color w:val="000000" w:themeColor="text1"/>
          <w:sz w:val="22"/>
          <w:szCs w:val="22"/>
        </w:rPr>
      </w:pPr>
      <w:r w:rsidRPr="00F56E1E">
        <w:rPr>
          <w:rFonts w:ascii="Helvetica Neue" w:hAnsi="Helvetica Neue"/>
          <w:color w:val="000000" w:themeColor="text1"/>
          <w:sz w:val="22"/>
          <w:szCs w:val="22"/>
        </w:rPr>
        <w:t xml:space="preserve">What are your </w:t>
      </w:r>
      <w:r w:rsidR="00041092" w:rsidRPr="00F56E1E">
        <w:rPr>
          <w:rFonts w:ascii="Helvetica Neue" w:hAnsi="Helvetica Neue"/>
          <w:color w:val="000000" w:themeColor="text1"/>
          <w:sz w:val="22"/>
          <w:szCs w:val="22"/>
        </w:rPr>
        <w:t xml:space="preserve">primary </w:t>
      </w:r>
      <w:r w:rsidRPr="00F56E1E">
        <w:rPr>
          <w:rFonts w:ascii="Helvetica Neue" w:hAnsi="Helvetica Neue"/>
          <w:color w:val="000000" w:themeColor="text1"/>
          <w:sz w:val="22"/>
          <w:szCs w:val="22"/>
        </w:rPr>
        <w:t>goals for this visit?</w:t>
      </w:r>
    </w:p>
    <w:p w14:paraId="055F8D02" w14:textId="77777777" w:rsidR="000D24F3" w:rsidRPr="00F56E1E" w:rsidRDefault="000D24F3" w:rsidP="008A49ED">
      <w:pPr>
        <w:contextualSpacing/>
        <w:rPr>
          <w:rFonts w:ascii="Helvetica Neue" w:hAnsi="Helvetica Neue" w:cs="Arial"/>
          <w:color w:val="000000" w:themeColor="text1"/>
          <w:position w:val="-1"/>
          <w:sz w:val="22"/>
          <w:szCs w:val="22"/>
        </w:rPr>
      </w:pP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___________________________________________________________________________________________</w:t>
      </w:r>
    </w:p>
    <w:p w14:paraId="3DB148B7" w14:textId="77777777" w:rsidR="000D24F3" w:rsidRPr="00F56E1E" w:rsidRDefault="000D24F3" w:rsidP="008A49ED">
      <w:pPr>
        <w:contextualSpacing/>
        <w:rPr>
          <w:rFonts w:ascii="Helvetica Neue" w:hAnsi="Helvetica Neue" w:cs="Arial"/>
          <w:color w:val="000000" w:themeColor="text1"/>
          <w:position w:val="-1"/>
          <w:sz w:val="22"/>
          <w:szCs w:val="22"/>
        </w:rPr>
      </w:pP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___________________________________________________________________________________________</w:t>
      </w:r>
    </w:p>
    <w:p w14:paraId="2ED0ACDA" w14:textId="77777777" w:rsidR="00D34CEC" w:rsidRPr="00F56E1E" w:rsidRDefault="00D34CEC" w:rsidP="009D10A0">
      <w:pPr>
        <w:contextualSpacing/>
        <w:rPr>
          <w:rFonts w:ascii="Helvetica Neue" w:hAnsi="Helvetica Neue"/>
          <w:color w:val="000000" w:themeColor="text1"/>
          <w:sz w:val="22"/>
          <w:szCs w:val="22"/>
        </w:rPr>
      </w:pPr>
    </w:p>
    <w:p w14:paraId="79F17A11" w14:textId="3B890CE8" w:rsidR="000D24F3" w:rsidRPr="00F56E1E" w:rsidRDefault="2ADFE982" w:rsidP="009D10A0">
      <w:pPr>
        <w:contextualSpacing/>
        <w:rPr>
          <w:rFonts w:ascii="Helvetica Neue" w:hAnsi="Helvetica Neue"/>
          <w:color w:val="000000" w:themeColor="text1"/>
          <w:sz w:val="22"/>
          <w:szCs w:val="22"/>
        </w:rPr>
      </w:pPr>
      <w:r w:rsidRPr="00F56E1E">
        <w:rPr>
          <w:rFonts w:ascii="Helvetica Neue" w:hAnsi="Helvetica Neue"/>
          <w:color w:val="000000" w:themeColor="text1"/>
          <w:sz w:val="22"/>
          <w:szCs w:val="22"/>
        </w:rPr>
        <w:t>Please describe your prior experiences with Integrative Health:</w:t>
      </w:r>
    </w:p>
    <w:p w14:paraId="3FE4D397" w14:textId="77777777" w:rsidR="000D24F3" w:rsidRPr="00F56E1E" w:rsidRDefault="000D24F3" w:rsidP="008A49ED">
      <w:pPr>
        <w:contextualSpacing/>
        <w:rPr>
          <w:rFonts w:ascii="Helvetica Neue" w:hAnsi="Helvetica Neue" w:cs="Arial"/>
          <w:color w:val="000000" w:themeColor="text1"/>
          <w:position w:val="-1"/>
          <w:sz w:val="22"/>
          <w:szCs w:val="22"/>
        </w:rPr>
      </w:pP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___________________________________________________________________________________________</w:t>
      </w:r>
    </w:p>
    <w:p w14:paraId="4896139C" w14:textId="77777777" w:rsidR="000D24F3" w:rsidRPr="00F56E1E" w:rsidRDefault="000D24F3" w:rsidP="008A49ED">
      <w:pPr>
        <w:contextualSpacing/>
        <w:rPr>
          <w:rFonts w:ascii="Helvetica Neue" w:hAnsi="Helvetica Neue" w:cs="Arial"/>
          <w:color w:val="000000" w:themeColor="text1"/>
          <w:position w:val="-1"/>
          <w:sz w:val="22"/>
          <w:szCs w:val="22"/>
        </w:rPr>
      </w:pP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___________________________________________________________________________________________</w:t>
      </w:r>
    </w:p>
    <w:p w14:paraId="45F9F4C9" w14:textId="069761B8" w:rsidR="003107F7" w:rsidRPr="00F56E1E" w:rsidRDefault="009F3874" w:rsidP="008A49ED">
      <w:pPr>
        <w:contextualSpacing/>
        <w:rPr>
          <w:rFonts w:ascii="Helvetica Neue" w:hAnsi="Helvetica Neue" w:cs="Arial"/>
          <w:color w:val="000000" w:themeColor="text1"/>
          <w:position w:val="-1"/>
          <w:sz w:val="22"/>
          <w:szCs w:val="22"/>
        </w:rPr>
      </w:pP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___________________________________________________________________________________________</w:t>
      </w:r>
    </w:p>
    <w:p w14:paraId="6EBEC0D0" w14:textId="77777777" w:rsidR="00715B7F" w:rsidRPr="00F56E1E" w:rsidRDefault="00715B7F" w:rsidP="00715B7F">
      <w:pPr>
        <w:ind w:right="360"/>
        <w:contextualSpacing/>
        <w:rPr>
          <w:rFonts w:ascii="Helvetica Neue" w:hAnsi="Helvetica Neue" w:cs="Arial"/>
          <w:color w:val="000000" w:themeColor="text1"/>
          <w:position w:val="-1"/>
          <w:sz w:val="22"/>
          <w:szCs w:val="22"/>
        </w:rPr>
      </w:pPr>
    </w:p>
    <w:p w14:paraId="3AE44E21" w14:textId="649CCF04" w:rsidR="007D13BE" w:rsidRPr="00F56E1E" w:rsidRDefault="00803ADE" w:rsidP="00715B7F">
      <w:pPr>
        <w:ind w:right="360"/>
        <w:contextualSpacing/>
        <w:rPr>
          <w:rFonts w:ascii="Helvetica Neue" w:hAnsi="Helvetica Neue" w:cs="Arial"/>
          <w:b/>
          <w:bCs/>
          <w:color w:val="2F5496" w:themeColor="accent1" w:themeShade="BF"/>
          <w:position w:val="-1"/>
          <w:sz w:val="22"/>
          <w:szCs w:val="22"/>
        </w:rPr>
      </w:pPr>
      <w:r w:rsidRPr="00F56E1E">
        <w:rPr>
          <w:rFonts w:ascii="Helvetica Neue" w:hAnsi="Helvetica Neue" w:cs="Arial"/>
          <w:b/>
          <w:bCs/>
          <w:color w:val="2F5496" w:themeColor="accent1" w:themeShade="BF"/>
          <w:position w:val="-1"/>
          <w:sz w:val="22"/>
          <w:szCs w:val="22"/>
        </w:rPr>
        <w:t xml:space="preserve">A. </w:t>
      </w:r>
      <w:r w:rsidR="007D13BE" w:rsidRPr="00F56E1E">
        <w:rPr>
          <w:rFonts w:ascii="Helvetica Neue" w:hAnsi="Helvetica Neue" w:cs="Arial"/>
          <w:b/>
          <w:bCs/>
          <w:color w:val="2F5496" w:themeColor="accent1" w:themeShade="BF"/>
          <w:position w:val="-1"/>
          <w:sz w:val="22"/>
          <w:szCs w:val="22"/>
        </w:rPr>
        <w:t>TREATMENT TEAM</w:t>
      </w:r>
    </w:p>
    <w:p w14:paraId="1DC23E0E" w14:textId="2AC66709" w:rsidR="00DE16DA" w:rsidRPr="00F56E1E" w:rsidRDefault="00C957EF" w:rsidP="009D10A0">
      <w:pPr>
        <w:contextualSpacing/>
        <w:rPr>
          <w:rFonts w:ascii="Helvetica Neue" w:eastAsia="Arial" w:hAnsi="Helvetica Neue" w:cs="Arial"/>
          <w:color w:val="000000" w:themeColor="text1"/>
          <w:sz w:val="22"/>
          <w:szCs w:val="22"/>
        </w:rPr>
      </w:pP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Primary Care Provider (PCP) _________________________</w:t>
      </w:r>
      <w:r w:rsidR="00DE16DA"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Preferred Lab: __</w:t>
      </w:r>
      <w:proofErr w:type="gramStart"/>
      <w:r w:rsidR="00DE16DA"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UCSF  _</w:t>
      </w:r>
      <w:proofErr w:type="gramEnd"/>
      <w:r w:rsidR="00DE16DA"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_LabCorp __ Quest</w:t>
      </w:r>
      <w:r w:rsidR="00DE16DA"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 </w:t>
      </w:r>
    </w:p>
    <w:p w14:paraId="09F72E53" w14:textId="3E67D783" w:rsidR="000D24F3" w:rsidRPr="00F56E1E" w:rsidRDefault="000D24F3" w:rsidP="009D10A0">
      <w:pPr>
        <w:widowControl w:val="0"/>
        <w:contextualSpacing/>
        <w:rPr>
          <w:rFonts w:ascii="Helvetica Neue" w:hAnsi="Helvetica Neue" w:cs="Arial"/>
          <w:color w:val="000000" w:themeColor="text1"/>
          <w:position w:val="-1"/>
          <w:sz w:val="22"/>
          <w:szCs w:val="22"/>
        </w:rPr>
      </w:pP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Please list all members of your care team:</w:t>
      </w:r>
      <w:r w:rsidR="00A71D0F"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 xml:space="preserve"> _____________________________________________________</w:t>
      </w:r>
    </w:p>
    <w:p w14:paraId="6AB8CE03" w14:textId="77777777" w:rsidR="000D24F3" w:rsidRPr="00F56E1E" w:rsidRDefault="000D24F3" w:rsidP="008A49ED">
      <w:pPr>
        <w:contextualSpacing/>
        <w:rPr>
          <w:rFonts w:ascii="Helvetica Neue" w:hAnsi="Helvetica Neue" w:cs="Arial"/>
          <w:color w:val="000000" w:themeColor="text1"/>
          <w:position w:val="-1"/>
          <w:sz w:val="22"/>
          <w:szCs w:val="22"/>
        </w:rPr>
      </w:pP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___________________________________________________________________________________________</w:t>
      </w:r>
    </w:p>
    <w:p w14:paraId="4EC43B34" w14:textId="77777777" w:rsidR="000D24F3" w:rsidRPr="00F56E1E" w:rsidRDefault="000D24F3" w:rsidP="008A49ED">
      <w:pPr>
        <w:contextualSpacing/>
        <w:rPr>
          <w:rFonts w:ascii="Helvetica Neue" w:hAnsi="Helvetica Neue" w:cs="Arial"/>
          <w:color w:val="000000" w:themeColor="text1"/>
          <w:position w:val="-1"/>
          <w:sz w:val="22"/>
          <w:szCs w:val="22"/>
        </w:rPr>
      </w:pP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___________________________________________________________________________________________</w:t>
      </w:r>
    </w:p>
    <w:p w14:paraId="0499A8B6" w14:textId="77777777" w:rsidR="007D13BE" w:rsidRPr="00F56E1E" w:rsidRDefault="007D13BE" w:rsidP="008A49ED">
      <w:pPr>
        <w:contextualSpacing/>
        <w:rPr>
          <w:rFonts w:ascii="Helvetica Neue" w:hAnsi="Helvetica Neue" w:cs="Arial"/>
          <w:color w:val="000000" w:themeColor="text1"/>
          <w:position w:val="-1"/>
          <w:sz w:val="22"/>
          <w:szCs w:val="22"/>
        </w:rPr>
      </w:pP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___________________________________________________________________________________________</w:t>
      </w:r>
    </w:p>
    <w:p w14:paraId="7E19F9D2" w14:textId="77777777" w:rsidR="00B757A7" w:rsidRPr="00F56E1E" w:rsidRDefault="00B757A7" w:rsidP="009D10A0">
      <w:pPr>
        <w:widowControl w:val="0"/>
        <w:pBdr>
          <w:bottom w:val="single" w:sz="4" w:space="1" w:color="auto"/>
        </w:pBdr>
        <w:ind w:right="450"/>
        <w:contextualSpacing/>
        <w:rPr>
          <w:rFonts w:ascii="Helvetica Neue" w:eastAsiaTheme="minorEastAsia" w:hAnsi="Helvetica Neue"/>
          <w:b/>
          <w:bCs/>
          <w:color w:val="000000" w:themeColor="text1"/>
          <w:sz w:val="22"/>
          <w:szCs w:val="22"/>
        </w:rPr>
      </w:pPr>
    </w:p>
    <w:p w14:paraId="3A3386E5" w14:textId="1AF6835B" w:rsidR="004C453D" w:rsidRPr="00F56E1E" w:rsidRDefault="004C453D" w:rsidP="009D10A0">
      <w:pPr>
        <w:widowControl w:val="0"/>
        <w:pBdr>
          <w:bottom w:val="single" w:sz="4" w:space="1" w:color="auto"/>
        </w:pBdr>
        <w:ind w:right="450"/>
        <w:contextualSpacing/>
        <w:rPr>
          <w:rFonts w:ascii="Helvetica Neue" w:hAnsi="Helvetica Neue" w:cs="Arial"/>
          <w:b/>
          <w:bCs/>
          <w:color w:val="000000" w:themeColor="text1"/>
          <w:sz w:val="22"/>
          <w:szCs w:val="22"/>
        </w:rPr>
      </w:pPr>
      <w:r w:rsidRPr="00F56E1E">
        <w:rPr>
          <w:rFonts w:ascii="Helvetica Neue" w:eastAsiaTheme="minorEastAsia" w:hAnsi="Helvetica Neue"/>
          <w:b/>
          <w:bCs/>
          <w:color w:val="000000" w:themeColor="text1"/>
          <w:sz w:val="22"/>
          <w:szCs w:val="22"/>
        </w:rPr>
        <w:t>Integrative Clinical Services and Group Medical Visits</w:t>
      </w:r>
    </w:p>
    <w:p w14:paraId="47E8BC2B" w14:textId="4180DE63" w:rsidR="00D9397A" w:rsidRPr="00F56E1E" w:rsidRDefault="006E511E" w:rsidP="008A49ED">
      <w:pPr>
        <w:widowControl w:val="0"/>
        <w:contextualSpacing/>
        <w:rPr>
          <w:rStyle w:val="Hyperlink"/>
          <w:rFonts w:ascii="Helvetica Neue" w:eastAsiaTheme="minorEastAsia" w:hAnsi="Helvetica Neue"/>
          <w:color w:val="000000" w:themeColor="text1"/>
          <w:sz w:val="22"/>
          <w:szCs w:val="22"/>
        </w:rPr>
      </w:pPr>
      <w:r w:rsidRPr="00F56E1E">
        <w:rPr>
          <w:rFonts w:ascii="Helvetica Neue" w:hAnsi="Helvetica Neue"/>
          <w:color w:val="000000" w:themeColor="text1"/>
          <w:sz w:val="22"/>
          <w:szCs w:val="22"/>
        </w:rPr>
        <w:t>Osher Center</w:t>
      </w:r>
      <w:r w:rsidR="00F078EB" w:rsidRPr="00F56E1E">
        <w:rPr>
          <w:rFonts w:ascii="Helvetica Neue" w:hAnsi="Helvetica Neue"/>
          <w:color w:val="000000" w:themeColor="text1"/>
          <w:sz w:val="22"/>
          <w:szCs w:val="22"/>
        </w:rPr>
        <w:t xml:space="preserve"> </w:t>
      </w:r>
      <w:r w:rsidR="00CD1D9A" w:rsidRPr="00F56E1E">
        <w:rPr>
          <w:rFonts w:ascii="Helvetica Neue" w:hAnsi="Helvetica Neue"/>
          <w:color w:val="000000" w:themeColor="text1"/>
          <w:sz w:val="22"/>
          <w:szCs w:val="22"/>
        </w:rPr>
        <w:t>clinicians</w:t>
      </w:r>
      <w:r w:rsidR="00F078EB" w:rsidRPr="00F56E1E">
        <w:rPr>
          <w:rFonts w:ascii="Helvetica Neue" w:hAnsi="Helvetica Neue"/>
          <w:color w:val="000000" w:themeColor="text1"/>
          <w:sz w:val="22"/>
          <w:szCs w:val="22"/>
        </w:rPr>
        <w:t xml:space="preserve"> are trained in both </w:t>
      </w:r>
      <w:r w:rsidR="00710995" w:rsidRPr="00F56E1E">
        <w:rPr>
          <w:rFonts w:ascii="Helvetica Neue" w:hAnsi="Helvetica Neue"/>
          <w:color w:val="000000" w:themeColor="text1"/>
          <w:sz w:val="22"/>
          <w:szCs w:val="22"/>
        </w:rPr>
        <w:t xml:space="preserve">biomedical </w:t>
      </w:r>
      <w:r w:rsidR="00F078EB" w:rsidRPr="00F56E1E">
        <w:rPr>
          <w:rFonts w:ascii="Helvetica Neue" w:hAnsi="Helvetica Neue"/>
          <w:color w:val="000000" w:themeColor="text1"/>
          <w:sz w:val="22"/>
          <w:szCs w:val="22"/>
        </w:rPr>
        <w:t xml:space="preserve">and complementary </w:t>
      </w:r>
      <w:r w:rsidR="00143978" w:rsidRPr="00F56E1E">
        <w:rPr>
          <w:rFonts w:ascii="Helvetica Neue" w:hAnsi="Helvetica Neue"/>
          <w:color w:val="000000" w:themeColor="text1"/>
          <w:sz w:val="22"/>
          <w:szCs w:val="22"/>
        </w:rPr>
        <w:t>medicine</w:t>
      </w:r>
      <w:r w:rsidR="00F078EB" w:rsidRPr="00F56E1E">
        <w:rPr>
          <w:rFonts w:ascii="Helvetica Neue" w:hAnsi="Helvetica Neue"/>
          <w:color w:val="000000" w:themeColor="text1"/>
          <w:sz w:val="22"/>
          <w:szCs w:val="22"/>
        </w:rPr>
        <w:t>. </w:t>
      </w:r>
      <w:r w:rsidR="00F078EB" w:rsidRPr="00F56E1E">
        <w:rPr>
          <w:rFonts w:ascii="Helvetica Neue" w:eastAsiaTheme="minorEastAsia" w:hAnsi="Helvetica Neue"/>
          <w:color w:val="000000" w:themeColor="text1"/>
          <w:sz w:val="22"/>
          <w:szCs w:val="22"/>
        </w:rPr>
        <w:t xml:space="preserve">To learn more about our </w:t>
      </w:r>
      <w:r w:rsidR="00CD1D9A" w:rsidRPr="00F56E1E">
        <w:rPr>
          <w:rFonts w:ascii="Helvetica Neue" w:eastAsiaTheme="minorEastAsia" w:hAnsi="Helvetica Neue"/>
          <w:color w:val="000000" w:themeColor="text1"/>
          <w:sz w:val="22"/>
          <w:szCs w:val="22"/>
        </w:rPr>
        <w:t>practitioners</w:t>
      </w:r>
      <w:r w:rsidR="00F078EB" w:rsidRPr="00F56E1E">
        <w:rPr>
          <w:rFonts w:ascii="Helvetica Neue" w:eastAsiaTheme="minorEastAsia" w:hAnsi="Helvetica Neue"/>
          <w:color w:val="000000" w:themeColor="text1"/>
          <w:sz w:val="22"/>
          <w:szCs w:val="22"/>
        </w:rPr>
        <w:t xml:space="preserve"> and treatments, visit</w:t>
      </w:r>
      <w:r w:rsidR="00D9397A" w:rsidRPr="00F56E1E">
        <w:rPr>
          <w:rFonts w:ascii="Helvetica Neue" w:eastAsiaTheme="minorEastAsia" w:hAnsi="Helvetica Neue"/>
          <w:color w:val="000000" w:themeColor="text1"/>
          <w:sz w:val="22"/>
          <w:szCs w:val="22"/>
        </w:rPr>
        <w:t xml:space="preserve">: </w:t>
      </w:r>
      <w:hyperlink r:id="rId7" w:history="1">
        <w:r w:rsidR="000E2FBE" w:rsidRPr="00F56E1E">
          <w:rPr>
            <w:rStyle w:val="Hyperlink"/>
            <w:rFonts w:ascii="Helvetica Neue" w:eastAsiaTheme="minorEastAsia" w:hAnsi="Helvetica Neue"/>
            <w:sz w:val="22"/>
            <w:szCs w:val="22"/>
          </w:rPr>
          <w:t>https://osher.ucsf.edu/patient-care/clinical-specialties</w:t>
        </w:r>
      </w:hyperlink>
    </w:p>
    <w:p w14:paraId="6666D6DC" w14:textId="77777777" w:rsidR="00210541" w:rsidRPr="00F56E1E" w:rsidRDefault="00210541" w:rsidP="009D10A0">
      <w:pPr>
        <w:contextualSpacing/>
        <w:rPr>
          <w:rFonts w:ascii="Helvetica Neue" w:hAnsi="Helvetica Neue" w:cs="Arial"/>
          <w:b/>
          <w:bCs/>
          <w:color w:val="000000" w:themeColor="text1"/>
          <w:sz w:val="22"/>
          <w:szCs w:val="22"/>
        </w:rPr>
      </w:pPr>
    </w:p>
    <w:p w14:paraId="70917FB4" w14:textId="4BD84118" w:rsidR="00347DF2" w:rsidRPr="00F56E1E" w:rsidRDefault="00261B17" w:rsidP="008A49ED">
      <w:pPr>
        <w:pBdr>
          <w:bottom w:val="single" w:sz="4" w:space="1" w:color="auto"/>
        </w:pBdr>
        <w:ind w:right="90"/>
        <w:contextualSpacing/>
        <w:rPr>
          <w:rFonts w:ascii="Helvetica Neue" w:hAnsi="Helvetica Neue" w:cs="Arial"/>
          <w:b/>
          <w:bCs/>
          <w:color w:val="2F5496" w:themeColor="accent1" w:themeShade="BF"/>
          <w:sz w:val="22"/>
          <w:szCs w:val="22"/>
        </w:rPr>
      </w:pPr>
      <w:r w:rsidRPr="00F56E1E">
        <w:rPr>
          <w:rFonts w:ascii="Helvetica Neue" w:hAnsi="Helvetica Neue" w:cs="Arial"/>
          <w:b/>
          <w:bCs/>
          <w:color w:val="2F5496" w:themeColor="accent1" w:themeShade="BF"/>
          <w:sz w:val="22"/>
          <w:szCs w:val="22"/>
        </w:rPr>
        <w:t>B</w:t>
      </w:r>
      <w:r w:rsidR="00121BDC" w:rsidRPr="00F56E1E">
        <w:rPr>
          <w:rFonts w:ascii="Helvetica Neue" w:hAnsi="Helvetica Neue" w:cs="Arial"/>
          <w:b/>
          <w:bCs/>
          <w:color w:val="2F5496" w:themeColor="accent1" w:themeShade="BF"/>
          <w:sz w:val="22"/>
          <w:szCs w:val="22"/>
        </w:rPr>
        <w:t xml:space="preserve">. FOUNDATIONAL PRACTICES: </w:t>
      </w:r>
      <w:r w:rsidR="001C3CEE" w:rsidRPr="00F56E1E">
        <w:rPr>
          <w:rFonts w:ascii="Helvetica Neue" w:hAnsi="Helvetica Neue" w:cs="Arial"/>
          <w:b/>
          <w:bCs/>
          <w:color w:val="2F5496" w:themeColor="accent1" w:themeShade="BF"/>
          <w:sz w:val="22"/>
          <w:szCs w:val="22"/>
        </w:rPr>
        <w:t xml:space="preserve">Nourish, </w:t>
      </w:r>
      <w:r w:rsidR="00630D93" w:rsidRPr="00F56E1E">
        <w:rPr>
          <w:rFonts w:ascii="Helvetica Neue" w:hAnsi="Helvetica Neue" w:cs="Arial"/>
          <w:b/>
          <w:bCs/>
          <w:color w:val="2F5496" w:themeColor="accent1" w:themeShade="BF"/>
          <w:sz w:val="22"/>
          <w:szCs w:val="22"/>
        </w:rPr>
        <w:t xml:space="preserve">Move, </w:t>
      </w:r>
      <w:r w:rsidR="0037006A" w:rsidRPr="00F56E1E">
        <w:rPr>
          <w:rFonts w:ascii="Helvetica Neue" w:hAnsi="Helvetica Neue" w:cs="Arial"/>
          <w:b/>
          <w:bCs/>
          <w:color w:val="2F5496" w:themeColor="accent1" w:themeShade="BF"/>
          <w:sz w:val="22"/>
          <w:szCs w:val="22"/>
        </w:rPr>
        <w:t>Rest</w:t>
      </w:r>
      <w:r w:rsidR="00DB5CE5" w:rsidRPr="00F56E1E">
        <w:rPr>
          <w:rFonts w:ascii="Helvetica Neue" w:hAnsi="Helvetica Neue" w:cs="Arial"/>
          <w:b/>
          <w:bCs/>
          <w:color w:val="2F5496" w:themeColor="accent1" w:themeShade="BF"/>
          <w:sz w:val="22"/>
          <w:szCs w:val="22"/>
        </w:rPr>
        <w:t>, Reflect</w:t>
      </w:r>
    </w:p>
    <w:p w14:paraId="6066380B" w14:textId="77777777" w:rsidR="008A49ED" w:rsidRPr="00F56E1E" w:rsidRDefault="00C9702C" w:rsidP="008A49ED">
      <w:pPr>
        <w:contextualSpacing/>
        <w:rPr>
          <w:rFonts w:ascii="Helvetica Neue" w:hAnsi="Helvetica Neue" w:cs="Arial"/>
          <w:color w:val="000000" w:themeColor="text1"/>
          <w:position w:val="-1"/>
          <w:sz w:val="22"/>
          <w:szCs w:val="22"/>
        </w:rPr>
      </w:pPr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>Do</w:t>
      </w:r>
      <w:r w:rsidRPr="00F56E1E">
        <w:rPr>
          <w:rFonts w:ascii="Helvetica Neue" w:hAnsi="Helvetica Neue" w:cs="Arial"/>
          <w:color w:val="000000" w:themeColor="text1"/>
          <w:spacing w:val="6"/>
          <w:sz w:val="22"/>
          <w:szCs w:val="22"/>
        </w:rPr>
        <w:t xml:space="preserve"> </w:t>
      </w:r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>you</w:t>
      </w:r>
      <w:r w:rsidRPr="00F56E1E">
        <w:rPr>
          <w:rFonts w:ascii="Helvetica Neue" w:hAnsi="Helvetica Neue" w:cs="Arial"/>
          <w:color w:val="000000" w:themeColor="text1"/>
          <w:spacing w:val="6"/>
          <w:sz w:val="22"/>
          <w:szCs w:val="22"/>
        </w:rPr>
        <w:t xml:space="preserve"> </w:t>
      </w:r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>follow</w:t>
      </w:r>
      <w:r w:rsidRPr="00F56E1E">
        <w:rPr>
          <w:rFonts w:ascii="Helvetica Neue" w:hAnsi="Helvetica Neue" w:cs="Arial"/>
          <w:color w:val="000000" w:themeColor="text1"/>
          <w:spacing w:val="6"/>
          <w:sz w:val="22"/>
          <w:szCs w:val="22"/>
        </w:rPr>
        <w:t xml:space="preserve"> </w:t>
      </w:r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>any</w:t>
      </w:r>
      <w:r w:rsidRPr="00F56E1E">
        <w:rPr>
          <w:rFonts w:ascii="Helvetica Neue" w:hAnsi="Helvetica Neue" w:cs="Arial"/>
          <w:color w:val="000000" w:themeColor="text1"/>
          <w:spacing w:val="6"/>
          <w:sz w:val="22"/>
          <w:szCs w:val="22"/>
        </w:rPr>
        <w:t xml:space="preserve"> </w:t>
      </w:r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>specific</w:t>
      </w:r>
      <w:r w:rsidRPr="00F56E1E">
        <w:rPr>
          <w:rFonts w:ascii="Helvetica Neue" w:hAnsi="Helvetica Neue" w:cs="Arial"/>
          <w:color w:val="000000" w:themeColor="text1"/>
          <w:spacing w:val="6"/>
          <w:sz w:val="22"/>
          <w:szCs w:val="22"/>
        </w:rPr>
        <w:t xml:space="preserve"> </w:t>
      </w:r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 xml:space="preserve">diet or fast?  </w:t>
      </w:r>
      <w:r w:rsidRPr="00F56E1E">
        <w:rPr>
          <w:rFonts w:ascii="Helvetica Neue" w:hAnsi="Helvetica Neue" w:cs="Arial"/>
          <w:color w:val="000000" w:themeColor="text1"/>
          <w:spacing w:val="16"/>
          <w:sz w:val="22"/>
          <w:szCs w:val="22"/>
        </w:rPr>
        <w:t xml:space="preserve"> </w:t>
      </w:r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 xml:space="preserve">  </w:t>
      </w: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</w:t>
      </w:r>
      <w:r w:rsidRPr="00F56E1E">
        <w:rPr>
          <w:rFonts w:ascii="Helvetica Neue" w:hAnsi="Helvetica Neue" w:cs="Arial"/>
          <w:color w:val="000000" w:themeColor="text1"/>
          <w:spacing w:val="-18"/>
          <w:sz w:val="22"/>
          <w:szCs w:val="22"/>
        </w:rPr>
        <w:t>Y</w:t>
      </w:r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 xml:space="preserve">es </w:t>
      </w:r>
      <w:r w:rsidRPr="00F56E1E">
        <w:rPr>
          <w:rFonts w:ascii="Helvetica Neue" w:hAnsi="Helvetica Neue" w:cs="Arial"/>
          <w:color w:val="000000" w:themeColor="text1"/>
          <w:spacing w:val="11"/>
          <w:sz w:val="22"/>
          <w:szCs w:val="22"/>
        </w:rPr>
        <w:t xml:space="preserve"> </w:t>
      </w:r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 xml:space="preserve">  </w:t>
      </w: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</w:t>
      </w:r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>No</w:t>
      </w:r>
      <w:r w:rsidRPr="00F56E1E">
        <w:rPr>
          <w:rFonts w:ascii="Helvetica Neue" w:hAnsi="Helvetica Neue" w:cs="Arial"/>
          <w:color w:val="000000" w:themeColor="text1"/>
          <w:spacing w:val="6"/>
          <w:sz w:val="22"/>
          <w:szCs w:val="22"/>
        </w:rPr>
        <w:t xml:space="preserve">    </w:t>
      </w:r>
      <w:r w:rsidRPr="00F56E1E">
        <w:rPr>
          <w:rFonts w:ascii="Helvetica Neue" w:hAnsi="Helvetica Neue" w:cs="Arial"/>
          <w:i/>
          <w:iCs/>
          <w:color w:val="000000" w:themeColor="text1"/>
          <w:sz w:val="22"/>
          <w:szCs w:val="22"/>
        </w:rPr>
        <w:t>If</w:t>
      </w:r>
      <w:r w:rsidRPr="00F56E1E">
        <w:rPr>
          <w:rFonts w:ascii="Helvetica Neue" w:hAnsi="Helvetica Neue" w:cs="Arial"/>
          <w:i/>
          <w:iCs/>
          <w:color w:val="000000" w:themeColor="text1"/>
          <w:spacing w:val="6"/>
          <w:sz w:val="22"/>
          <w:szCs w:val="22"/>
        </w:rPr>
        <w:t xml:space="preserve"> </w:t>
      </w:r>
      <w:r w:rsidRPr="00F56E1E">
        <w:rPr>
          <w:rFonts w:ascii="Helvetica Neue" w:hAnsi="Helvetica Neue" w:cs="Arial"/>
          <w:i/>
          <w:iCs/>
          <w:color w:val="000000" w:themeColor="text1"/>
          <w:sz w:val="22"/>
          <w:szCs w:val="22"/>
        </w:rPr>
        <w:t>yes,</w:t>
      </w:r>
      <w:r w:rsidRPr="00F56E1E">
        <w:rPr>
          <w:rFonts w:ascii="Helvetica Neue" w:hAnsi="Helvetica Neue" w:cs="Arial"/>
          <w:i/>
          <w:iCs/>
          <w:color w:val="000000" w:themeColor="text1"/>
          <w:spacing w:val="6"/>
          <w:sz w:val="22"/>
          <w:szCs w:val="22"/>
        </w:rPr>
        <w:t xml:space="preserve"> please </w:t>
      </w:r>
      <w:r w:rsidRPr="00F56E1E">
        <w:rPr>
          <w:rFonts w:ascii="Helvetica Neue" w:hAnsi="Helvetica Neue" w:cs="Arial"/>
          <w:i/>
          <w:iCs/>
          <w:color w:val="000000" w:themeColor="text1"/>
          <w:sz w:val="22"/>
          <w:szCs w:val="22"/>
        </w:rPr>
        <w:t>describe:</w:t>
      </w:r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 xml:space="preserve"> </w:t>
      </w:r>
      <w:r w:rsidR="008A49ED"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___________________________________________________________________________________________</w:t>
      </w:r>
    </w:p>
    <w:p w14:paraId="5BADBB0F" w14:textId="4C80E04D" w:rsidR="00C9702C" w:rsidRPr="00F56E1E" w:rsidRDefault="00C9702C" w:rsidP="008A49ED">
      <w:pPr>
        <w:ind w:right="432"/>
        <w:contextualSpacing/>
        <w:rPr>
          <w:rFonts w:ascii="Helvetica Neue" w:hAnsi="Helvetica Neue" w:cs="Arial"/>
          <w:color w:val="000000" w:themeColor="text1"/>
          <w:sz w:val="22"/>
          <w:szCs w:val="22"/>
        </w:rPr>
      </w:pPr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 xml:space="preserve">Do you have concerns about your nutrition?  ___Yes ___No   </w:t>
      </w:r>
      <w:r w:rsidRPr="00F56E1E">
        <w:rPr>
          <w:rFonts w:ascii="Helvetica Neue" w:hAnsi="Helvetica Neue" w:cs="Arial"/>
          <w:i/>
          <w:iCs/>
          <w:color w:val="000000" w:themeColor="text1"/>
          <w:sz w:val="22"/>
          <w:szCs w:val="22"/>
        </w:rPr>
        <w:t>If yes, please describe</w:t>
      </w:r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>:</w:t>
      </w:r>
    </w:p>
    <w:p w14:paraId="0729CFCE" w14:textId="77777777" w:rsidR="008A49ED" w:rsidRPr="00F56E1E" w:rsidRDefault="008A49ED" w:rsidP="008A49ED">
      <w:pPr>
        <w:contextualSpacing/>
        <w:rPr>
          <w:rFonts w:ascii="Helvetica Neue" w:hAnsi="Helvetica Neue" w:cs="Arial"/>
          <w:color w:val="000000" w:themeColor="text1"/>
          <w:position w:val="-1"/>
          <w:sz w:val="22"/>
          <w:szCs w:val="22"/>
        </w:rPr>
      </w:pP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___________________________________________________________________________________________</w:t>
      </w:r>
    </w:p>
    <w:p w14:paraId="32EE05BE" w14:textId="05C96607" w:rsidR="00C9702C" w:rsidRPr="00F56E1E" w:rsidRDefault="00C9702C" w:rsidP="00715B7F">
      <w:pPr>
        <w:tabs>
          <w:tab w:val="left" w:pos="378"/>
        </w:tabs>
        <w:ind w:right="360"/>
        <w:contextualSpacing/>
        <w:rPr>
          <w:rFonts w:ascii="Helvetica Neue" w:hAnsi="Helvetica Neue" w:cs="Arial"/>
          <w:color w:val="000000" w:themeColor="text1"/>
          <w:sz w:val="22"/>
          <w:szCs w:val="22"/>
        </w:rPr>
      </w:pPr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 xml:space="preserve">Do you change your eating habits when you are upset, worried, or sad?   </w:t>
      </w: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</w:t>
      </w:r>
      <w:r w:rsidRPr="00F56E1E">
        <w:rPr>
          <w:rFonts w:ascii="Helvetica Neue" w:hAnsi="Helvetica Neue" w:cs="Arial"/>
          <w:color w:val="000000" w:themeColor="text1"/>
          <w:spacing w:val="-10"/>
          <w:sz w:val="22"/>
          <w:szCs w:val="22"/>
        </w:rPr>
        <w:t xml:space="preserve">Yes    </w:t>
      </w: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</w:t>
      </w:r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>No</w:t>
      </w:r>
    </w:p>
    <w:p w14:paraId="34DB29C3" w14:textId="4974C988" w:rsidR="0037006A" w:rsidRPr="00F56E1E" w:rsidRDefault="00C9702C" w:rsidP="009D10A0">
      <w:pPr>
        <w:tabs>
          <w:tab w:val="left" w:pos="378"/>
        </w:tabs>
        <w:contextualSpacing/>
        <w:rPr>
          <w:rFonts w:ascii="Helvetica Neue" w:hAnsi="Helvetica Neue" w:cs="Arial"/>
          <w:color w:val="000000" w:themeColor="text1"/>
          <w:sz w:val="22"/>
          <w:szCs w:val="22"/>
        </w:rPr>
      </w:pPr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 xml:space="preserve">Do you eat when you are rushed?    </w:t>
      </w: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</w:t>
      </w:r>
      <w:r w:rsidRPr="00F56E1E">
        <w:rPr>
          <w:rFonts w:ascii="Helvetica Neue" w:hAnsi="Helvetica Neue" w:cs="Arial"/>
          <w:color w:val="000000" w:themeColor="text1"/>
          <w:spacing w:val="-10"/>
          <w:sz w:val="22"/>
          <w:szCs w:val="22"/>
        </w:rPr>
        <w:t xml:space="preserve">Yes    </w:t>
      </w: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</w:t>
      </w:r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>No</w:t>
      </w:r>
    </w:p>
    <w:p w14:paraId="6E240B50" w14:textId="7E973770" w:rsidR="00347302" w:rsidRPr="00F56E1E" w:rsidRDefault="00347302" w:rsidP="008A49ED">
      <w:pPr>
        <w:tabs>
          <w:tab w:val="left" w:pos="428"/>
        </w:tabs>
        <w:contextualSpacing/>
        <w:rPr>
          <w:rFonts w:ascii="Helvetica Neue" w:hAnsi="Helvetica Neue" w:cs="Arial"/>
          <w:color w:val="000000" w:themeColor="text1"/>
          <w:sz w:val="22"/>
          <w:szCs w:val="22"/>
        </w:rPr>
      </w:pPr>
      <w:r w:rsidRPr="00F56E1E">
        <w:rPr>
          <w:rFonts w:ascii="Helvetica Neue" w:hAnsi="Helvetica Neue"/>
          <w:b/>
          <w:bCs/>
          <w:color w:val="000000" w:themeColor="text1"/>
          <w:sz w:val="22"/>
          <w:szCs w:val="22"/>
        </w:rPr>
        <w:t>Please describe your typical</w:t>
      </w:r>
      <w:r w:rsidRPr="00F56E1E">
        <w:rPr>
          <w:rFonts w:ascii="Helvetica Neue" w:hAnsi="Helvetica Neue"/>
          <w:b/>
          <w:bCs/>
          <w:color w:val="000000" w:themeColor="text1"/>
          <w:spacing w:val="-7"/>
          <w:sz w:val="22"/>
          <w:szCs w:val="22"/>
        </w:rPr>
        <w:t xml:space="preserve"> </w:t>
      </w:r>
      <w:r w:rsidRPr="00F56E1E">
        <w:rPr>
          <w:rFonts w:ascii="Helvetica Neue" w:hAnsi="Helvetica Neue"/>
          <w:b/>
          <w:bCs/>
          <w:color w:val="000000" w:themeColor="text1"/>
          <w:sz w:val="22"/>
          <w:szCs w:val="22"/>
        </w:rPr>
        <w:t>diet</w:t>
      </w:r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>: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255"/>
        <w:gridCol w:w="910"/>
        <w:gridCol w:w="8000"/>
      </w:tblGrid>
      <w:tr w:rsidR="00D32D3F" w:rsidRPr="00F56E1E" w14:paraId="19EDFB1A" w14:textId="77777777" w:rsidTr="00715B7F">
        <w:tc>
          <w:tcPr>
            <w:tcW w:w="1255" w:type="dxa"/>
          </w:tcPr>
          <w:p w14:paraId="18DD1EFE" w14:textId="77777777" w:rsidR="00347DF2" w:rsidRPr="00F56E1E" w:rsidRDefault="00347DF2" w:rsidP="009D10A0">
            <w:pPr>
              <w:pStyle w:val="BodyText"/>
              <w:ind w:right="90"/>
              <w:contextualSpacing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</w:tcPr>
          <w:p w14:paraId="75FAC0D3" w14:textId="77777777" w:rsidR="00347DF2" w:rsidRPr="00F56E1E" w:rsidRDefault="00347DF2" w:rsidP="009D10A0">
            <w:pPr>
              <w:pStyle w:val="BodyText"/>
              <w:ind w:right="90"/>
              <w:contextualSpacing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hAnsi="Helvetica Neue"/>
                <w:color w:val="000000" w:themeColor="text1"/>
                <w:sz w:val="22"/>
                <w:szCs w:val="22"/>
              </w:rPr>
              <w:t>Time</w:t>
            </w:r>
          </w:p>
        </w:tc>
        <w:tc>
          <w:tcPr>
            <w:tcW w:w="8000" w:type="dxa"/>
          </w:tcPr>
          <w:p w14:paraId="2FC45497" w14:textId="35A8F680" w:rsidR="00347DF2" w:rsidRPr="00F56E1E" w:rsidRDefault="00347DF2" w:rsidP="009D10A0">
            <w:pPr>
              <w:pStyle w:val="BodyText"/>
              <w:ind w:right="90"/>
              <w:contextualSpacing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</w:p>
        </w:tc>
      </w:tr>
      <w:tr w:rsidR="00D32D3F" w:rsidRPr="00F56E1E" w14:paraId="2E327A4F" w14:textId="77777777" w:rsidTr="00715B7F">
        <w:tc>
          <w:tcPr>
            <w:tcW w:w="1255" w:type="dxa"/>
          </w:tcPr>
          <w:p w14:paraId="59C6CA8B" w14:textId="77777777" w:rsidR="00347DF2" w:rsidRPr="00F56E1E" w:rsidRDefault="00347DF2" w:rsidP="009D10A0">
            <w:pPr>
              <w:pStyle w:val="BodyText"/>
              <w:ind w:right="90"/>
              <w:contextualSpacing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hAnsi="Helvetica Neue"/>
                <w:color w:val="000000" w:themeColor="text1"/>
                <w:sz w:val="22"/>
                <w:szCs w:val="22"/>
              </w:rPr>
              <w:t>Breakfast</w:t>
            </w:r>
          </w:p>
        </w:tc>
        <w:tc>
          <w:tcPr>
            <w:tcW w:w="910" w:type="dxa"/>
          </w:tcPr>
          <w:p w14:paraId="3A5515E1" w14:textId="77777777" w:rsidR="00347DF2" w:rsidRPr="00F56E1E" w:rsidRDefault="00347DF2" w:rsidP="009D10A0">
            <w:pPr>
              <w:pStyle w:val="BodyText"/>
              <w:ind w:right="90"/>
              <w:contextualSpacing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</w:p>
        </w:tc>
        <w:tc>
          <w:tcPr>
            <w:tcW w:w="8000" w:type="dxa"/>
          </w:tcPr>
          <w:p w14:paraId="6D353B57" w14:textId="77777777" w:rsidR="00347DF2" w:rsidRPr="00F56E1E" w:rsidRDefault="00347DF2" w:rsidP="009D10A0">
            <w:pPr>
              <w:pStyle w:val="BodyText"/>
              <w:ind w:right="90"/>
              <w:contextualSpacing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</w:p>
        </w:tc>
      </w:tr>
      <w:tr w:rsidR="00D32D3F" w:rsidRPr="00F56E1E" w14:paraId="17615C48" w14:textId="77777777" w:rsidTr="00715B7F">
        <w:tc>
          <w:tcPr>
            <w:tcW w:w="1255" w:type="dxa"/>
          </w:tcPr>
          <w:p w14:paraId="618AEC5C" w14:textId="77777777" w:rsidR="00347DF2" w:rsidRPr="00F56E1E" w:rsidRDefault="00347DF2" w:rsidP="009D10A0">
            <w:pPr>
              <w:pStyle w:val="BodyText"/>
              <w:ind w:right="90"/>
              <w:contextualSpacing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hAnsi="Helvetica Neue"/>
                <w:color w:val="000000" w:themeColor="text1"/>
                <w:sz w:val="22"/>
                <w:szCs w:val="22"/>
              </w:rPr>
              <w:t>Lunch</w:t>
            </w:r>
          </w:p>
        </w:tc>
        <w:tc>
          <w:tcPr>
            <w:tcW w:w="910" w:type="dxa"/>
          </w:tcPr>
          <w:p w14:paraId="299A6016" w14:textId="77777777" w:rsidR="00347DF2" w:rsidRPr="00F56E1E" w:rsidRDefault="00347DF2" w:rsidP="009D10A0">
            <w:pPr>
              <w:pStyle w:val="BodyText"/>
              <w:ind w:right="90"/>
              <w:contextualSpacing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</w:p>
        </w:tc>
        <w:tc>
          <w:tcPr>
            <w:tcW w:w="8000" w:type="dxa"/>
          </w:tcPr>
          <w:p w14:paraId="2264FD97" w14:textId="77777777" w:rsidR="00347DF2" w:rsidRPr="00F56E1E" w:rsidRDefault="00347DF2" w:rsidP="009D10A0">
            <w:pPr>
              <w:pStyle w:val="BodyText"/>
              <w:ind w:right="90"/>
              <w:contextualSpacing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</w:p>
        </w:tc>
      </w:tr>
      <w:tr w:rsidR="00D32D3F" w:rsidRPr="00F56E1E" w14:paraId="5500077D" w14:textId="77777777" w:rsidTr="00715B7F">
        <w:tc>
          <w:tcPr>
            <w:tcW w:w="1255" w:type="dxa"/>
          </w:tcPr>
          <w:p w14:paraId="0D1DE225" w14:textId="77777777" w:rsidR="00347DF2" w:rsidRPr="00F56E1E" w:rsidRDefault="00347DF2" w:rsidP="009D10A0">
            <w:pPr>
              <w:pStyle w:val="BodyText"/>
              <w:ind w:right="90"/>
              <w:contextualSpacing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hAnsi="Helvetica Neue"/>
                <w:color w:val="000000" w:themeColor="text1"/>
                <w:sz w:val="22"/>
                <w:szCs w:val="22"/>
              </w:rPr>
              <w:t>Dinner</w:t>
            </w:r>
          </w:p>
        </w:tc>
        <w:tc>
          <w:tcPr>
            <w:tcW w:w="910" w:type="dxa"/>
          </w:tcPr>
          <w:p w14:paraId="4E794A75" w14:textId="77777777" w:rsidR="00347DF2" w:rsidRPr="00F56E1E" w:rsidRDefault="00347DF2" w:rsidP="009D10A0">
            <w:pPr>
              <w:pStyle w:val="BodyText"/>
              <w:ind w:right="90"/>
              <w:contextualSpacing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</w:p>
        </w:tc>
        <w:tc>
          <w:tcPr>
            <w:tcW w:w="8000" w:type="dxa"/>
          </w:tcPr>
          <w:p w14:paraId="1E2A3A01" w14:textId="77777777" w:rsidR="00347DF2" w:rsidRPr="00F56E1E" w:rsidRDefault="00347DF2" w:rsidP="009D10A0">
            <w:pPr>
              <w:pStyle w:val="BodyText"/>
              <w:ind w:right="90"/>
              <w:contextualSpacing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</w:p>
        </w:tc>
      </w:tr>
      <w:tr w:rsidR="00715B7F" w:rsidRPr="00F56E1E" w14:paraId="19638921" w14:textId="77777777" w:rsidTr="00715B7F">
        <w:tc>
          <w:tcPr>
            <w:tcW w:w="1255" w:type="dxa"/>
          </w:tcPr>
          <w:p w14:paraId="7D2C190D" w14:textId="77777777" w:rsidR="00347DF2" w:rsidRPr="00F56E1E" w:rsidRDefault="00347DF2" w:rsidP="009D10A0">
            <w:pPr>
              <w:pStyle w:val="BodyText"/>
              <w:ind w:right="90"/>
              <w:contextualSpacing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hAnsi="Helvetica Neue"/>
                <w:color w:val="000000" w:themeColor="text1"/>
                <w:sz w:val="22"/>
                <w:szCs w:val="22"/>
              </w:rPr>
              <w:t>Snacks</w:t>
            </w:r>
          </w:p>
        </w:tc>
        <w:tc>
          <w:tcPr>
            <w:tcW w:w="910" w:type="dxa"/>
          </w:tcPr>
          <w:p w14:paraId="1FCA1557" w14:textId="77777777" w:rsidR="00347DF2" w:rsidRPr="00F56E1E" w:rsidRDefault="00347DF2" w:rsidP="009D10A0">
            <w:pPr>
              <w:pStyle w:val="BodyText"/>
              <w:ind w:right="90"/>
              <w:contextualSpacing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</w:p>
        </w:tc>
        <w:tc>
          <w:tcPr>
            <w:tcW w:w="8000" w:type="dxa"/>
          </w:tcPr>
          <w:p w14:paraId="26A169C6" w14:textId="77777777" w:rsidR="00347DF2" w:rsidRPr="00F56E1E" w:rsidRDefault="00347DF2" w:rsidP="009D10A0">
            <w:pPr>
              <w:pStyle w:val="BodyText"/>
              <w:ind w:right="90"/>
              <w:contextualSpacing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</w:p>
        </w:tc>
      </w:tr>
    </w:tbl>
    <w:p w14:paraId="0FDBC47D" w14:textId="246D7C83" w:rsidR="00CD7C40" w:rsidRPr="00F56E1E" w:rsidRDefault="00F37AD2" w:rsidP="009D10A0">
      <w:pPr>
        <w:tabs>
          <w:tab w:val="left" w:pos="428"/>
          <w:tab w:val="left" w:pos="10360"/>
        </w:tabs>
        <w:contextualSpacing/>
        <w:rPr>
          <w:rFonts w:ascii="Helvetica Neue" w:hAnsi="Helvetica Neue" w:cs="Arial"/>
          <w:b/>
          <w:bCs/>
          <w:color w:val="000000" w:themeColor="text1"/>
          <w:sz w:val="22"/>
          <w:szCs w:val="22"/>
        </w:rPr>
      </w:pPr>
      <w:r w:rsidRPr="00F56E1E">
        <w:rPr>
          <w:rFonts w:ascii="Helvetica Neue" w:hAnsi="Helvetica Neue" w:cs="Arial"/>
          <w:b/>
          <w:bCs/>
          <w:color w:val="000000" w:themeColor="text1"/>
          <w:sz w:val="22"/>
          <w:szCs w:val="22"/>
        </w:rPr>
        <w:t>Approximately h</w:t>
      </w:r>
      <w:r w:rsidR="000D24F3" w:rsidRPr="00F56E1E">
        <w:rPr>
          <w:rFonts w:ascii="Helvetica Neue" w:hAnsi="Helvetica Neue" w:cs="Arial"/>
          <w:b/>
          <w:bCs/>
          <w:color w:val="000000" w:themeColor="text1"/>
          <w:sz w:val="22"/>
          <w:szCs w:val="22"/>
        </w:rPr>
        <w:t xml:space="preserve">ow many </w:t>
      </w:r>
      <w:r w:rsidR="00E5186E" w:rsidRPr="00F56E1E">
        <w:rPr>
          <w:rFonts w:ascii="Helvetica Neue" w:hAnsi="Helvetica Neue" w:cs="Arial"/>
          <w:b/>
          <w:bCs/>
          <w:color w:val="000000" w:themeColor="text1"/>
          <w:sz w:val="22"/>
          <w:szCs w:val="22"/>
        </w:rPr>
        <w:t xml:space="preserve">cups </w:t>
      </w:r>
      <w:r w:rsidR="008D6FDA" w:rsidRPr="00F56E1E">
        <w:rPr>
          <w:rFonts w:ascii="Helvetica Neue" w:hAnsi="Helvetica Neue" w:cs="Arial"/>
          <w:b/>
          <w:bCs/>
          <w:color w:val="000000" w:themeColor="text1"/>
          <w:sz w:val="22"/>
          <w:szCs w:val="22"/>
        </w:rPr>
        <w:t>of the following fluids do you</w:t>
      </w:r>
      <w:r w:rsidR="001D1998" w:rsidRPr="00F56E1E">
        <w:rPr>
          <w:rFonts w:ascii="Helvetica Neue" w:hAnsi="Helvetica Neue" w:cs="Arial"/>
          <w:b/>
          <w:bCs/>
          <w:color w:val="000000" w:themeColor="text1"/>
          <w:sz w:val="22"/>
          <w:szCs w:val="22"/>
        </w:rPr>
        <w:t xml:space="preserve"> typically drink each day?</w:t>
      </w:r>
      <w:r w:rsidR="000D24F3" w:rsidRPr="00F56E1E">
        <w:rPr>
          <w:rFonts w:ascii="Helvetica Neue" w:hAnsi="Helvetica Neue" w:cs="Arial"/>
          <w:b/>
          <w:bCs/>
          <w:color w:val="000000" w:themeColor="text1"/>
          <w:sz w:val="22"/>
          <w:szCs w:val="22"/>
        </w:rPr>
        <w:t xml:space="preserve"> 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065"/>
        <w:gridCol w:w="2070"/>
        <w:gridCol w:w="3240"/>
        <w:gridCol w:w="2790"/>
      </w:tblGrid>
      <w:tr w:rsidR="00D32D3F" w:rsidRPr="00F56E1E" w14:paraId="22E6E593" w14:textId="77777777" w:rsidTr="00715B7F">
        <w:tc>
          <w:tcPr>
            <w:tcW w:w="2065" w:type="dxa"/>
          </w:tcPr>
          <w:p w14:paraId="3AE29637" w14:textId="77777777" w:rsidR="00F26369" w:rsidRPr="00F56E1E" w:rsidRDefault="00F26369" w:rsidP="009D10A0">
            <w:pPr>
              <w:tabs>
                <w:tab w:val="left" w:pos="428"/>
                <w:tab w:val="left" w:pos="10360"/>
              </w:tabs>
              <w:contextualSpacing/>
              <w:rPr>
                <w:rFonts w:ascii="Helvetica Neue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hAnsi="Helvetica Neue" w:cs="Arial"/>
                <w:color w:val="000000" w:themeColor="text1"/>
                <w:sz w:val="22"/>
                <w:szCs w:val="22"/>
              </w:rPr>
              <w:t>Water</w:t>
            </w:r>
          </w:p>
        </w:tc>
        <w:tc>
          <w:tcPr>
            <w:tcW w:w="2070" w:type="dxa"/>
          </w:tcPr>
          <w:p w14:paraId="564571C3" w14:textId="1836240B" w:rsidR="00691532" w:rsidRPr="00F56E1E" w:rsidRDefault="00F26369" w:rsidP="00691532">
            <w:pPr>
              <w:tabs>
                <w:tab w:val="left" w:pos="428"/>
                <w:tab w:val="left" w:pos="10360"/>
              </w:tabs>
              <w:contextualSpacing/>
              <w:rPr>
                <w:rFonts w:ascii="Helvetica Neue" w:hAnsi="Helvetica Neue" w:cs="Arial"/>
                <w:i/>
                <w:iCs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hAnsi="Helvetica Neue" w:cs="Arial"/>
                <w:color w:val="000000" w:themeColor="text1"/>
                <w:sz w:val="22"/>
                <w:szCs w:val="22"/>
              </w:rPr>
              <w:t>Juice</w:t>
            </w:r>
            <w:r w:rsidR="00691532" w:rsidRPr="00F56E1E">
              <w:rPr>
                <w:rFonts w:ascii="Helvetica Neue" w:hAnsi="Helvetica Neue" w:cs="Arial"/>
                <w:color w:val="000000" w:themeColor="text1"/>
                <w:sz w:val="22"/>
                <w:szCs w:val="22"/>
              </w:rPr>
              <w:t>/Other</w:t>
            </w:r>
          </w:p>
          <w:p w14:paraId="3FBC8D96" w14:textId="5288A6B2" w:rsidR="00B94E45" w:rsidRPr="00F56E1E" w:rsidRDefault="00691532" w:rsidP="009D10A0">
            <w:pPr>
              <w:tabs>
                <w:tab w:val="left" w:pos="428"/>
                <w:tab w:val="left" w:pos="10360"/>
              </w:tabs>
              <w:contextualSpacing/>
              <w:rPr>
                <w:rFonts w:ascii="Helvetica Neue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hAnsi="Helvetica Neue" w:cs="Arial"/>
                <w:i/>
                <w:iCs/>
                <w:color w:val="000000" w:themeColor="text1"/>
                <w:sz w:val="22"/>
                <w:szCs w:val="22"/>
              </w:rPr>
              <w:t>N</w:t>
            </w:r>
            <w:r w:rsidR="00B94E45" w:rsidRPr="00F56E1E">
              <w:rPr>
                <w:rFonts w:ascii="Helvetica Neue" w:hAnsi="Helvetica Neue" w:cs="Arial"/>
                <w:i/>
                <w:iCs/>
                <w:color w:val="000000" w:themeColor="text1"/>
                <w:sz w:val="22"/>
                <w:szCs w:val="22"/>
              </w:rPr>
              <w:t>ote type</w:t>
            </w:r>
          </w:p>
        </w:tc>
        <w:tc>
          <w:tcPr>
            <w:tcW w:w="3240" w:type="dxa"/>
          </w:tcPr>
          <w:p w14:paraId="463EDF93" w14:textId="77777777" w:rsidR="00691532" w:rsidRPr="00F56E1E" w:rsidRDefault="00F26369" w:rsidP="009D10A0">
            <w:pPr>
              <w:tabs>
                <w:tab w:val="left" w:pos="428"/>
                <w:tab w:val="left" w:pos="10360"/>
              </w:tabs>
              <w:contextualSpacing/>
              <w:rPr>
                <w:rFonts w:ascii="Helvetica Neue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hAnsi="Helvetica Neue" w:cs="Arial"/>
                <w:color w:val="000000" w:themeColor="text1"/>
                <w:sz w:val="22"/>
                <w:szCs w:val="22"/>
              </w:rPr>
              <w:t>Caffeinated drinks</w:t>
            </w:r>
          </w:p>
          <w:p w14:paraId="7FB2044E" w14:textId="6650D66C" w:rsidR="00F26369" w:rsidRPr="00F56E1E" w:rsidRDefault="00691532" w:rsidP="009D10A0">
            <w:pPr>
              <w:tabs>
                <w:tab w:val="left" w:pos="428"/>
                <w:tab w:val="left" w:pos="10360"/>
              </w:tabs>
              <w:contextualSpacing/>
              <w:rPr>
                <w:rFonts w:ascii="Helvetica Neue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hAnsi="Helvetica Neue" w:cs="Arial"/>
                <w:i/>
                <w:iCs/>
                <w:color w:val="000000" w:themeColor="text1"/>
                <w:sz w:val="22"/>
                <w:szCs w:val="22"/>
              </w:rPr>
              <w:t>N</w:t>
            </w:r>
            <w:r w:rsidR="004A6702" w:rsidRPr="00F56E1E">
              <w:rPr>
                <w:rFonts w:ascii="Helvetica Neue" w:hAnsi="Helvetica Neue" w:cs="Arial"/>
                <w:i/>
                <w:iCs/>
                <w:color w:val="000000" w:themeColor="text1"/>
                <w:sz w:val="22"/>
                <w:szCs w:val="22"/>
              </w:rPr>
              <w:t>ote type (</w:t>
            </w:r>
            <w:r w:rsidR="00F26369" w:rsidRPr="00F56E1E">
              <w:rPr>
                <w:rFonts w:ascii="Helvetica Neue" w:hAnsi="Helvetica Neue" w:cs="Arial"/>
                <w:i/>
                <w:iCs/>
                <w:color w:val="000000" w:themeColor="text1"/>
                <w:sz w:val="22"/>
                <w:szCs w:val="22"/>
              </w:rPr>
              <w:t>coffee, tea</w:t>
            </w:r>
            <w:r w:rsidRPr="00F56E1E">
              <w:rPr>
                <w:rFonts w:ascii="Helvetica Neue" w:hAnsi="Helvetica Neue" w:cs="Arial"/>
                <w:i/>
                <w:iCs/>
                <w:color w:val="000000" w:themeColor="text1"/>
                <w:sz w:val="22"/>
                <w:szCs w:val="22"/>
              </w:rPr>
              <w:t>, etc.</w:t>
            </w:r>
            <w:r w:rsidR="004A6702" w:rsidRPr="00F56E1E">
              <w:rPr>
                <w:rFonts w:ascii="Helvetica Neue" w:hAnsi="Helvetica Neue" w:cs="Arial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790" w:type="dxa"/>
          </w:tcPr>
          <w:p w14:paraId="598D394A" w14:textId="77777777" w:rsidR="00446A50" w:rsidRPr="00F56E1E" w:rsidRDefault="00F26369" w:rsidP="009D10A0">
            <w:pPr>
              <w:tabs>
                <w:tab w:val="left" w:pos="428"/>
                <w:tab w:val="left" w:pos="10360"/>
              </w:tabs>
              <w:contextualSpacing/>
              <w:rPr>
                <w:rFonts w:ascii="Helvetica Neue" w:hAnsi="Helvetica Neue" w:cs="Calibri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hAnsi="Helvetica Neue" w:cs="Calibri"/>
                <w:color w:val="000000" w:themeColor="text1"/>
                <w:sz w:val="22"/>
                <w:szCs w:val="22"/>
              </w:rPr>
              <w:t>Sod</w:t>
            </w:r>
            <w:r w:rsidR="004610B9" w:rsidRPr="00F56E1E">
              <w:rPr>
                <w:rFonts w:ascii="Helvetica Neue" w:hAnsi="Helvetica Neue" w:cs="Calibri"/>
                <w:color w:val="000000" w:themeColor="text1"/>
                <w:sz w:val="22"/>
                <w:szCs w:val="22"/>
              </w:rPr>
              <w:t>a</w:t>
            </w:r>
          </w:p>
          <w:p w14:paraId="4931D109" w14:textId="1D75D49A" w:rsidR="00F26369" w:rsidRPr="00F56E1E" w:rsidRDefault="00691532" w:rsidP="009D10A0">
            <w:pPr>
              <w:tabs>
                <w:tab w:val="left" w:pos="428"/>
                <w:tab w:val="left" w:pos="10360"/>
              </w:tabs>
              <w:contextualSpacing/>
              <w:rPr>
                <w:rFonts w:ascii="Helvetica Neue" w:hAnsi="Helvetica Neue" w:cs="Calibri"/>
                <w:i/>
                <w:iCs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hAnsi="Helvetica Neue" w:cs="Calibri"/>
                <w:i/>
                <w:iCs/>
                <w:color w:val="000000" w:themeColor="text1"/>
                <w:sz w:val="22"/>
                <w:szCs w:val="22"/>
              </w:rPr>
              <w:t>N</w:t>
            </w:r>
            <w:r w:rsidR="00446A50" w:rsidRPr="00F56E1E">
              <w:rPr>
                <w:rFonts w:ascii="Helvetica Neue" w:hAnsi="Helvetica Neue" w:cs="Calibri"/>
                <w:i/>
                <w:iCs/>
                <w:color w:val="000000" w:themeColor="text1"/>
                <w:sz w:val="22"/>
                <w:szCs w:val="22"/>
              </w:rPr>
              <w:t>ote type (</w:t>
            </w:r>
            <w:r w:rsidR="00B94E45" w:rsidRPr="00F56E1E">
              <w:rPr>
                <w:rFonts w:ascii="Helvetica Neue" w:hAnsi="Helvetica Neue" w:cs="Calibri"/>
                <w:i/>
                <w:iCs/>
                <w:color w:val="000000" w:themeColor="text1"/>
                <w:sz w:val="22"/>
                <w:szCs w:val="22"/>
              </w:rPr>
              <w:t>diet</w:t>
            </w:r>
            <w:r w:rsidR="00446A50" w:rsidRPr="00F56E1E">
              <w:rPr>
                <w:rFonts w:ascii="Helvetica Neue" w:hAnsi="Helvetica Neue" w:cs="Calibri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 w:rsidR="00B94E45" w:rsidRPr="00F56E1E">
              <w:rPr>
                <w:rFonts w:ascii="Helvetica Neue" w:hAnsi="Helvetica Neue" w:cs="Calibri"/>
                <w:i/>
                <w:iCs/>
                <w:color w:val="000000" w:themeColor="text1"/>
                <w:sz w:val="22"/>
                <w:szCs w:val="22"/>
              </w:rPr>
              <w:t>regular)</w:t>
            </w:r>
          </w:p>
        </w:tc>
      </w:tr>
      <w:tr w:rsidR="00715B7F" w:rsidRPr="00F56E1E" w14:paraId="4EAF9DD9" w14:textId="77777777" w:rsidTr="00715B7F">
        <w:tc>
          <w:tcPr>
            <w:tcW w:w="2065" w:type="dxa"/>
          </w:tcPr>
          <w:p w14:paraId="0F020847" w14:textId="77777777" w:rsidR="00F26369" w:rsidRPr="00F56E1E" w:rsidRDefault="00F26369" w:rsidP="009D10A0">
            <w:pPr>
              <w:tabs>
                <w:tab w:val="left" w:pos="428"/>
                <w:tab w:val="left" w:pos="10360"/>
              </w:tabs>
              <w:contextualSpacing/>
              <w:rPr>
                <w:rFonts w:ascii="Helvetica Neue" w:hAnsi="Helvetica Neue" w:cs="Arial"/>
                <w:color w:val="000000" w:themeColor="text1"/>
                <w:sz w:val="22"/>
                <w:szCs w:val="22"/>
              </w:rPr>
            </w:pPr>
          </w:p>
          <w:p w14:paraId="1BA60799" w14:textId="77777777" w:rsidR="00F26369" w:rsidRPr="00F56E1E" w:rsidRDefault="00F26369" w:rsidP="009D10A0">
            <w:pPr>
              <w:tabs>
                <w:tab w:val="left" w:pos="428"/>
                <w:tab w:val="left" w:pos="10360"/>
              </w:tabs>
              <w:contextualSpacing/>
              <w:rPr>
                <w:rFonts w:ascii="Helvetica Neue" w:hAnsi="Helvetica Neue" w:cs="Arial"/>
                <w:color w:val="000000" w:themeColor="text1"/>
                <w:sz w:val="22"/>
                <w:szCs w:val="22"/>
              </w:rPr>
            </w:pPr>
          </w:p>
          <w:p w14:paraId="5C045765" w14:textId="77777777" w:rsidR="00143978" w:rsidRPr="00F56E1E" w:rsidRDefault="00143978" w:rsidP="009D10A0">
            <w:pPr>
              <w:tabs>
                <w:tab w:val="left" w:pos="428"/>
                <w:tab w:val="left" w:pos="10360"/>
              </w:tabs>
              <w:contextualSpacing/>
              <w:rPr>
                <w:rFonts w:ascii="Helvetica Neue" w:hAnsi="Helvetica Neu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02B27AE" w14:textId="77777777" w:rsidR="00F26369" w:rsidRPr="00F56E1E" w:rsidRDefault="00F26369" w:rsidP="009D10A0">
            <w:pPr>
              <w:tabs>
                <w:tab w:val="left" w:pos="428"/>
                <w:tab w:val="left" w:pos="10360"/>
              </w:tabs>
              <w:contextualSpacing/>
              <w:rPr>
                <w:rFonts w:ascii="Helvetica Neue" w:hAnsi="Helvetica Neue" w:cs="Arial"/>
                <w:color w:val="000000" w:themeColor="text1"/>
                <w:sz w:val="22"/>
                <w:szCs w:val="22"/>
              </w:rPr>
            </w:pPr>
          </w:p>
          <w:p w14:paraId="195370C0" w14:textId="77777777" w:rsidR="0037006A" w:rsidRPr="00F56E1E" w:rsidRDefault="0037006A" w:rsidP="009D10A0">
            <w:pPr>
              <w:tabs>
                <w:tab w:val="left" w:pos="428"/>
                <w:tab w:val="left" w:pos="10360"/>
              </w:tabs>
              <w:contextualSpacing/>
              <w:rPr>
                <w:rFonts w:ascii="Helvetica Neue" w:hAnsi="Helvetica Neu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D99A219" w14:textId="6133BFD6" w:rsidR="00A026D4" w:rsidRPr="00F56E1E" w:rsidRDefault="00A026D4" w:rsidP="009D10A0">
            <w:pPr>
              <w:tabs>
                <w:tab w:val="left" w:pos="428"/>
                <w:tab w:val="left" w:pos="10360"/>
              </w:tabs>
              <w:contextualSpacing/>
              <w:rPr>
                <w:rFonts w:ascii="Helvetica Neue" w:hAnsi="Helvetica Neu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9EC5BD7" w14:textId="77777777" w:rsidR="00F26369" w:rsidRPr="00F56E1E" w:rsidRDefault="00F26369" w:rsidP="009D10A0">
            <w:pPr>
              <w:tabs>
                <w:tab w:val="left" w:pos="428"/>
                <w:tab w:val="left" w:pos="10360"/>
              </w:tabs>
              <w:contextualSpacing/>
              <w:rPr>
                <w:rFonts w:ascii="Helvetica Neue" w:hAnsi="Helvetica Neue" w:cs="Arial"/>
                <w:color w:val="000000" w:themeColor="text1"/>
                <w:sz w:val="22"/>
                <w:szCs w:val="22"/>
              </w:rPr>
            </w:pPr>
          </w:p>
        </w:tc>
      </w:tr>
    </w:tbl>
    <w:p w14:paraId="3BCCF9EF" w14:textId="77777777" w:rsidR="006B6888" w:rsidRPr="00F56E1E" w:rsidRDefault="006B6888" w:rsidP="009D10A0">
      <w:pPr>
        <w:tabs>
          <w:tab w:val="left" w:pos="428"/>
          <w:tab w:val="left" w:pos="10360"/>
        </w:tabs>
        <w:contextualSpacing/>
        <w:rPr>
          <w:rFonts w:ascii="Helvetica Neue" w:hAnsi="Helvetica Neue" w:cs="Arial"/>
          <w:color w:val="000000" w:themeColor="text1"/>
          <w:sz w:val="22"/>
          <w:szCs w:val="22"/>
        </w:rPr>
      </w:pPr>
    </w:p>
    <w:p w14:paraId="71B6B67F" w14:textId="77777777" w:rsidR="00630D93" w:rsidRPr="00F56E1E" w:rsidRDefault="00630D93" w:rsidP="009D10A0">
      <w:pPr>
        <w:ind w:right="360"/>
        <w:contextualSpacing/>
        <w:rPr>
          <w:rFonts w:ascii="Helvetica Neue" w:eastAsia="Arial" w:hAnsi="Helvetica Neue"/>
          <w:b/>
          <w:bCs/>
          <w:color w:val="000000" w:themeColor="text1"/>
          <w:sz w:val="22"/>
          <w:szCs w:val="22"/>
        </w:rPr>
      </w:pPr>
      <w:r w:rsidRPr="00F56E1E">
        <w:rPr>
          <w:rFonts w:ascii="Helvetica Neue" w:eastAsia="Arial" w:hAnsi="Helvetica Neue"/>
          <w:b/>
          <w:bCs/>
          <w:color w:val="000000" w:themeColor="text1"/>
          <w:sz w:val="22"/>
          <w:szCs w:val="22"/>
        </w:rPr>
        <w:t>Please describe your physical activity, exercise, or movement, and time spent per week: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1980"/>
        <w:gridCol w:w="1885"/>
        <w:gridCol w:w="2610"/>
        <w:gridCol w:w="2430"/>
        <w:gridCol w:w="1260"/>
      </w:tblGrid>
      <w:tr w:rsidR="00D32D3F" w:rsidRPr="00F56E1E" w14:paraId="1D4FE09E" w14:textId="23758E8D" w:rsidTr="00715B7F">
        <w:tc>
          <w:tcPr>
            <w:tcW w:w="1980" w:type="dxa"/>
          </w:tcPr>
          <w:p w14:paraId="2B920271" w14:textId="2C3B9F5D" w:rsidR="00DC2FB8" w:rsidRPr="00F56E1E" w:rsidRDefault="00DC2FB8" w:rsidP="00DC2FB8">
            <w:pPr>
              <w:ind w:right="86"/>
              <w:contextualSpacing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 xml:space="preserve">Light </w:t>
            </w:r>
            <w:r w:rsidR="000F0361"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 xml:space="preserve">Activity </w:t>
            </w:r>
            <w:r w:rsidR="000F0361" w:rsidRPr="00F56E1E">
              <w:rPr>
                <w:rFonts w:ascii="Helvetica Neue" w:eastAsia="Arial" w:hAnsi="Helvetica Neue" w:cs="Arial"/>
                <w:i/>
                <w:iCs/>
                <w:color w:val="000000" w:themeColor="text1"/>
                <w:sz w:val="22"/>
                <w:szCs w:val="22"/>
              </w:rPr>
              <w:t>(e.g., walking, stretching)</w:t>
            </w:r>
          </w:p>
        </w:tc>
        <w:tc>
          <w:tcPr>
            <w:tcW w:w="1885" w:type="dxa"/>
          </w:tcPr>
          <w:p w14:paraId="5FDC95DA" w14:textId="77E97154" w:rsidR="00DC2FB8" w:rsidRPr="00F56E1E" w:rsidRDefault="00DC2FB8" w:rsidP="00DC2FB8">
            <w:pPr>
              <w:ind w:right="86"/>
              <w:contextualSpacing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 xml:space="preserve">Aerobic-Moderate </w:t>
            </w:r>
            <w:r w:rsidRPr="00F56E1E">
              <w:rPr>
                <w:rFonts w:ascii="Helvetica Neue" w:eastAsia="Arial" w:hAnsi="Helvetica Neue" w:cs="Arial"/>
                <w:i/>
                <w:iCs/>
                <w:color w:val="000000" w:themeColor="text1"/>
                <w:sz w:val="22"/>
                <w:szCs w:val="22"/>
              </w:rPr>
              <w:t>(i.e., light sweat</w:t>
            </w:r>
            <w:r w:rsidR="000F0361" w:rsidRPr="00F56E1E">
              <w:rPr>
                <w:rFonts w:ascii="Helvetica Neue" w:eastAsia="Arial" w:hAnsi="Helvetica Neue" w:cs="Arial"/>
                <w:i/>
                <w:iCs/>
                <w:color w:val="000000" w:themeColor="text1"/>
                <w:sz w:val="22"/>
                <w:szCs w:val="22"/>
              </w:rPr>
              <w:t>ing</w:t>
            </w:r>
            <w:r w:rsidRPr="00F56E1E">
              <w:rPr>
                <w:rFonts w:ascii="Helvetica Neue" w:eastAsia="Arial" w:hAnsi="Helvetica Neue" w:cs="Arial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610" w:type="dxa"/>
          </w:tcPr>
          <w:p w14:paraId="2C6DB758" w14:textId="15D656B1" w:rsidR="00DC2FB8" w:rsidRPr="00F56E1E" w:rsidRDefault="00DC2FB8" w:rsidP="00DC2FB8">
            <w:pPr>
              <w:ind w:right="86"/>
              <w:contextualSpacing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>Aerobic-Vigorous</w:t>
            </w:r>
            <w:r w:rsidR="000F0361"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>/High</w:t>
            </w:r>
          </w:p>
          <w:p w14:paraId="081F7B12" w14:textId="2B95FA3F" w:rsidR="00DC2FB8" w:rsidRPr="00F56E1E" w:rsidRDefault="00DC2FB8" w:rsidP="00DC2FB8">
            <w:pPr>
              <w:ind w:right="86"/>
              <w:contextualSpacing/>
              <w:rPr>
                <w:rFonts w:ascii="Helvetica Neue" w:eastAsia="Arial" w:hAnsi="Helvetica Neue" w:cs="Arial"/>
                <w:i/>
                <w:iCs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i/>
                <w:iCs/>
                <w:color w:val="000000" w:themeColor="text1"/>
                <w:sz w:val="22"/>
                <w:szCs w:val="22"/>
              </w:rPr>
              <w:t>(i.e., sweating, faster heart rate)</w:t>
            </w:r>
          </w:p>
        </w:tc>
        <w:tc>
          <w:tcPr>
            <w:tcW w:w="2430" w:type="dxa"/>
          </w:tcPr>
          <w:p w14:paraId="3AC11BAF" w14:textId="61408B0A" w:rsidR="00DC2FB8" w:rsidRPr="00F56E1E" w:rsidRDefault="00DC2FB8" w:rsidP="00DC2FB8">
            <w:pPr>
              <w:ind w:right="86"/>
              <w:contextualSpacing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 xml:space="preserve">Strengthening </w:t>
            </w:r>
            <w:r w:rsidR="000F0361"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 xml:space="preserve">exercises </w:t>
            </w:r>
            <w:r w:rsidRPr="00F56E1E">
              <w:rPr>
                <w:rFonts w:ascii="Helvetica Neue" w:eastAsia="Arial" w:hAnsi="Helvetica Neue" w:cs="Arial"/>
                <w:i/>
                <w:iCs/>
                <w:color w:val="000000" w:themeColor="text1"/>
                <w:sz w:val="22"/>
                <w:szCs w:val="22"/>
              </w:rPr>
              <w:t xml:space="preserve">(e.g., </w:t>
            </w:r>
            <w:r w:rsidR="00715B7F" w:rsidRPr="00F56E1E">
              <w:rPr>
                <w:rFonts w:ascii="Helvetica Neue" w:eastAsia="Arial" w:hAnsi="Helvetica Neue" w:cs="Arial"/>
                <w:i/>
                <w:iCs/>
                <w:color w:val="000000" w:themeColor="text1"/>
                <w:sz w:val="22"/>
                <w:szCs w:val="22"/>
              </w:rPr>
              <w:t xml:space="preserve">yoga, </w:t>
            </w:r>
            <w:r w:rsidRPr="00F56E1E">
              <w:rPr>
                <w:rFonts w:ascii="Helvetica Neue" w:eastAsia="Arial" w:hAnsi="Helvetica Neue" w:cs="Arial"/>
                <w:i/>
                <w:iCs/>
                <w:color w:val="000000" w:themeColor="text1"/>
                <w:sz w:val="22"/>
                <w:szCs w:val="22"/>
              </w:rPr>
              <w:t>weight training)</w:t>
            </w:r>
          </w:p>
        </w:tc>
        <w:tc>
          <w:tcPr>
            <w:tcW w:w="1260" w:type="dxa"/>
          </w:tcPr>
          <w:p w14:paraId="3ECDEE12" w14:textId="1B0BFB23" w:rsidR="00DC2FB8" w:rsidRPr="00F56E1E" w:rsidRDefault="000F0361" w:rsidP="00DC2FB8">
            <w:pPr>
              <w:ind w:right="86"/>
              <w:contextualSpacing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>Balance exercises</w:t>
            </w:r>
          </w:p>
        </w:tc>
      </w:tr>
      <w:tr w:rsidR="00D32D3F" w:rsidRPr="00F56E1E" w14:paraId="222CA436" w14:textId="5206DC86" w:rsidTr="00715B7F">
        <w:tc>
          <w:tcPr>
            <w:tcW w:w="1980" w:type="dxa"/>
          </w:tcPr>
          <w:p w14:paraId="7FB640E3" w14:textId="77777777" w:rsidR="00DC2FB8" w:rsidRPr="00F56E1E" w:rsidRDefault="00DC2FB8" w:rsidP="00DC2FB8">
            <w:pPr>
              <w:ind w:right="86"/>
              <w:contextualSpacing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</w:p>
          <w:p w14:paraId="0DE43FF3" w14:textId="77777777" w:rsidR="00DC2FB8" w:rsidRPr="00F56E1E" w:rsidRDefault="00DC2FB8" w:rsidP="00DC2FB8">
            <w:pPr>
              <w:ind w:right="86"/>
              <w:contextualSpacing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85" w:type="dxa"/>
          </w:tcPr>
          <w:p w14:paraId="08760DF2" w14:textId="77777777" w:rsidR="00DC2FB8" w:rsidRPr="00F56E1E" w:rsidRDefault="00DC2FB8" w:rsidP="00DC2FB8">
            <w:pPr>
              <w:ind w:right="86"/>
              <w:contextualSpacing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</w:p>
          <w:p w14:paraId="3401A706" w14:textId="77777777" w:rsidR="00DC2FB8" w:rsidRPr="00F56E1E" w:rsidRDefault="00DC2FB8" w:rsidP="00DC2FB8">
            <w:pPr>
              <w:ind w:right="86"/>
              <w:contextualSpacing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0" w:type="dxa"/>
          </w:tcPr>
          <w:p w14:paraId="3E716E2B" w14:textId="77777777" w:rsidR="00DC2FB8" w:rsidRPr="00F56E1E" w:rsidRDefault="00DC2FB8" w:rsidP="00DC2FB8">
            <w:pPr>
              <w:ind w:right="86"/>
              <w:contextualSpacing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0" w:type="dxa"/>
          </w:tcPr>
          <w:p w14:paraId="209C2B0F" w14:textId="77777777" w:rsidR="00DC2FB8" w:rsidRPr="00F56E1E" w:rsidRDefault="00DC2FB8" w:rsidP="00DC2FB8">
            <w:pPr>
              <w:ind w:right="86"/>
              <w:contextualSpacing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557DBF1" w14:textId="77777777" w:rsidR="00DC2FB8" w:rsidRPr="00F56E1E" w:rsidRDefault="00DC2FB8" w:rsidP="00DC2FB8">
            <w:pPr>
              <w:ind w:right="86"/>
              <w:contextualSpacing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</w:p>
          <w:p w14:paraId="669D6EC9" w14:textId="77777777" w:rsidR="00DC2FB8" w:rsidRPr="00F56E1E" w:rsidRDefault="00DC2FB8" w:rsidP="00DC2FB8">
            <w:pPr>
              <w:ind w:right="86"/>
              <w:contextualSpacing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</w:p>
          <w:p w14:paraId="40B004BD" w14:textId="77777777" w:rsidR="00DC2FB8" w:rsidRPr="00F56E1E" w:rsidRDefault="00DC2FB8" w:rsidP="00DC2FB8">
            <w:pPr>
              <w:ind w:right="86"/>
              <w:contextualSpacing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</w:p>
          <w:p w14:paraId="267BEF21" w14:textId="77777777" w:rsidR="00DC2FB8" w:rsidRPr="00F56E1E" w:rsidRDefault="00DC2FB8" w:rsidP="00DC2FB8">
            <w:pPr>
              <w:ind w:right="86"/>
              <w:contextualSpacing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</w:p>
        </w:tc>
      </w:tr>
    </w:tbl>
    <w:p w14:paraId="5216E308" w14:textId="77777777" w:rsidR="00DB5CE5" w:rsidRPr="00F56E1E" w:rsidRDefault="00DB5CE5" w:rsidP="009D10A0">
      <w:pPr>
        <w:ind w:right="86"/>
        <w:contextualSpacing/>
        <w:rPr>
          <w:rFonts w:ascii="Helvetica Neue" w:hAnsi="Helvetica Neue"/>
          <w:b/>
          <w:bCs/>
          <w:color w:val="000000" w:themeColor="text1"/>
          <w:sz w:val="22"/>
          <w:szCs w:val="22"/>
        </w:rPr>
      </w:pPr>
      <w:r w:rsidRPr="00F56E1E">
        <w:rPr>
          <w:rFonts w:ascii="Helvetica Neue" w:hAnsi="Helvetica Neue"/>
          <w:b/>
          <w:bCs/>
          <w:color w:val="000000" w:themeColor="text1"/>
          <w:sz w:val="22"/>
          <w:szCs w:val="22"/>
        </w:rPr>
        <w:lastRenderedPageBreak/>
        <w:t>Please describe your sleeping patterns:</w:t>
      </w:r>
    </w:p>
    <w:p w14:paraId="4E9A683A" w14:textId="77777777" w:rsidR="008A49ED" w:rsidRPr="00F56E1E" w:rsidRDefault="008A49ED" w:rsidP="008A49ED">
      <w:pPr>
        <w:contextualSpacing/>
        <w:rPr>
          <w:rFonts w:ascii="Helvetica Neue" w:hAnsi="Helvetica Neue" w:cs="Arial"/>
          <w:color w:val="000000" w:themeColor="text1"/>
          <w:position w:val="-1"/>
          <w:sz w:val="22"/>
          <w:szCs w:val="22"/>
        </w:rPr>
      </w:pP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___________________________________________________________________________________________</w:t>
      </w:r>
    </w:p>
    <w:p w14:paraId="149D5CF4" w14:textId="77777777" w:rsidR="008A49ED" w:rsidRPr="00F56E1E" w:rsidRDefault="008A49ED" w:rsidP="008A49ED">
      <w:pPr>
        <w:contextualSpacing/>
        <w:rPr>
          <w:rFonts w:ascii="Helvetica Neue" w:hAnsi="Helvetica Neue" w:cs="Arial"/>
          <w:color w:val="000000" w:themeColor="text1"/>
          <w:position w:val="-1"/>
          <w:sz w:val="22"/>
          <w:szCs w:val="22"/>
        </w:rPr>
      </w:pP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___________________________________________________________________________________________</w:t>
      </w:r>
    </w:p>
    <w:p w14:paraId="54A9043E" w14:textId="77777777" w:rsidR="00DB5CE5" w:rsidRPr="00F56E1E" w:rsidRDefault="00DB5CE5" w:rsidP="009D10A0">
      <w:pPr>
        <w:widowControl w:val="0"/>
        <w:ind w:right="86"/>
        <w:contextualSpacing/>
        <w:rPr>
          <w:rFonts w:ascii="Helvetica Neue" w:eastAsia="Arial" w:hAnsi="Helvetica Neue" w:cs="Arial"/>
          <w:color w:val="000000" w:themeColor="text1"/>
          <w:sz w:val="22"/>
          <w:szCs w:val="22"/>
        </w:rPr>
      </w:pPr>
    </w:p>
    <w:p w14:paraId="18A819A1" w14:textId="18B7E565" w:rsidR="002A10F1" w:rsidRPr="00F56E1E" w:rsidRDefault="002A10F1" w:rsidP="00715B7F">
      <w:pPr>
        <w:widowControl w:val="0"/>
        <w:ind w:right="360"/>
        <w:contextualSpacing/>
        <w:rPr>
          <w:rFonts w:ascii="Helvetica Neue" w:eastAsia="Arial" w:hAnsi="Helvetica Neue" w:cs="Arial"/>
          <w:color w:val="000000" w:themeColor="text1"/>
          <w:sz w:val="22"/>
          <w:szCs w:val="22"/>
        </w:rPr>
      </w:pPr>
      <w:r w:rsidRPr="00F56E1E">
        <w:rPr>
          <w:rFonts w:ascii="Helvetica Neue" w:eastAsia="Arial" w:hAnsi="Helvetica Neue" w:cs="Arial"/>
          <w:b/>
          <w:bCs/>
          <w:color w:val="000000" w:themeColor="text1"/>
          <w:sz w:val="22"/>
          <w:szCs w:val="22"/>
        </w:rPr>
        <w:t>Are you</w:t>
      </w:r>
      <w:r w:rsidR="00DB5CE5" w:rsidRPr="00F56E1E">
        <w:rPr>
          <w:rFonts w:ascii="Helvetica Neue" w:eastAsia="Arial" w:hAnsi="Helvetica Neue" w:cs="Arial"/>
          <w:b/>
          <w:bCs/>
          <w:color w:val="000000" w:themeColor="text1"/>
          <w:sz w:val="22"/>
          <w:szCs w:val="22"/>
        </w:rPr>
        <w:t xml:space="preserve"> interest</w:t>
      </w:r>
      <w:r w:rsidRPr="00F56E1E">
        <w:rPr>
          <w:rFonts w:ascii="Helvetica Neue" w:eastAsia="Arial" w:hAnsi="Helvetica Neue" w:cs="Arial"/>
          <w:b/>
          <w:bCs/>
          <w:color w:val="000000" w:themeColor="text1"/>
          <w:sz w:val="22"/>
          <w:szCs w:val="22"/>
        </w:rPr>
        <w:t>ed</w:t>
      </w:r>
      <w:r w:rsidR="00DB5CE5" w:rsidRPr="00F56E1E">
        <w:rPr>
          <w:rFonts w:ascii="Helvetica Neue" w:eastAsia="Arial" w:hAnsi="Helvetica Neue" w:cs="Arial"/>
          <w:b/>
          <w:bCs/>
          <w:color w:val="000000" w:themeColor="text1"/>
          <w:sz w:val="22"/>
          <w:szCs w:val="22"/>
        </w:rPr>
        <w:t xml:space="preserve"> in </w:t>
      </w:r>
      <w:r w:rsidR="004473AB" w:rsidRPr="00F56E1E">
        <w:rPr>
          <w:rFonts w:ascii="Helvetica Neue" w:eastAsia="Arial" w:hAnsi="Helvetica Neue" w:cs="Arial"/>
          <w:b/>
          <w:bCs/>
          <w:color w:val="000000" w:themeColor="text1"/>
          <w:sz w:val="22"/>
          <w:szCs w:val="22"/>
        </w:rPr>
        <w:t xml:space="preserve">mind-body </w:t>
      </w:r>
      <w:r w:rsidR="00715B7F" w:rsidRPr="00F56E1E">
        <w:rPr>
          <w:rFonts w:ascii="Helvetica Neue" w:eastAsia="Arial" w:hAnsi="Helvetica Neue" w:cs="Arial"/>
          <w:b/>
          <w:bCs/>
          <w:color w:val="000000" w:themeColor="text1"/>
          <w:sz w:val="22"/>
          <w:szCs w:val="22"/>
        </w:rPr>
        <w:t xml:space="preserve">practices </w:t>
      </w:r>
      <w:r w:rsidR="00DB5CE5"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(e.g.,</w:t>
      </w:r>
      <w:r w:rsidR="00384AC4"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 </w:t>
      </w:r>
      <w:r w:rsidR="00DB5CE5"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mindfulness,</w:t>
      </w:r>
      <w:r w:rsidR="00715B7F"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meditation, </w:t>
      </w:r>
      <w:proofErr w:type="gramStart"/>
      <w:r w:rsidR="00DB5CE5"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yoga</w:t>
      </w:r>
      <w:r w:rsidR="00715B7F"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 </w:t>
      </w:r>
      <w:r w:rsidR="00DB5CE5"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)?</w:t>
      </w:r>
      <w:r w:rsidR="00715B7F"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_</w:t>
      </w:r>
      <w:proofErr w:type="gramEnd"/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__Yes </w:t>
      </w:r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>_</w:t>
      </w:r>
      <w:r w:rsidR="00715B7F" w:rsidRPr="00F56E1E">
        <w:rPr>
          <w:rFonts w:ascii="Helvetica Neue" w:hAnsi="Helvetica Neue" w:cs="Arial"/>
          <w:color w:val="000000" w:themeColor="text1"/>
          <w:sz w:val="22"/>
          <w:szCs w:val="22"/>
        </w:rPr>
        <w:t>_</w:t>
      </w:r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>_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No  </w:t>
      </w:r>
    </w:p>
    <w:p w14:paraId="4D43182A" w14:textId="77777777" w:rsidR="008A49ED" w:rsidRPr="00F56E1E" w:rsidRDefault="00DB5CE5" w:rsidP="008A49ED">
      <w:pPr>
        <w:contextualSpacing/>
        <w:rPr>
          <w:rFonts w:ascii="Helvetica Neue" w:hAnsi="Helvetica Neue" w:cs="Arial"/>
          <w:color w:val="000000" w:themeColor="text1"/>
          <w:position w:val="-1"/>
          <w:sz w:val="22"/>
          <w:szCs w:val="22"/>
        </w:rPr>
      </w:pP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>If yes, please describe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: </w:t>
      </w:r>
      <w:r w:rsidR="008A49ED"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___________________________________________________________________________________________</w:t>
      </w:r>
    </w:p>
    <w:p w14:paraId="62F4593C" w14:textId="77777777" w:rsidR="008A49ED" w:rsidRPr="00F56E1E" w:rsidRDefault="008A49ED" w:rsidP="008A49ED">
      <w:pPr>
        <w:contextualSpacing/>
        <w:rPr>
          <w:rFonts w:ascii="Helvetica Neue" w:hAnsi="Helvetica Neue" w:cs="Arial"/>
          <w:color w:val="000000" w:themeColor="text1"/>
          <w:position w:val="-1"/>
          <w:sz w:val="22"/>
          <w:szCs w:val="22"/>
        </w:rPr>
      </w:pP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___________________________________________________________________________________________</w:t>
      </w:r>
    </w:p>
    <w:p w14:paraId="761B48D1" w14:textId="77777777" w:rsidR="00AD6399" w:rsidRPr="00F56E1E" w:rsidRDefault="00AD6399" w:rsidP="009D10A0">
      <w:pPr>
        <w:widowControl w:val="0"/>
        <w:contextualSpacing/>
        <w:rPr>
          <w:rFonts w:ascii="Helvetica Neue" w:eastAsiaTheme="minorEastAsia" w:hAnsi="Helvetica Neue"/>
          <w:color w:val="000000" w:themeColor="text1"/>
          <w:sz w:val="22"/>
          <w:szCs w:val="22"/>
        </w:rPr>
      </w:pPr>
    </w:p>
    <w:p w14:paraId="6A6FFF15" w14:textId="36E8D144" w:rsidR="000E2FBE" w:rsidRPr="00F56E1E" w:rsidRDefault="00DB5CE5" w:rsidP="009D10A0">
      <w:pPr>
        <w:widowControl w:val="0"/>
        <w:contextualSpacing/>
        <w:rPr>
          <w:rStyle w:val="Hyperlink"/>
          <w:rFonts w:ascii="Helvetica Neue" w:eastAsiaTheme="minorEastAsia" w:hAnsi="Helvetica Neue"/>
          <w:color w:val="000000" w:themeColor="text1"/>
          <w:sz w:val="22"/>
          <w:szCs w:val="22"/>
        </w:rPr>
      </w:pPr>
      <w:r w:rsidRPr="00F56E1E">
        <w:rPr>
          <w:rFonts w:ascii="Helvetica Neue" w:eastAsiaTheme="minorEastAsia" w:hAnsi="Helvetica Neue"/>
          <w:color w:val="000000" w:themeColor="text1"/>
          <w:sz w:val="22"/>
          <w:szCs w:val="22"/>
        </w:rPr>
        <w:t xml:space="preserve">To learn more about </w:t>
      </w:r>
      <w:r w:rsidR="00715B7F" w:rsidRPr="00F56E1E">
        <w:rPr>
          <w:rFonts w:ascii="Helvetica Neue" w:eastAsiaTheme="minorEastAsia" w:hAnsi="Helvetica Neue"/>
          <w:color w:val="000000" w:themeColor="text1"/>
          <w:sz w:val="22"/>
          <w:szCs w:val="22"/>
        </w:rPr>
        <w:t xml:space="preserve">courses for </w:t>
      </w:r>
      <w:r w:rsidR="001F7C05" w:rsidRPr="00F56E1E">
        <w:rPr>
          <w:rFonts w:ascii="Helvetica Neue" w:eastAsiaTheme="minorEastAsia" w:hAnsi="Helvetica Neue"/>
          <w:color w:val="000000" w:themeColor="text1"/>
          <w:sz w:val="22"/>
          <w:szCs w:val="22"/>
        </w:rPr>
        <w:t xml:space="preserve">mind-body </w:t>
      </w:r>
      <w:r w:rsidR="00715B7F" w:rsidRPr="00F56E1E">
        <w:rPr>
          <w:rFonts w:ascii="Helvetica Neue" w:eastAsiaTheme="minorEastAsia" w:hAnsi="Helvetica Neue"/>
          <w:color w:val="000000" w:themeColor="text1"/>
          <w:sz w:val="22"/>
          <w:szCs w:val="22"/>
        </w:rPr>
        <w:t>wellbeing</w:t>
      </w:r>
      <w:r w:rsidRPr="00F56E1E">
        <w:rPr>
          <w:rFonts w:ascii="Helvetica Neue" w:eastAsiaTheme="minorEastAsia" w:hAnsi="Helvetica Neue"/>
          <w:color w:val="000000" w:themeColor="text1"/>
          <w:sz w:val="22"/>
          <w:szCs w:val="22"/>
        </w:rPr>
        <w:t xml:space="preserve">, visit: </w:t>
      </w:r>
      <w:hyperlink r:id="rId8" w:history="1">
        <w:r w:rsidR="000E2FBE" w:rsidRPr="00F56E1E">
          <w:rPr>
            <w:rStyle w:val="Hyperlink"/>
            <w:rFonts w:ascii="Helvetica Neue" w:eastAsiaTheme="minorEastAsia" w:hAnsi="Helvetica Neue"/>
            <w:sz w:val="22"/>
            <w:szCs w:val="22"/>
          </w:rPr>
          <w:t>https://osher.ucsf.edu/public-classes</w:t>
        </w:r>
      </w:hyperlink>
    </w:p>
    <w:p w14:paraId="528D548A" w14:textId="77777777" w:rsidR="0037006A" w:rsidRPr="00F56E1E" w:rsidRDefault="0037006A" w:rsidP="009D10A0">
      <w:pPr>
        <w:tabs>
          <w:tab w:val="left" w:pos="10600"/>
        </w:tabs>
        <w:ind w:right="171"/>
        <w:contextualSpacing/>
        <w:rPr>
          <w:rFonts w:ascii="Helvetica Neue" w:hAnsi="Helvetica Neue" w:cs="Arial"/>
          <w:b/>
          <w:bCs/>
          <w:color w:val="000000" w:themeColor="text1"/>
          <w:sz w:val="22"/>
          <w:szCs w:val="22"/>
        </w:rPr>
      </w:pPr>
    </w:p>
    <w:p w14:paraId="4DB669AA" w14:textId="46519F10" w:rsidR="00261B17" w:rsidRPr="00F56E1E" w:rsidRDefault="00AA1A63" w:rsidP="008A49ED">
      <w:pPr>
        <w:pBdr>
          <w:bottom w:val="single" w:sz="4" w:space="1" w:color="auto"/>
        </w:pBdr>
        <w:ind w:right="270"/>
        <w:contextualSpacing/>
        <w:rPr>
          <w:rFonts w:ascii="Helvetica Neue" w:eastAsia="Arial" w:hAnsi="Helvetica Neue" w:cs="Arial"/>
          <w:b/>
          <w:bCs/>
          <w:color w:val="2F5496" w:themeColor="accent1" w:themeShade="BF"/>
          <w:sz w:val="22"/>
          <w:szCs w:val="22"/>
        </w:rPr>
      </w:pPr>
      <w:r w:rsidRPr="00F56E1E">
        <w:rPr>
          <w:rFonts w:ascii="Helvetica Neue" w:hAnsi="Helvetica Neue" w:cs="Arial"/>
          <w:b/>
          <w:bCs/>
          <w:color w:val="2F5496" w:themeColor="accent1" w:themeShade="BF"/>
          <w:sz w:val="22"/>
          <w:szCs w:val="22"/>
        </w:rPr>
        <w:t>C</w:t>
      </w:r>
      <w:r w:rsidR="00261B17" w:rsidRPr="00F56E1E">
        <w:rPr>
          <w:rFonts w:ascii="Helvetica Neue" w:hAnsi="Helvetica Neue" w:cs="Arial"/>
          <w:b/>
          <w:bCs/>
          <w:color w:val="2F5496" w:themeColor="accent1" w:themeShade="BF"/>
          <w:sz w:val="22"/>
          <w:szCs w:val="22"/>
        </w:rPr>
        <w:t>.</w:t>
      </w:r>
      <w:r w:rsidR="00261B17" w:rsidRPr="00F56E1E">
        <w:rPr>
          <w:rFonts w:ascii="Helvetica Neue" w:eastAsia="Arial" w:hAnsi="Helvetica Neue" w:cs="Arial"/>
          <w:b/>
          <w:bCs/>
          <w:color w:val="2F5496" w:themeColor="accent1" w:themeShade="BF"/>
          <w:sz w:val="22"/>
          <w:szCs w:val="22"/>
        </w:rPr>
        <w:t xml:space="preserve"> </w:t>
      </w:r>
      <w:r w:rsidR="00261B17" w:rsidRPr="00F56E1E">
        <w:rPr>
          <w:rFonts w:ascii="Helvetica Neue" w:hAnsi="Helvetica Neue" w:cs="Arial"/>
          <w:b/>
          <w:bCs/>
          <w:color w:val="2F5496" w:themeColor="accent1" w:themeShade="BF"/>
          <w:sz w:val="22"/>
          <w:szCs w:val="22"/>
        </w:rPr>
        <w:t>MEDICATIONS</w:t>
      </w:r>
      <w:r w:rsidR="00F85C8C" w:rsidRPr="00F56E1E">
        <w:rPr>
          <w:rFonts w:ascii="Helvetica Neue" w:hAnsi="Helvetica Neue" w:cs="Arial"/>
          <w:b/>
          <w:bCs/>
          <w:color w:val="2F5496" w:themeColor="accent1" w:themeShade="BF"/>
          <w:sz w:val="22"/>
          <w:szCs w:val="22"/>
        </w:rPr>
        <w:t xml:space="preserve"> AND SUPPLEMENTS</w:t>
      </w:r>
      <w:r w:rsidR="00261B17" w:rsidRPr="00F56E1E">
        <w:rPr>
          <w:rFonts w:ascii="Helvetica Neue" w:eastAsia="Arial" w:hAnsi="Helvetica Neue" w:cs="Arial"/>
          <w:b/>
          <w:bCs/>
          <w:color w:val="2F5496" w:themeColor="accent1" w:themeShade="BF"/>
          <w:sz w:val="22"/>
          <w:szCs w:val="22"/>
        </w:rPr>
        <w:t>: Prescription,</w:t>
      </w:r>
      <w:r w:rsidR="00261B17" w:rsidRPr="00F56E1E">
        <w:rPr>
          <w:rFonts w:ascii="Helvetica Neue" w:eastAsia="Arial" w:hAnsi="Helvetica Neue" w:cs="Arial"/>
          <w:b/>
          <w:bCs/>
          <w:color w:val="2F5496" w:themeColor="accent1" w:themeShade="BF"/>
          <w:spacing w:val="6"/>
          <w:sz w:val="22"/>
          <w:szCs w:val="22"/>
        </w:rPr>
        <w:t xml:space="preserve"> </w:t>
      </w:r>
      <w:proofErr w:type="gramStart"/>
      <w:r w:rsidR="00261B17" w:rsidRPr="00F56E1E">
        <w:rPr>
          <w:rFonts w:ascii="Helvetica Neue" w:eastAsia="Arial" w:hAnsi="Helvetica Neue" w:cs="Arial"/>
          <w:b/>
          <w:bCs/>
          <w:color w:val="2F5496" w:themeColor="accent1" w:themeShade="BF"/>
          <w:sz w:val="22"/>
          <w:szCs w:val="22"/>
        </w:rPr>
        <w:t>Over-the-counter</w:t>
      </w:r>
      <w:proofErr w:type="gramEnd"/>
      <w:r w:rsidR="00261B17" w:rsidRPr="00F56E1E">
        <w:rPr>
          <w:rFonts w:ascii="Helvetica Neue" w:eastAsia="Arial" w:hAnsi="Helvetica Neue" w:cs="Arial"/>
          <w:b/>
          <w:bCs/>
          <w:color w:val="2F5496" w:themeColor="accent1" w:themeShade="BF"/>
          <w:sz w:val="22"/>
          <w:szCs w:val="22"/>
        </w:rPr>
        <w:t>,</w:t>
      </w:r>
      <w:r w:rsidR="00261B17" w:rsidRPr="00F56E1E">
        <w:rPr>
          <w:rFonts w:ascii="Helvetica Neue" w:eastAsia="Arial" w:hAnsi="Helvetica Neue" w:cs="Arial"/>
          <w:b/>
          <w:bCs/>
          <w:color w:val="2F5496" w:themeColor="accent1" w:themeShade="BF"/>
          <w:spacing w:val="6"/>
          <w:sz w:val="22"/>
          <w:szCs w:val="22"/>
        </w:rPr>
        <w:t xml:space="preserve"> Botanicals</w:t>
      </w:r>
    </w:p>
    <w:p w14:paraId="6A008C9A" w14:textId="77777777" w:rsidR="00261B17" w:rsidRPr="00F56E1E" w:rsidRDefault="00261B17" w:rsidP="009D10A0">
      <w:pPr>
        <w:rPr>
          <w:rFonts w:ascii="Helvetica Neue" w:eastAsia="Arial" w:hAnsi="Helvetica Neue" w:cs="Arial"/>
          <w:i/>
          <w:iCs/>
          <w:color w:val="000000" w:themeColor="text1"/>
          <w:position w:val="-1"/>
          <w:sz w:val="22"/>
          <w:szCs w:val="22"/>
        </w:rPr>
      </w:pP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>Please list below. If a more convenient option, please feel free to attach</w:t>
      </w:r>
      <w:r w:rsidRPr="00F56E1E">
        <w:rPr>
          <w:rFonts w:ascii="Helvetica Neue" w:eastAsia="Arial" w:hAnsi="Helvetica Neue" w:cs="Arial"/>
          <w:i/>
          <w:iCs/>
          <w:color w:val="000000" w:themeColor="text1"/>
          <w:position w:val="-1"/>
          <w:sz w:val="22"/>
          <w:szCs w:val="22"/>
        </w:rPr>
        <w:t xml:space="preserve"> a separate list or take photos.</w:t>
      </w:r>
    </w:p>
    <w:p w14:paraId="321ED4BA" w14:textId="77777777" w:rsidR="00261B17" w:rsidRPr="00F56E1E" w:rsidRDefault="00261B17" w:rsidP="009D10A0">
      <w:pPr>
        <w:rPr>
          <w:rFonts w:ascii="Helvetica Neue" w:eastAsia="Arial" w:hAnsi="Helvetica Neue" w:cs="Arial"/>
          <w:color w:val="000000" w:themeColor="text1"/>
          <w:position w:val="-1"/>
          <w:sz w:val="22"/>
          <w:szCs w:val="22"/>
        </w:rPr>
      </w:pPr>
      <w:r w:rsidRPr="00F56E1E">
        <w:rPr>
          <w:rFonts w:ascii="Helvetica Neue" w:eastAsia="Arial" w:hAnsi="Helvetica Neue" w:cs="Arial"/>
          <w:color w:val="000000" w:themeColor="text1"/>
          <w:position w:val="-1"/>
          <w:sz w:val="22"/>
          <w:szCs w:val="22"/>
        </w:rPr>
        <w:tab/>
      </w:r>
      <w:r w:rsidRPr="00F56E1E">
        <w:rPr>
          <w:rFonts w:ascii="Helvetica Neue" w:eastAsia="Arial" w:hAnsi="Helvetica Neue" w:cs="Arial"/>
          <w:color w:val="000000" w:themeColor="text1"/>
          <w:position w:val="-1"/>
          <w:sz w:val="22"/>
          <w:szCs w:val="22"/>
        </w:rPr>
        <w:tab/>
      </w:r>
      <w:r w:rsidRPr="00F56E1E">
        <w:rPr>
          <w:rFonts w:ascii="Helvetica Neue" w:eastAsia="Arial" w:hAnsi="Helvetica Neue" w:cs="Arial"/>
          <w:color w:val="000000" w:themeColor="text1"/>
          <w:position w:val="-1"/>
          <w:sz w:val="22"/>
          <w:szCs w:val="22"/>
        </w:rPr>
        <w:tab/>
      </w:r>
    </w:p>
    <w:p w14:paraId="63D3A2CF" w14:textId="77777777" w:rsidR="00261B17" w:rsidRPr="00F56E1E" w:rsidRDefault="00261B17" w:rsidP="009D10A0">
      <w:pPr>
        <w:rPr>
          <w:rFonts w:ascii="Helvetica Neue" w:eastAsia="Arial" w:hAnsi="Helvetica Neue" w:cs="Arial"/>
          <w:color w:val="000000" w:themeColor="text1"/>
        </w:rPr>
      </w:pPr>
      <w:r w:rsidRPr="00F56E1E">
        <w:rPr>
          <w:rFonts w:ascii="Helvetica Neue" w:eastAsia="Arial" w:hAnsi="Helvetica Neue" w:cs="Arial"/>
          <w:color w:val="000000" w:themeColor="text1"/>
          <w:position w:val="-1"/>
        </w:rPr>
        <w:t>Name</w:t>
      </w:r>
      <w:r w:rsidRPr="00F56E1E">
        <w:rPr>
          <w:rFonts w:ascii="Helvetica Neue" w:eastAsia="Arial" w:hAnsi="Helvetica Neue" w:cs="Arial"/>
          <w:color w:val="000000" w:themeColor="text1"/>
          <w:spacing w:val="6"/>
          <w:position w:val="-1"/>
        </w:rPr>
        <w:t xml:space="preserve"> </w:t>
      </w:r>
      <w:r w:rsidRPr="00F56E1E">
        <w:rPr>
          <w:rFonts w:ascii="Helvetica Neue" w:eastAsia="Arial" w:hAnsi="Helvetica Neue" w:cs="Arial"/>
          <w:color w:val="000000" w:themeColor="text1"/>
          <w:position w:val="-1"/>
        </w:rPr>
        <w:t>of</w:t>
      </w:r>
      <w:r w:rsidRPr="00F56E1E">
        <w:rPr>
          <w:rFonts w:ascii="Helvetica Neue" w:eastAsia="Arial" w:hAnsi="Helvetica Neue" w:cs="Arial"/>
          <w:color w:val="000000" w:themeColor="text1"/>
          <w:spacing w:val="6"/>
          <w:position w:val="-1"/>
        </w:rPr>
        <w:t xml:space="preserve"> </w:t>
      </w:r>
      <w:r w:rsidRPr="00F56E1E">
        <w:rPr>
          <w:rFonts w:ascii="Helvetica Neue" w:eastAsia="Arial" w:hAnsi="Helvetica Neue" w:cs="Arial"/>
          <w:color w:val="000000" w:themeColor="text1"/>
          <w:position w:val="-1"/>
        </w:rPr>
        <w:t>Medication, Supplement, or Herb                       Dose</w:t>
      </w:r>
      <w:r w:rsidRPr="00F56E1E">
        <w:rPr>
          <w:rFonts w:ascii="Helvetica Neue" w:eastAsia="Arial" w:hAnsi="Helvetica Neue" w:cs="Arial"/>
          <w:color w:val="000000" w:themeColor="text1"/>
          <w:spacing w:val="6"/>
          <w:position w:val="-1"/>
        </w:rPr>
        <w:t xml:space="preserve"> </w:t>
      </w:r>
      <w:r w:rsidRPr="00F56E1E">
        <w:rPr>
          <w:rFonts w:ascii="Helvetica Neue" w:eastAsia="Arial" w:hAnsi="Helvetica Neue" w:cs="Arial"/>
          <w:color w:val="000000" w:themeColor="text1"/>
          <w:position w:val="-1"/>
        </w:rPr>
        <w:t>or</w:t>
      </w:r>
      <w:r w:rsidRPr="00F56E1E">
        <w:rPr>
          <w:rFonts w:ascii="Helvetica Neue" w:eastAsia="Arial" w:hAnsi="Helvetica Neue" w:cs="Arial"/>
          <w:color w:val="000000" w:themeColor="text1"/>
          <w:spacing w:val="6"/>
          <w:position w:val="-1"/>
        </w:rPr>
        <w:t xml:space="preserve"> </w:t>
      </w:r>
      <w:r w:rsidRPr="00F56E1E">
        <w:rPr>
          <w:rFonts w:ascii="Helvetica Neue" w:eastAsia="Arial" w:hAnsi="Helvetica Neue" w:cs="Arial"/>
          <w:color w:val="000000" w:themeColor="text1"/>
          <w:position w:val="-1"/>
        </w:rPr>
        <w:t>Strength                   How</w:t>
      </w:r>
      <w:r w:rsidRPr="00F56E1E">
        <w:rPr>
          <w:rFonts w:ascii="Helvetica Neue" w:eastAsia="Arial" w:hAnsi="Helvetica Neue" w:cs="Arial"/>
          <w:color w:val="000000" w:themeColor="text1"/>
          <w:spacing w:val="6"/>
          <w:position w:val="-1"/>
        </w:rPr>
        <w:t xml:space="preserve"> </w:t>
      </w:r>
      <w:r w:rsidRPr="00F56E1E">
        <w:rPr>
          <w:rFonts w:ascii="Helvetica Neue" w:eastAsia="Arial" w:hAnsi="Helvetica Neue" w:cs="Arial"/>
          <w:color w:val="000000" w:themeColor="text1"/>
          <w:position w:val="-1"/>
        </w:rPr>
        <w:t>often</w:t>
      </w:r>
      <w:r w:rsidRPr="00F56E1E">
        <w:rPr>
          <w:rFonts w:ascii="Helvetica Neue" w:eastAsia="Arial" w:hAnsi="Helvetica Neue" w:cs="Arial"/>
          <w:color w:val="000000" w:themeColor="text1"/>
          <w:spacing w:val="6"/>
          <w:position w:val="-1"/>
        </w:rPr>
        <w:t xml:space="preserve"> </w:t>
      </w:r>
      <w:r w:rsidRPr="00F56E1E">
        <w:rPr>
          <w:rFonts w:ascii="Helvetica Neue" w:eastAsia="Arial" w:hAnsi="Helvetica Neue" w:cs="Arial"/>
          <w:color w:val="000000" w:themeColor="text1"/>
          <w:position w:val="-1"/>
        </w:rPr>
        <w:t>do</w:t>
      </w:r>
      <w:r w:rsidRPr="00F56E1E">
        <w:rPr>
          <w:rFonts w:ascii="Helvetica Neue" w:eastAsia="Arial" w:hAnsi="Helvetica Neue" w:cs="Arial"/>
          <w:color w:val="000000" w:themeColor="text1"/>
          <w:spacing w:val="6"/>
          <w:position w:val="-1"/>
        </w:rPr>
        <w:t xml:space="preserve"> </w:t>
      </w:r>
      <w:r w:rsidRPr="00F56E1E">
        <w:rPr>
          <w:rFonts w:ascii="Helvetica Neue" w:eastAsia="Arial" w:hAnsi="Helvetica Neue" w:cs="Arial"/>
          <w:color w:val="000000" w:themeColor="text1"/>
          <w:position w:val="-1"/>
        </w:rPr>
        <w:t>you</w:t>
      </w:r>
      <w:r w:rsidRPr="00F56E1E">
        <w:rPr>
          <w:rFonts w:ascii="Helvetica Neue" w:eastAsia="Arial" w:hAnsi="Helvetica Neue" w:cs="Arial"/>
          <w:color w:val="000000" w:themeColor="text1"/>
          <w:spacing w:val="4"/>
          <w:position w:val="-1"/>
        </w:rPr>
        <w:t xml:space="preserve"> </w:t>
      </w:r>
      <w:r w:rsidRPr="00F56E1E">
        <w:rPr>
          <w:rFonts w:ascii="Helvetica Neue" w:eastAsia="Arial" w:hAnsi="Helvetica Neue" w:cs="Arial"/>
          <w:color w:val="000000" w:themeColor="text1"/>
          <w:position w:val="-1"/>
        </w:rPr>
        <w:t>take</w:t>
      </w:r>
      <w:r w:rsidRPr="00F56E1E">
        <w:rPr>
          <w:rFonts w:ascii="Helvetica Neue" w:eastAsia="Arial" w:hAnsi="Helvetica Neue" w:cs="Arial"/>
          <w:color w:val="000000" w:themeColor="text1"/>
          <w:spacing w:val="6"/>
          <w:position w:val="-1"/>
        </w:rPr>
        <w:t xml:space="preserve"> </w:t>
      </w:r>
      <w:r w:rsidRPr="00F56E1E">
        <w:rPr>
          <w:rFonts w:ascii="Helvetica Neue" w:eastAsia="Arial" w:hAnsi="Helvetica Neue" w:cs="Arial"/>
          <w:color w:val="000000" w:themeColor="text1"/>
          <w:position w:val="-1"/>
        </w:rPr>
        <w:t>it?</w:t>
      </w:r>
    </w:p>
    <w:p w14:paraId="4919C4BA" w14:textId="77777777" w:rsidR="00261B17" w:rsidRPr="00F56E1E" w:rsidRDefault="00261B17" w:rsidP="009D10A0">
      <w:pPr>
        <w:rPr>
          <w:rFonts w:ascii="Helvetica Neue" w:hAnsi="Helvetica Neue"/>
          <w:color w:val="000000" w:themeColor="text1"/>
        </w:rPr>
      </w:pPr>
      <w:r w:rsidRPr="00F56E1E">
        <w:rPr>
          <w:rFonts w:ascii="Helvetica Neue" w:hAnsi="Helvetica Neue"/>
          <w:color w:val="000000" w:themeColor="text1"/>
        </w:rPr>
        <w:t>______________________________________       _______________________________       _______________________</w:t>
      </w:r>
    </w:p>
    <w:p w14:paraId="7C9CF220" w14:textId="77777777" w:rsidR="00261B17" w:rsidRPr="00F56E1E" w:rsidRDefault="00261B17" w:rsidP="009D10A0">
      <w:pPr>
        <w:rPr>
          <w:rFonts w:ascii="Helvetica Neue" w:hAnsi="Helvetica Neue"/>
          <w:color w:val="000000" w:themeColor="text1"/>
        </w:rPr>
      </w:pPr>
      <w:r w:rsidRPr="00F56E1E">
        <w:rPr>
          <w:rFonts w:ascii="Helvetica Neue" w:hAnsi="Helvetica Neue"/>
          <w:color w:val="000000" w:themeColor="text1"/>
        </w:rPr>
        <w:t>______________________________________       _______________________________       _______________________</w:t>
      </w:r>
    </w:p>
    <w:p w14:paraId="2C01BEAC" w14:textId="77777777" w:rsidR="00261B17" w:rsidRPr="00F56E1E" w:rsidRDefault="00261B17" w:rsidP="009D10A0">
      <w:pPr>
        <w:rPr>
          <w:rFonts w:ascii="Helvetica Neue" w:hAnsi="Helvetica Neue"/>
          <w:color w:val="000000" w:themeColor="text1"/>
        </w:rPr>
      </w:pPr>
      <w:r w:rsidRPr="00F56E1E">
        <w:rPr>
          <w:rFonts w:ascii="Helvetica Neue" w:hAnsi="Helvetica Neue"/>
          <w:color w:val="000000" w:themeColor="text1"/>
        </w:rPr>
        <w:t>______________________________________       _______________________________       _______________________</w:t>
      </w:r>
    </w:p>
    <w:p w14:paraId="59FC8880" w14:textId="77777777" w:rsidR="00261B17" w:rsidRPr="00F56E1E" w:rsidRDefault="00261B17" w:rsidP="009D10A0">
      <w:pPr>
        <w:rPr>
          <w:rFonts w:ascii="Helvetica Neue" w:hAnsi="Helvetica Neue"/>
          <w:color w:val="000000" w:themeColor="text1"/>
        </w:rPr>
      </w:pPr>
      <w:r w:rsidRPr="00F56E1E">
        <w:rPr>
          <w:rFonts w:ascii="Helvetica Neue" w:hAnsi="Helvetica Neue"/>
          <w:color w:val="000000" w:themeColor="text1"/>
        </w:rPr>
        <w:t>______________________________________       _______________________________       _______________________</w:t>
      </w:r>
    </w:p>
    <w:p w14:paraId="480D834C" w14:textId="77777777" w:rsidR="00261B17" w:rsidRPr="00F56E1E" w:rsidRDefault="00261B17" w:rsidP="009D10A0">
      <w:pPr>
        <w:rPr>
          <w:rFonts w:ascii="Helvetica Neue" w:hAnsi="Helvetica Neue"/>
          <w:color w:val="000000" w:themeColor="text1"/>
        </w:rPr>
      </w:pPr>
      <w:r w:rsidRPr="00F56E1E">
        <w:rPr>
          <w:rFonts w:ascii="Helvetica Neue" w:hAnsi="Helvetica Neue"/>
          <w:color w:val="000000" w:themeColor="text1"/>
        </w:rPr>
        <w:t>______________________________________       _______________________________       _______________________</w:t>
      </w:r>
    </w:p>
    <w:p w14:paraId="4972CA8F" w14:textId="77777777" w:rsidR="00261B17" w:rsidRPr="00F56E1E" w:rsidRDefault="00261B17" w:rsidP="009D10A0">
      <w:pPr>
        <w:rPr>
          <w:rFonts w:ascii="Helvetica Neue" w:hAnsi="Helvetica Neue"/>
          <w:color w:val="000000" w:themeColor="text1"/>
        </w:rPr>
      </w:pPr>
      <w:r w:rsidRPr="00F56E1E">
        <w:rPr>
          <w:rFonts w:ascii="Helvetica Neue" w:hAnsi="Helvetica Neue"/>
          <w:color w:val="000000" w:themeColor="text1"/>
        </w:rPr>
        <w:t>______________________________________       _______________________________       _______________________</w:t>
      </w:r>
    </w:p>
    <w:p w14:paraId="53D1A285" w14:textId="77777777" w:rsidR="00261B17" w:rsidRPr="00F56E1E" w:rsidRDefault="00261B17" w:rsidP="009D10A0">
      <w:pPr>
        <w:rPr>
          <w:rFonts w:ascii="Helvetica Neue" w:hAnsi="Helvetica Neue"/>
          <w:color w:val="000000" w:themeColor="text1"/>
        </w:rPr>
      </w:pPr>
      <w:r w:rsidRPr="00F56E1E">
        <w:rPr>
          <w:rFonts w:ascii="Helvetica Neue" w:hAnsi="Helvetica Neue"/>
          <w:color w:val="000000" w:themeColor="text1"/>
        </w:rPr>
        <w:t>______________________________________       _______________________________       _______________________</w:t>
      </w:r>
    </w:p>
    <w:p w14:paraId="2C54A89A" w14:textId="77777777" w:rsidR="00261B17" w:rsidRPr="00F56E1E" w:rsidRDefault="00261B17" w:rsidP="009D10A0">
      <w:pPr>
        <w:rPr>
          <w:rFonts w:ascii="Helvetica Neue" w:hAnsi="Helvetica Neue"/>
          <w:color w:val="000000" w:themeColor="text1"/>
        </w:rPr>
      </w:pPr>
      <w:r w:rsidRPr="00F56E1E">
        <w:rPr>
          <w:rFonts w:ascii="Helvetica Neue" w:hAnsi="Helvetica Neue"/>
          <w:color w:val="000000" w:themeColor="text1"/>
        </w:rPr>
        <w:t>______________________________________       _______________________________       _______________________</w:t>
      </w:r>
    </w:p>
    <w:p w14:paraId="46D4DF15" w14:textId="77777777" w:rsidR="00261B17" w:rsidRPr="00F56E1E" w:rsidRDefault="00261B17" w:rsidP="009D10A0">
      <w:pPr>
        <w:rPr>
          <w:rFonts w:ascii="Helvetica Neue" w:hAnsi="Helvetica Neue"/>
          <w:color w:val="000000" w:themeColor="text1"/>
        </w:rPr>
      </w:pPr>
      <w:r w:rsidRPr="00F56E1E">
        <w:rPr>
          <w:rFonts w:ascii="Helvetica Neue" w:hAnsi="Helvetica Neue"/>
          <w:color w:val="000000" w:themeColor="text1"/>
        </w:rPr>
        <w:t>______________________________________       _______________________________       _______________________</w:t>
      </w:r>
    </w:p>
    <w:p w14:paraId="6F7EF8E0" w14:textId="77777777" w:rsidR="00261B17" w:rsidRPr="00F56E1E" w:rsidRDefault="00261B17" w:rsidP="009D10A0">
      <w:pPr>
        <w:rPr>
          <w:rFonts w:ascii="Helvetica Neue" w:hAnsi="Helvetica Neue"/>
          <w:color w:val="000000" w:themeColor="text1"/>
        </w:rPr>
      </w:pPr>
      <w:r w:rsidRPr="00F56E1E">
        <w:rPr>
          <w:rFonts w:ascii="Helvetica Neue" w:hAnsi="Helvetica Neue"/>
          <w:color w:val="000000" w:themeColor="text1"/>
        </w:rPr>
        <w:t>______________________________________       _______________________________       _______________________</w:t>
      </w:r>
    </w:p>
    <w:p w14:paraId="68FE4969" w14:textId="77777777" w:rsidR="001F7C05" w:rsidRPr="00F56E1E" w:rsidRDefault="001F7C05" w:rsidP="009D10A0">
      <w:pPr>
        <w:contextualSpacing/>
        <w:rPr>
          <w:rFonts w:ascii="Helvetica Neue" w:eastAsia="Arial" w:hAnsi="Helvetica Neue" w:cs="Arial"/>
          <w:color w:val="000000" w:themeColor="text1"/>
          <w:sz w:val="22"/>
          <w:szCs w:val="22"/>
        </w:rPr>
      </w:pPr>
    </w:p>
    <w:p w14:paraId="751E97D1" w14:textId="0FB9057B" w:rsidR="00261B17" w:rsidRPr="00F56E1E" w:rsidRDefault="00261B17" w:rsidP="009D10A0">
      <w:pPr>
        <w:contextualSpacing/>
        <w:rPr>
          <w:rFonts w:ascii="Helvetica Neue" w:eastAsia="Arial" w:hAnsi="Helvetica Neue" w:cs="Arial"/>
          <w:color w:val="000000" w:themeColor="text1"/>
          <w:sz w:val="22"/>
          <w:szCs w:val="22"/>
        </w:rPr>
      </w:pP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Do you </w:t>
      </w:r>
      <w:r w:rsidR="000F0361"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tak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e cannabis or marijuana? </w:t>
      </w: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</w:t>
      </w:r>
      <w:r w:rsidRPr="00F56E1E">
        <w:rPr>
          <w:rFonts w:ascii="Helvetica Neue" w:eastAsia="Arial" w:hAnsi="Helvetica Neue" w:cs="Arial"/>
          <w:color w:val="000000" w:themeColor="text1"/>
          <w:spacing w:val="-18"/>
          <w:sz w:val="22"/>
          <w:szCs w:val="22"/>
        </w:rPr>
        <w:t>Y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es</w:t>
      </w:r>
      <w:r w:rsidRPr="00F56E1E">
        <w:rPr>
          <w:rFonts w:ascii="Helvetica Neue" w:eastAsia="Arial" w:hAnsi="Helvetica Neue" w:cs="Arial"/>
          <w:color w:val="000000" w:themeColor="text1"/>
          <w:spacing w:val="5"/>
          <w:sz w:val="22"/>
          <w:szCs w:val="22"/>
        </w:rPr>
        <w:t xml:space="preserve"> </w:t>
      </w: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No </w:t>
      </w:r>
      <w:r w:rsidR="008A49ED"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  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 xml:space="preserve">If yes, please describe </w:t>
      </w:r>
      <w:r w:rsidR="008A49ED"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 xml:space="preserve">the 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>forms</w:t>
      </w:r>
      <w:r w:rsidR="008A49ED"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>/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>effects on you:</w:t>
      </w:r>
    </w:p>
    <w:p w14:paraId="53104211" w14:textId="77777777" w:rsidR="008A49ED" w:rsidRPr="00F56E1E" w:rsidRDefault="008A49ED" w:rsidP="008A49ED">
      <w:pPr>
        <w:contextualSpacing/>
        <w:rPr>
          <w:rFonts w:ascii="Helvetica Neue" w:hAnsi="Helvetica Neue" w:cs="Arial"/>
          <w:color w:val="000000" w:themeColor="text1"/>
          <w:position w:val="-1"/>
          <w:sz w:val="22"/>
          <w:szCs w:val="22"/>
        </w:rPr>
      </w:pP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___________________________________________________________________________________________</w:t>
      </w:r>
    </w:p>
    <w:p w14:paraId="3B9ACB4E" w14:textId="77777777" w:rsidR="00261B17" w:rsidRPr="00F56E1E" w:rsidRDefault="00261B17" w:rsidP="009D10A0">
      <w:pPr>
        <w:widowControl w:val="0"/>
        <w:pBdr>
          <w:bottom w:val="single" w:sz="4" w:space="1" w:color="auto"/>
        </w:pBdr>
        <w:contextualSpacing/>
        <w:rPr>
          <w:rFonts w:ascii="Helvetica Neue" w:eastAsia="Arial" w:hAnsi="Helvetica Neue" w:cs="Arial"/>
          <w:b/>
          <w:bCs/>
          <w:color w:val="000000" w:themeColor="text1"/>
          <w:sz w:val="22"/>
          <w:szCs w:val="22"/>
        </w:rPr>
      </w:pPr>
    </w:p>
    <w:p w14:paraId="4FB66D58" w14:textId="4055EE11" w:rsidR="00121BDC" w:rsidRPr="00F56E1E" w:rsidRDefault="00A808EE" w:rsidP="009D10A0">
      <w:pPr>
        <w:widowControl w:val="0"/>
        <w:pBdr>
          <w:bottom w:val="single" w:sz="4" w:space="1" w:color="auto"/>
        </w:pBdr>
        <w:contextualSpacing/>
        <w:rPr>
          <w:rFonts w:ascii="Helvetica Neue" w:hAnsi="Helvetica Neue"/>
          <w:color w:val="2F5496" w:themeColor="accent1" w:themeShade="BF"/>
          <w:sz w:val="22"/>
          <w:szCs w:val="22"/>
        </w:rPr>
      </w:pPr>
      <w:r w:rsidRPr="00F56E1E">
        <w:rPr>
          <w:rFonts w:ascii="Helvetica Neue" w:eastAsia="Arial" w:hAnsi="Helvetica Neue" w:cs="Arial"/>
          <w:b/>
          <w:bCs/>
          <w:color w:val="2F5496" w:themeColor="accent1" w:themeShade="BF"/>
          <w:sz w:val="22"/>
          <w:szCs w:val="22"/>
        </w:rPr>
        <w:t>D</w:t>
      </w:r>
      <w:r w:rsidR="00121BDC" w:rsidRPr="00F56E1E">
        <w:rPr>
          <w:rFonts w:ascii="Helvetica Neue" w:eastAsia="Arial" w:hAnsi="Helvetica Neue" w:cs="Arial"/>
          <w:b/>
          <w:bCs/>
          <w:color w:val="2F5496" w:themeColor="accent1" w:themeShade="BF"/>
          <w:sz w:val="22"/>
          <w:szCs w:val="22"/>
        </w:rPr>
        <w:t>. MIND-BODY HEALTH AND WELL</w:t>
      </w:r>
      <w:r w:rsidR="008F4AD4" w:rsidRPr="00F56E1E">
        <w:rPr>
          <w:rFonts w:ascii="Helvetica Neue" w:eastAsia="Arial" w:hAnsi="Helvetica Neue" w:cs="Arial"/>
          <w:b/>
          <w:bCs/>
          <w:color w:val="2F5496" w:themeColor="accent1" w:themeShade="BF"/>
          <w:sz w:val="22"/>
          <w:szCs w:val="22"/>
        </w:rPr>
        <w:t>-</w:t>
      </w:r>
      <w:r w:rsidR="00121BDC" w:rsidRPr="00F56E1E">
        <w:rPr>
          <w:rFonts w:ascii="Helvetica Neue" w:eastAsia="Arial" w:hAnsi="Helvetica Neue" w:cs="Arial"/>
          <w:b/>
          <w:bCs/>
          <w:color w:val="2F5496" w:themeColor="accent1" w:themeShade="BF"/>
          <w:sz w:val="22"/>
          <w:szCs w:val="22"/>
        </w:rPr>
        <w:t>BEING</w:t>
      </w:r>
    </w:p>
    <w:p w14:paraId="4A4C62D2" w14:textId="77777777" w:rsidR="00AA1A63" w:rsidRPr="00F56E1E" w:rsidRDefault="00AA1A63" w:rsidP="009D10A0">
      <w:pPr>
        <w:ind w:right="86"/>
        <w:contextualSpacing/>
        <w:rPr>
          <w:rFonts w:ascii="Helvetica Neue" w:eastAsia="Arial" w:hAnsi="Helvetica Neue" w:cs="Arial"/>
          <w:b/>
          <w:bCs/>
          <w:color w:val="000000" w:themeColor="text1"/>
          <w:sz w:val="22"/>
          <w:szCs w:val="22"/>
        </w:rPr>
      </w:pPr>
    </w:p>
    <w:p w14:paraId="69D38C99" w14:textId="2AA68515" w:rsidR="00D06888" w:rsidRPr="00F56E1E" w:rsidRDefault="74A3E681" w:rsidP="008A49ED">
      <w:pPr>
        <w:contextualSpacing/>
        <w:rPr>
          <w:rFonts w:ascii="Helvetica Neue" w:eastAsia="Arial" w:hAnsi="Helvetica Neue" w:cs="Arial"/>
          <w:color w:val="000000" w:themeColor="text1"/>
          <w:sz w:val="22"/>
          <w:szCs w:val="22"/>
        </w:rPr>
      </w:pPr>
      <w:r w:rsidRPr="00F56E1E">
        <w:rPr>
          <w:rFonts w:ascii="Helvetica Neue" w:eastAsia="Arial" w:hAnsi="Helvetica Neue" w:cs="Arial"/>
          <w:b/>
          <w:bCs/>
          <w:color w:val="000000" w:themeColor="text1"/>
          <w:sz w:val="22"/>
          <w:szCs w:val="22"/>
        </w:rPr>
        <w:t xml:space="preserve">Do you </w:t>
      </w:r>
      <w:r w:rsidR="00D870C7" w:rsidRPr="00F56E1E">
        <w:rPr>
          <w:rFonts w:ascii="Helvetica Neue" w:eastAsia="Arial" w:hAnsi="Helvetica Neue" w:cs="Arial"/>
          <w:b/>
          <w:bCs/>
          <w:color w:val="000000" w:themeColor="text1"/>
          <w:sz w:val="22"/>
          <w:szCs w:val="22"/>
        </w:rPr>
        <w:t>experience</w:t>
      </w:r>
      <w:r w:rsidRPr="00F56E1E">
        <w:rPr>
          <w:rFonts w:ascii="Helvetica Neue" w:eastAsia="Arial" w:hAnsi="Helvetica Neue" w:cs="Arial"/>
          <w:b/>
          <w:bCs/>
          <w:color w:val="000000" w:themeColor="text1"/>
          <w:sz w:val="22"/>
          <w:szCs w:val="22"/>
        </w:rPr>
        <w:t xml:space="preserve"> </w:t>
      </w:r>
      <w:r w:rsidR="00C754A7" w:rsidRPr="00F56E1E">
        <w:rPr>
          <w:rFonts w:ascii="Helvetica Neue" w:eastAsia="Arial" w:hAnsi="Helvetica Neue" w:cs="Arial"/>
          <w:b/>
          <w:bCs/>
          <w:color w:val="000000" w:themeColor="text1"/>
          <w:sz w:val="22"/>
          <w:szCs w:val="22"/>
        </w:rPr>
        <w:t xml:space="preserve">physical or emotional </w:t>
      </w:r>
      <w:r w:rsidRPr="00F56E1E">
        <w:rPr>
          <w:rFonts w:ascii="Helvetica Neue" w:eastAsia="Arial" w:hAnsi="Helvetica Neue" w:cs="Arial"/>
          <w:b/>
          <w:bCs/>
          <w:color w:val="000000" w:themeColor="text1"/>
          <w:sz w:val="22"/>
          <w:szCs w:val="22"/>
        </w:rPr>
        <w:t>pain?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 </w:t>
      </w:r>
      <w:r w:rsidRPr="00F56E1E">
        <w:rPr>
          <w:rFonts w:ascii="Helvetica Neue" w:hAnsi="Helvetica Neue"/>
          <w:color w:val="000000" w:themeColor="text1"/>
          <w:sz w:val="22"/>
          <w:szCs w:val="22"/>
        </w:rPr>
        <w:t xml:space="preserve"> </w:t>
      </w:r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>___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Yes  </w:t>
      </w:r>
      <w:r w:rsidRPr="00F56E1E">
        <w:rPr>
          <w:rFonts w:ascii="Helvetica Neue" w:hAnsi="Helvetica Neue"/>
          <w:color w:val="000000" w:themeColor="text1"/>
          <w:sz w:val="22"/>
          <w:szCs w:val="22"/>
        </w:rPr>
        <w:t xml:space="preserve"> </w:t>
      </w:r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>___</w:t>
      </w:r>
      <w:proofErr w:type="gramStart"/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No  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>If</w:t>
      </w:r>
      <w:proofErr w:type="gramEnd"/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 xml:space="preserve"> yes,</w:t>
      </w:r>
      <w:r w:rsidR="00F43419"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 xml:space="preserve"> please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 xml:space="preserve"> answer the following:</w:t>
      </w:r>
    </w:p>
    <w:p w14:paraId="7E5A6007" w14:textId="7402F0A9" w:rsidR="00CC63D3" w:rsidRPr="00F56E1E" w:rsidRDefault="006C1B57" w:rsidP="009D10A0">
      <w:pPr>
        <w:tabs>
          <w:tab w:val="left" w:pos="10320"/>
        </w:tabs>
        <w:ind w:left="720" w:right="443"/>
        <w:contextualSpacing/>
        <w:rPr>
          <w:rFonts w:ascii="Helvetica Neue" w:eastAsia="Arial" w:hAnsi="Helvetica Neue" w:cs="Arial"/>
          <w:color w:val="000000" w:themeColor="text1"/>
          <w:sz w:val="22"/>
          <w:szCs w:val="22"/>
        </w:rPr>
      </w:pP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C</w:t>
      </w:r>
      <w:r w:rsidR="74A3E681"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ircle a number from 0-10 that best describes how much pain you are having 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today</w:t>
      </w:r>
      <w:r w:rsidR="74A3E681"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:</w:t>
      </w:r>
    </w:p>
    <w:tbl>
      <w:tblPr>
        <w:tblStyle w:val="TableGrid"/>
        <w:tblW w:w="94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675"/>
        <w:gridCol w:w="1080"/>
      </w:tblGrid>
      <w:tr w:rsidR="001F1D49" w:rsidRPr="00F56E1E" w14:paraId="62248678" w14:textId="77777777" w:rsidTr="00F43419">
        <w:trPr>
          <w:jc w:val="center"/>
        </w:trPr>
        <w:tc>
          <w:tcPr>
            <w:tcW w:w="720" w:type="dxa"/>
            <w:vAlign w:val="center"/>
          </w:tcPr>
          <w:p w14:paraId="230A06B8" w14:textId="77777777" w:rsidR="00ED0ABB" w:rsidRPr="00F56E1E" w:rsidRDefault="00ED0ABB" w:rsidP="009D10A0">
            <w:pPr>
              <w:ind w:left="41"/>
              <w:rPr>
                <w:rFonts w:ascii="Helvetica Neue" w:eastAsia="Arial" w:hAnsi="Helvetica Neue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/>
                <w:color w:val="000000" w:themeColor="text1"/>
                <w:sz w:val="22"/>
                <w:szCs w:val="22"/>
              </w:rPr>
              <w:t>No Pain</w:t>
            </w:r>
          </w:p>
        </w:tc>
        <w:tc>
          <w:tcPr>
            <w:tcW w:w="775" w:type="dxa"/>
            <w:vAlign w:val="center"/>
          </w:tcPr>
          <w:p w14:paraId="52B0894C" w14:textId="77777777" w:rsidR="00ED0ABB" w:rsidRPr="00F56E1E" w:rsidRDefault="00ED0ABB" w:rsidP="009D10A0">
            <w:pPr>
              <w:ind w:left="41" w:right="-252"/>
              <w:rPr>
                <w:rFonts w:ascii="Helvetica Neue" w:eastAsia="Arial" w:hAnsi="Helvetica Neue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75" w:type="dxa"/>
            <w:vAlign w:val="center"/>
          </w:tcPr>
          <w:p w14:paraId="59901B40" w14:textId="77777777" w:rsidR="00ED0ABB" w:rsidRPr="00F56E1E" w:rsidRDefault="00ED0ABB" w:rsidP="009D10A0">
            <w:pPr>
              <w:ind w:left="41"/>
              <w:rPr>
                <w:rFonts w:ascii="Helvetica Neue" w:eastAsia="Arial" w:hAnsi="Helvetica Neue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75" w:type="dxa"/>
            <w:vAlign w:val="center"/>
          </w:tcPr>
          <w:p w14:paraId="08723CA5" w14:textId="77777777" w:rsidR="00ED0ABB" w:rsidRPr="00F56E1E" w:rsidRDefault="00ED0ABB" w:rsidP="009D10A0">
            <w:pPr>
              <w:ind w:left="41"/>
              <w:rPr>
                <w:rFonts w:ascii="Helvetica Neue" w:eastAsia="Arial" w:hAnsi="Helvetica Neue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75" w:type="dxa"/>
            <w:vAlign w:val="center"/>
          </w:tcPr>
          <w:p w14:paraId="218D49FA" w14:textId="77777777" w:rsidR="00ED0ABB" w:rsidRPr="00F56E1E" w:rsidRDefault="00ED0ABB" w:rsidP="009D10A0">
            <w:pPr>
              <w:ind w:left="41"/>
              <w:rPr>
                <w:rFonts w:ascii="Helvetica Neue" w:eastAsia="Arial" w:hAnsi="Helvetica Neue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75" w:type="dxa"/>
            <w:vAlign w:val="center"/>
          </w:tcPr>
          <w:p w14:paraId="445BD2F6" w14:textId="77777777" w:rsidR="00ED0ABB" w:rsidRPr="00F56E1E" w:rsidRDefault="00ED0ABB" w:rsidP="009D10A0">
            <w:pPr>
              <w:ind w:left="41" w:right="-263"/>
              <w:rPr>
                <w:rFonts w:ascii="Helvetica Neue" w:eastAsia="Arial" w:hAnsi="Helvetica Neue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75" w:type="dxa"/>
            <w:vAlign w:val="center"/>
          </w:tcPr>
          <w:p w14:paraId="11B90ABA" w14:textId="77777777" w:rsidR="00ED0ABB" w:rsidRPr="00F56E1E" w:rsidRDefault="00ED0ABB" w:rsidP="009D10A0">
            <w:pPr>
              <w:ind w:left="41"/>
              <w:rPr>
                <w:rFonts w:ascii="Helvetica Neue" w:eastAsia="Arial" w:hAnsi="Helvetica Neue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75" w:type="dxa"/>
            <w:vAlign w:val="center"/>
          </w:tcPr>
          <w:p w14:paraId="02DD2F81" w14:textId="77777777" w:rsidR="00ED0ABB" w:rsidRPr="00F56E1E" w:rsidRDefault="00ED0ABB" w:rsidP="009D10A0">
            <w:pPr>
              <w:ind w:left="41"/>
              <w:rPr>
                <w:rFonts w:ascii="Helvetica Neue" w:eastAsia="Arial" w:hAnsi="Helvetica Neue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75" w:type="dxa"/>
            <w:vAlign w:val="center"/>
          </w:tcPr>
          <w:p w14:paraId="7A742899" w14:textId="77777777" w:rsidR="00ED0ABB" w:rsidRPr="00F56E1E" w:rsidRDefault="00ED0ABB" w:rsidP="009D10A0">
            <w:pPr>
              <w:ind w:left="41"/>
              <w:rPr>
                <w:rFonts w:ascii="Helvetica Neue" w:eastAsia="Arial" w:hAnsi="Helvetica Neue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75" w:type="dxa"/>
            <w:vAlign w:val="center"/>
          </w:tcPr>
          <w:p w14:paraId="55467363" w14:textId="77777777" w:rsidR="00ED0ABB" w:rsidRPr="00F56E1E" w:rsidRDefault="00ED0ABB" w:rsidP="009D10A0">
            <w:pPr>
              <w:ind w:left="41"/>
              <w:rPr>
                <w:rFonts w:ascii="Helvetica Neue" w:eastAsia="Arial" w:hAnsi="Helvetica Neue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675" w:type="dxa"/>
            <w:vAlign w:val="center"/>
          </w:tcPr>
          <w:p w14:paraId="0AC58CD6" w14:textId="77777777" w:rsidR="00ED0ABB" w:rsidRPr="00F56E1E" w:rsidRDefault="00ED0ABB" w:rsidP="009D10A0">
            <w:pPr>
              <w:ind w:left="41"/>
              <w:rPr>
                <w:rFonts w:ascii="Helvetica Neue" w:eastAsia="Arial" w:hAnsi="Helvetica Neue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080" w:type="dxa"/>
            <w:vAlign w:val="center"/>
          </w:tcPr>
          <w:p w14:paraId="57B8A87C" w14:textId="77777777" w:rsidR="00ED0ABB" w:rsidRPr="00F56E1E" w:rsidRDefault="00ED0ABB" w:rsidP="009D10A0">
            <w:pPr>
              <w:ind w:left="41"/>
              <w:rPr>
                <w:rFonts w:ascii="Helvetica Neue" w:eastAsia="Arial" w:hAnsi="Helvetica Neue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/>
                <w:color w:val="000000" w:themeColor="text1"/>
                <w:sz w:val="22"/>
                <w:szCs w:val="22"/>
              </w:rPr>
              <w:t>Worst Pain</w:t>
            </w:r>
          </w:p>
        </w:tc>
      </w:tr>
    </w:tbl>
    <w:p w14:paraId="09990F57" w14:textId="79423F86" w:rsidR="00CC63D3" w:rsidRPr="00F56E1E" w:rsidRDefault="74A3E681" w:rsidP="008A49ED">
      <w:pPr>
        <w:tabs>
          <w:tab w:val="left" w:pos="10320"/>
        </w:tabs>
        <w:ind w:left="720" w:right="443"/>
        <w:contextualSpacing/>
        <w:rPr>
          <w:rFonts w:ascii="Helvetica Neue" w:eastAsia="Arial" w:hAnsi="Helvetica Neue" w:cs="Arial"/>
          <w:color w:val="000000" w:themeColor="text1"/>
          <w:sz w:val="22"/>
          <w:szCs w:val="22"/>
        </w:rPr>
      </w:pP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Where is the pain? What does the pain feel like? </w:t>
      </w:r>
    </w:p>
    <w:p w14:paraId="0B528739" w14:textId="154E2853" w:rsidR="00CC63D3" w:rsidRPr="00F56E1E" w:rsidRDefault="74A3E681" w:rsidP="009D10A0">
      <w:pPr>
        <w:tabs>
          <w:tab w:val="left" w:pos="10320"/>
        </w:tabs>
        <w:ind w:left="720"/>
        <w:contextualSpacing/>
        <w:rPr>
          <w:rFonts w:ascii="Helvetica Neue" w:eastAsia="Arial" w:hAnsi="Helvetica Neue" w:cs="Arial"/>
          <w:color w:val="000000" w:themeColor="text1"/>
          <w:sz w:val="22"/>
          <w:szCs w:val="22"/>
        </w:rPr>
      </w:pP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_____________________________________________________________________________________</w:t>
      </w:r>
    </w:p>
    <w:p w14:paraId="4C5ED4B4" w14:textId="46BE5B15" w:rsidR="00CC63D3" w:rsidRPr="00F56E1E" w:rsidRDefault="74A3E681" w:rsidP="000F0361">
      <w:pPr>
        <w:tabs>
          <w:tab w:val="left" w:pos="10320"/>
        </w:tabs>
        <w:ind w:left="720" w:right="443"/>
        <w:contextualSpacing/>
        <w:rPr>
          <w:rFonts w:ascii="Helvetica Neue" w:eastAsia="Arial" w:hAnsi="Helvetica Neue" w:cs="Arial"/>
          <w:color w:val="000000" w:themeColor="text1"/>
          <w:sz w:val="22"/>
          <w:szCs w:val="22"/>
        </w:rPr>
      </w:pP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What makes the pain worse? What makes the pain better?</w:t>
      </w:r>
    </w:p>
    <w:p w14:paraId="2D910F6A" w14:textId="1CC49FCF" w:rsidR="00CC63D3" w:rsidRPr="00F56E1E" w:rsidRDefault="74A3E681" w:rsidP="009D10A0">
      <w:pPr>
        <w:tabs>
          <w:tab w:val="left" w:pos="10320"/>
        </w:tabs>
        <w:ind w:left="720"/>
        <w:contextualSpacing/>
        <w:rPr>
          <w:rFonts w:ascii="Helvetica Neue" w:eastAsia="Arial" w:hAnsi="Helvetica Neue" w:cs="Arial"/>
          <w:color w:val="000000" w:themeColor="text1"/>
          <w:sz w:val="22"/>
          <w:szCs w:val="22"/>
        </w:rPr>
      </w:pP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_____________________________________________________________________________________</w:t>
      </w:r>
    </w:p>
    <w:p w14:paraId="6E0D6714" w14:textId="07215759" w:rsidR="00BD51BD" w:rsidRPr="00F56E1E" w:rsidRDefault="00BD51BD" w:rsidP="000F0361">
      <w:pPr>
        <w:tabs>
          <w:tab w:val="left" w:pos="10320"/>
        </w:tabs>
        <w:ind w:left="720" w:right="443"/>
        <w:contextualSpacing/>
        <w:rPr>
          <w:rFonts w:ascii="Helvetica Neue" w:eastAsia="Arial" w:hAnsi="Helvetica Neue" w:cs="Arial"/>
          <w:color w:val="000000" w:themeColor="text1"/>
          <w:sz w:val="22"/>
          <w:szCs w:val="22"/>
        </w:rPr>
      </w:pP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Please list any medications</w:t>
      </w:r>
      <w:r w:rsidR="000F0361"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 or 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supplements</w:t>
      </w:r>
      <w:r w:rsidR="000F0361"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you </w:t>
      </w:r>
      <w:r w:rsidR="000F0361"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take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 for pain relief:</w:t>
      </w:r>
    </w:p>
    <w:p w14:paraId="44BB0B3B" w14:textId="0440AB19" w:rsidR="00CC63D3" w:rsidRPr="00F56E1E" w:rsidRDefault="74A3E681" w:rsidP="009D10A0">
      <w:pPr>
        <w:ind w:left="720"/>
        <w:contextualSpacing/>
        <w:rPr>
          <w:rFonts w:ascii="Helvetica Neue" w:eastAsia="Arial" w:hAnsi="Helvetica Neue" w:cs="Arial"/>
          <w:color w:val="000000" w:themeColor="text1"/>
          <w:sz w:val="22"/>
          <w:szCs w:val="22"/>
        </w:rPr>
      </w:pP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_____________________________________________________________________________________</w:t>
      </w:r>
    </w:p>
    <w:p w14:paraId="27722C5F" w14:textId="07D867FC" w:rsidR="00FE3EF1" w:rsidRPr="00F56E1E" w:rsidRDefault="00FE3EF1" w:rsidP="009D10A0">
      <w:pPr>
        <w:tabs>
          <w:tab w:val="left" w:pos="10320"/>
        </w:tabs>
        <w:ind w:left="720"/>
        <w:contextualSpacing/>
        <w:rPr>
          <w:rFonts w:ascii="Helvetica Neue" w:eastAsia="Arial" w:hAnsi="Helvetica Neue" w:cs="Arial"/>
          <w:color w:val="000000" w:themeColor="text1"/>
          <w:sz w:val="22"/>
          <w:szCs w:val="22"/>
        </w:rPr>
      </w:pP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_____________________________________________________________________________________</w:t>
      </w:r>
    </w:p>
    <w:p w14:paraId="344CB050" w14:textId="47A4387B" w:rsidR="000F0361" w:rsidRPr="00F56E1E" w:rsidRDefault="000F0361" w:rsidP="009D10A0">
      <w:pPr>
        <w:tabs>
          <w:tab w:val="left" w:pos="10320"/>
        </w:tabs>
        <w:ind w:left="720"/>
        <w:contextualSpacing/>
        <w:rPr>
          <w:rFonts w:ascii="Helvetica Neue" w:eastAsia="Arial" w:hAnsi="Helvetica Neue" w:cs="Arial"/>
          <w:color w:val="000000" w:themeColor="text1"/>
          <w:sz w:val="22"/>
          <w:szCs w:val="22"/>
        </w:rPr>
      </w:pP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Please check or list any treatments you have tried for pain relief:</w:t>
      </w:r>
    </w:p>
    <w:p w14:paraId="7A53AC9E" w14:textId="40822C38" w:rsidR="00C5301F" w:rsidRPr="00F56E1E" w:rsidRDefault="000F0361" w:rsidP="008A49ED">
      <w:pPr>
        <w:tabs>
          <w:tab w:val="left" w:pos="10320"/>
        </w:tabs>
        <w:ind w:left="720"/>
        <w:contextualSpacing/>
        <w:rPr>
          <w:rFonts w:ascii="Helvetica Neue" w:eastAsia="Arial" w:hAnsi="Helvetica Neue" w:cs="Arial"/>
          <w:color w:val="000000" w:themeColor="text1"/>
          <w:sz w:val="22"/>
          <w:szCs w:val="22"/>
        </w:rPr>
      </w:pP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___ </w:t>
      </w:r>
      <w:proofErr w:type="gramStart"/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Acupuncture  _</w:t>
      </w:r>
      <w:proofErr w:type="gramEnd"/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__ Physical Therapy ___ Injections (</w:t>
      </w:r>
      <w:r w:rsidR="008F0765" w:rsidRPr="00F56E1E">
        <w:rPr>
          <w:rFonts w:ascii="Helvetica Neue" w:eastAsia="Arial" w:hAnsi="Helvetica Neue"/>
          <w:color w:val="000000" w:themeColor="text1"/>
          <w:sz w:val="22"/>
          <w:szCs w:val="22"/>
        </w:rPr>
        <w:t>*</w:t>
      </w:r>
      <w:r w:rsidR="0007626E" w:rsidRPr="00F56E1E">
        <w:rPr>
          <w:rFonts w:ascii="Helvetica Neue" w:eastAsia="Arial" w:hAnsi="Helvetica Neue"/>
          <w:color w:val="000000" w:themeColor="text1"/>
          <w:sz w:val="22"/>
          <w:szCs w:val="22"/>
        </w:rPr>
        <w:t xml:space="preserve">e.g., </w:t>
      </w:r>
      <w:r w:rsidR="008F0765" w:rsidRPr="00F56E1E">
        <w:rPr>
          <w:rFonts w:ascii="Helvetica Neue" w:hAnsi="Helvetica Neue"/>
          <w:color w:val="000000" w:themeColor="text1"/>
          <w:sz w:val="22"/>
          <w:szCs w:val="22"/>
        </w:rPr>
        <w:t>prolotherapy</w:t>
      </w:r>
      <w:r w:rsidR="00C252B7" w:rsidRPr="00F56E1E">
        <w:rPr>
          <w:rFonts w:ascii="Helvetica Neue" w:hAnsi="Helvetica Neue"/>
          <w:color w:val="000000" w:themeColor="text1"/>
          <w:sz w:val="22"/>
          <w:szCs w:val="22"/>
        </w:rPr>
        <w:t>,</w:t>
      </w:r>
      <w:r w:rsidR="0007626E" w:rsidRPr="00F56E1E">
        <w:rPr>
          <w:rFonts w:ascii="Helvetica Neue" w:hAnsi="Helvetica Neue"/>
          <w:color w:val="000000" w:themeColor="text1"/>
          <w:sz w:val="22"/>
          <w:szCs w:val="22"/>
        </w:rPr>
        <w:t xml:space="preserve"> </w:t>
      </w:r>
      <w:r w:rsidR="008F0765" w:rsidRPr="00F56E1E">
        <w:rPr>
          <w:rFonts w:ascii="Helvetica Neue" w:hAnsi="Helvetica Neue"/>
          <w:color w:val="000000" w:themeColor="text1"/>
          <w:sz w:val="22"/>
          <w:szCs w:val="22"/>
        </w:rPr>
        <w:t>epidurals,</w:t>
      </w:r>
      <w:r w:rsidR="0007626E" w:rsidRPr="00F56E1E">
        <w:rPr>
          <w:rFonts w:ascii="Helvetica Neue" w:hAnsi="Helvetica Neue"/>
          <w:color w:val="000000" w:themeColor="text1"/>
          <w:sz w:val="22"/>
          <w:szCs w:val="22"/>
        </w:rPr>
        <w:t xml:space="preserve"> </w:t>
      </w:r>
      <w:r w:rsidR="008F0765" w:rsidRPr="00F56E1E">
        <w:rPr>
          <w:rFonts w:ascii="Helvetica Neue" w:hAnsi="Helvetica Neue"/>
          <w:color w:val="000000" w:themeColor="text1"/>
          <w:sz w:val="22"/>
          <w:szCs w:val="22"/>
        </w:rPr>
        <w:t>facet</w:t>
      </w:r>
      <w:r w:rsidR="00C252B7" w:rsidRPr="00F56E1E">
        <w:rPr>
          <w:rFonts w:ascii="Helvetica Neue" w:hAnsi="Helvetica Neue"/>
          <w:color w:val="000000" w:themeColor="text1"/>
          <w:sz w:val="22"/>
          <w:szCs w:val="22"/>
        </w:rPr>
        <w:t xml:space="preserve">, </w:t>
      </w:r>
      <w:r w:rsidR="008F0765" w:rsidRPr="00F56E1E">
        <w:rPr>
          <w:rFonts w:ascii="Helvetica Neue" w:hAnsi="Helvetica Neue"/>
          <w:color w:val="000000" w:themeColor="text1"/>
          <w:sz w:val="22"/>
          <w:szCs w:val="22"/>
        </w:rPr>
        <w:t>nerve blocks,</w:t>
      </w:r>
      <w:r w:rsidR="0007626E" w:rsidRPr="00F56E1E">
        <w:rPr>
          <w:rFonts w:ascii="Helvetica Neue" w:hAnsi="Helvetica Neue"/>
          <w:color w:val="000000" w:themeColor="text1"/>
          <w:sz w:val="22"/>
          <w:szCs w:val="22"/>
        </w:rPr>
        <w:t xml:space="preserve"> </w:t>
      </w:r>
      <w:r w:rsidR="008F0765" w:rsidRPr="00F56E1E">
        <w:rPr>
          <w:rFonts w:ascii="Helvetica Neue" w:hAnsi="Helvetica Neue"/>
          <w:color w:val="000000" w:themeColor="text1"/>
          <w:sz w:val="22"/>
          <w:szCs w:val="22"/>
        </w:rPr>
        <w:t>radiofrequency ablation)</w:t>
      </w:r>
      <w:r w:rsidRPr="00F56E1E">
        <w:rPr>
          <w:rFonts w:ascii="Helvetica Neue" w:hAnsi="Helvetica Neue"/>
          <w:color w:val="000000" w:themeColor="text1"/>
          <w:sz w:val="22"/>
          <w:szCs w:val="22"/>
        </w:rPr>
        <w:t xml:space="preserve"> ___ Other ________________________________________</w:t>
      </w:r>
    </w:p>
    <w:p w14:paraId="60CB22FF" w14:textId="41020111" w:rsidR="00CC63D3" w:rsidRPr="00F56E1E" w:rsidRDefault="00FE3EF1" w:rsidP="009D10A0">
      <w:pPr>
        <w:tabs>
          <w:tab w:val="left" w:pos="10320"/>
        </w:tabs>
        <w:ind w:left="720" w:right="443"/>
        <w:contextualSpacing/>
        <w:rPr>
          <w:rFonts w:ascii="Helvetica Neue" w:eastAsia="Arial" w:hAnsi="Helvetica Neue" w:cs="Arial"/>
          <w:color w:val="000000" w:themeColor="text1"/>
          <w:sz w:val="22"/>
          <w:szCs w:val="22"/>
        </w:rPr>
      </w:pP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How does pain impact your daily activities, sleep, or emotional well-being? </w:t>
      </w:r>
      <w:r w:rsidR="74A3E681"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 </w:t>
      </w:r>
    </w:p>
    <w:p w14:paraId="28EC8F6A" w14:textId="331C1D1C" w:rsidR="00D31681" w:rsidRPr="00F56E1E" w:rsidRDefault="00FE3EF1" w:rsidP="009D10A0">
      <w:pPr>
        <w:ind w:left="720" w:right="-90"/>
        <w:contextualSpacing/>
        <w:rPr>
          <w:rFonts w:ascii="Helvetica Neue" w:eastAsia="Arial" w:hAnsi="Helvetica Neue" w:cs="Arial"/>
          <w:color w:val="000000" w:themeColor="text1"/>
          <w:sz w:val="22"/>
          <w:szCs w:val="22"/>
        </w:rPr>
      </w:pP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_____________________________________________________________________________________</w:t>
      </w:r>
    </w:p>
    <w:p w14:paraId="49F0C715" w14:textId="393AAB9D" w:rsidR="00CC63D3" w:rsidRPr="00F56E1E" w:rsidRDefault="74A3E681" w:rsidP="009D10A0">
      <w:pPr>
        <w:ind w:left="720" w:right="806"/>
        <w:contextualSpacing/>
        <w:rPr>
          <w:rFonts w:ascii="Helvetica Neue" w:eastAsia="Arial" w:hAnsi="Helvetica Neue" w:cs="Arial"/>
          <w:color w:val="000000" w:themeColor="text1"/>
          <w:sz w:val="22"/>
          <w:szCs w:val="22"/>
        </w:rPr>
      </w:pP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In the last 12 months, have you been hurt or threatene</w:t>
      </w:r>
      <w:r w:rsidR="00485431"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d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? </w:t>
      </w:r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>___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Yes</w:t>
      </w:r>
      <w:r w:rsidR="000A025F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   </w:t>
      </w:r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>___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No </w:t>
      </w:r>
    </w:p>
    <w:p w14:paraId="359E70CF" w14:textId="77777777" w:rsidR="00CC63D3" w:rsidRPr="00F56E1E" w:rsidRDefault="74A3E681" w:rsidP="009D10A0">
      <w:pPr>
        <w:ind w:left="720" w:right="806"/>
        <w:contextualSpacing/>
        <w:rPr>
          <w:rFonts w:ascii="Helvetica Neue" w:eastAsia="Arial" w:hAnsi="Helvetica Neue" w:cs="Arial"/>
          <w:color w:val="000000" w:themeColor="text1"/>
          <w:sz w:val="22"/>
          <w:szCs w:val="22"/>
        </w:rPr>
      </w:pP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During the past month, have you felt “down” or depressed?   </w:t>
      </w:r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>___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Yes  </w:t>
      </w:r>
      <w:r w:rsidRPr="00F56E1E">
        <w:rPr>
          <w:rFonts w:ascii="Helvetica Neue" w:hAnsi="Helvetica Neue"/>
          <w:color w:val="000000" w:themeColor="text1"/>
          <w:sz w:val="22"/>
          <w:szCs w:val="22"/>
        </w:rPr>
        <w:t xml:space="preserve">   </w:t>
      </w:r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>___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No </w:t>
      </w:r>
    </w:p>
    <w:p w14:paraId="478224FE" w14:textId="2FEF1D54" w:rsidR="00CC63D3" w:rsidRPr="00F56E1E" w:rsidRDefault="74A3E681" w:rsidP="009D10A0">
      <w:pPr>
        <w:ind w:left="720" w:right="806"/>
        <w:contextualSpacing/>
        <w:rPr>
          <w:rFonts w:ascii="Helvetica Neue" w:eastAsia="Arial" w:hAnsi="Helvetica Neue" w:cs="Arial"/>
          <w:color w:val="000000" w:themeColor="text1"/>
          <w:sz w:val="22"/>
          <w:szCs w:val="22"/>
        </w:rPr>
      </w:pP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Do you have trouble finding pleasure in things you used to enjoy?  </w:t>
      </w:r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>___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Yes  </w:t>
      </w:r>
      <w:r w:rsidRPr="00F56E1E">
        <w:rPr>
          <w:rFonts w:ascii="Helvetica Neue" w:hAnsi="Helvetica Neue"/>
          <w:color w:val="000000" w:themeColor="text1"/>
          <w:sz w:val="22"/>
          <w:szCs w:val="22"/>
        </w:rPr>
        <w:t xml:space="preserve">   </w:t>
      </w:r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>___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No </w:t>
      </w:r>
    </w:p>
    <w:p w14:paraId="7442101D" w14:textId="043C567B" w:rsidR="00494C0B" w:rsidRPr="00F56E1E" w:rsidRDefault="74A3E681" w:rsidP="009D10A0">
      <w:pPr>
        <w:ind w:left="720" w:right="806"/>
        <w:contextualSpacing/>
        <w:rPr>
          <w:rFonts w:ascii="Helvetica Neue" w:eastAsia="Arial" w:hAnsi="Helvetica Neue" w:cs="Arial"/>
          <w:b/>
          <w:bCs/>
          <w:color w:val="000000" w:themeColor="text1"/>
          <w:sz w:val="22"/>
          <w:szCs w:val="22"/>
        </w:rPr>
      </w:pP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Have you ever been so sad that you thought about harming yourself?  </w:t>
      </w:r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>___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Yes  </w:t>
      </w:r>
      <w:r w:rsidRPr="00F56E1E">
        <w:rPr>
          <w:rFonts w:ascii="Helvetica Neue" w:hAnsi="Helvetica Neue"/>
          <w:color w:val="000000" w:themeColor="text1"/>
          <w:sz w:val="22"/>
          <w:szCs w:val="22"/>
        </w:rPr>
        <w:t xml:space="preserve">   </w:t>
      </w:r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>___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No</w:t>
      </w:r>
      <w:r w:rsidRPr="00F56E1E">
        <w:rPr>
          <w:rFonts w:ascii="Helvetica Neue" w:eastAsia="Arial" w:hAnsi="Helvetica Neue" w:cs="Arial"/>
          <w:b/>
          <w:bCs/>
          <w:color w:val="000000" w:themeColor="text1"/>
          <w:sz w:val="22"/>
          <w:szCs w:val="22"/>
        </w:rPr>
        <w:t xml:space="preserve"> </w:t>
      </w:r>
    </w:p>
    <w:p w14:paraId="43F0D500" w14:textId="77777777" w:rsidR="001F7C05" w:rsidRPr="00F56E1E" w:rsidRDefault="001F7C05" w:rsidP="009D10A0">
      <w:pPr>
        <w:ind w:right="900"/>
        <w:contextualSpacing/>
        <w:rPr>
          <w:rFonts w:ascii="Helvetica Neue" w:eastAsia="Arial" w:hAnsi="Helvetica Neue" w:cs="Arial"/>
          <w:b/>
          <w:bCs/>
          <w:color w:val="000000" w:themeColor="text1"/>
          <w:sz w:val="22"/>
          <w:szCs w:val="22"/>
        </w:rPr>
      </w:pPr>
    </w:p>
    <w:p w14:paraId="52F4F4C3" w14:textId="7629FD8C" w:rsidR="00CC63D3" w:rsidRPr="00F56E1E" w:rsidRDefault="74A3E681" w:rsidP="009D10A0">
      <w:pPr>
        <w:ind w:right="900"/>
        <w:contextualSpacing/>
        <w:rPr>
          <w:rFonts w:ascii="Helvetica Neue" w:hAnsi="Helvetica Neue" w:cs="Arial"/>
          <w:color w:val="000000" w:themeColor="text1"/>
          <w:sz w:val="22"/>
          <w:szCs w:val="22"/>
        </w:rPr>
      </w:pPr>
      <w:r w:rsidRPr="00F56E1E">
        <w:rPr>
          <w:rFonts w:ascii="Helvetica Neue" w:eastAsia="Arial" w:hAnsi="Helvetica Neue" w:cs="Arial"/>
          <w:b/>
          <w:bCs/>
          <w:color w:val="000000" w:themeColor="text1"/>
          <w:sz w:val="22"/>
          <w:szCs w:val="22"/>
        </w:rPr>
        <w:lastRenderedPageBreak/>
        <w:t>Functional Status</w:t>
      </w:r>
    </w:p>
    <w:p w14:paraId="5E822A4A" w14:textId="77777777" w:rsidR="00CC63D3" w:rsidRPr="00F56E1E" w:rsidRDefault="74A3E681" w:rsidP="009D10A0">
      <w:pPr>
        <w:contextualSpacing/>
        <w:rPr>
          <w:rFonts w:ascii="Helvetica Neue" w:eastAsia="Arial" w:hAnsi="Helvetica Neue" w:cs="Arial"/>
          <w:color w:val="000000" w:themeColor="text1"/>
          <w:sz w:val="22"/>
          <w:szCs w:val="22"/>
        </w:rPr>
      </w:pP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Have you experienced any change in your ability to do your usual activities?  </w:t>
      </w:r>
      <w:r w:rsidRPr="00F56E1E">
        <w:rPr>
          <w:rFonts w:ascii="Helvetica Neue" w:hAnsi="Helvetica Neue"/>
          <w:color w:val="000000" w:themeColor="text1"/>
          <w:sz w:val="22"/>
          <w:szCs w:val="22"/>
        </w:rPr>
        <w:t xml:space="preserve"> </w:t>
      </w:r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>___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Yes  </w:t>
      </w:r>
      <w:r w:rsidRPr="00F56E1E">
        <w:rPr>
          <w:rFonts w:ascii="Helvetica Neue" w:hAnsi="Helvetica Neue"/>
          <w:color w:val="000000" w:themeColor="text1"/>
          <w:sz w:val="22"/>
          <w:szCs w:val="22"/>
        </w:rPr>
        <w:t xml:space="preserve">   </w:t>
      </w:r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>___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No </w:t>
      </w:r>
    </w:p>
    <w:p w14:paraId="75B5DDA0" w14:textId="1E31E337" w:rsidR="00CC63D3" w:rsidRPr="00F56E1E" w:rsidRDefault="74A3E681" w:rsidP="009D10A0">
      <w:pPr>
        <w:contextualSpacing/>
        <w:rPr>
          <w:rFonts w:ascii="Helvetica Neue" w:eastAsia="Arial" w:hAnsi="Helvetica Neue" w:cs="Arial"/>
          <w:color w:val="000000" w:themeColor="text1"/>
          <w:sz w:val="22"/>
          <w:szCs w:val="22"/>
        </w:rPr>
      </w:pP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Are you receiving any special help at home? </w:t>
      </w:r>
      <w:r w:rsidRPr="00F56E1E">
        <w:rPr>
          <w:rFonts w:ascii="Helvetica Neue" w:hAnsi="Helvetica Neue"/>
          <w:color w:val="000000" w:themeColor="text1"/>
          <w:sz w:val="22"/>
          <w:szCs w:val="22"/>
        </w:rPr>
        <w:t xml:space="preserve">   </w:t>
      </w:r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>___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Yes  </w:t>
      </w:r>
      <w:r w:rsidRPr="00F56E1E">
        <w:rPr>
          <w:rFonts w:ascii="Helvetica Neue" w:hAnsi="Helvetica Neue"/>
          <w:color w:val="000000" w:themeColor="text1"/>
          <w:sz w:val="22"/>
          <w:szCs w:val="22"/>
        </w:rPr>
        <w:t xml:space="preserve">   </w:t>
      </w:r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>___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No </w:t>
      </w:r>
    </w:p>
    <w:p w14:paraId="2A1C8359" w14:textId="78A1BFCD" w:rsidR="00CC63D3" w:rsidRPr="00F56E1E" w:rsidRDefault="74A3E681" w:rsidP="009D10A0">
      <w:pPr>
        <w:contextualSpacing/>
        <w:rPr>
          <w:rFonts w:ascii="Helvetica Neue" w:eastAsia="Arial" w:hAnsi="Helvetica Neue" w:cs="Arial"/>
          <w:color w:val="000000" w:themeColor="text1"/>
          <w:sz w:val="22"/>
          <w:szCs w:val="22"/>
        </w:rPr>
      </w:pP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Have you had 3 or more falls in the past year?  </w:t>
      </w:r>
      <w:r w:rsidRPr="00F56E1E">
        <w:rPr>
          <w:rFonts w:ascii="Helvetica Neue" w:hAnsi="Helvetica Neue"/>
          <w:color w:val="000000" w:themeColor="text1"/>
          <w:sz w:val="22"/>
          <w:szCs w:val="22"/>
        </w:rPr>
        <w:t xml:space="preserve">  </w:t>
      </w:r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>___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Yes  </w:t>
      </w:r>
      <w:r w:rsidRPr="00F56E1E">
        <w:rPr>
          <w:rFonts w:ascii="Helvetica Neue" w:hAnsi="Helvetica Neue"/>
          <w:color w:val="000000" w:themeColor="text1"/>
          <w:sz w:val="22"/>
          <w:szCs w:val="22"/>
        </w:rPr>
        <w:t xml:space="preserve">   </w:t>
      </w:r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>___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No </w:t>
      </w:r>
    </w:p>
    <w:p w14:paraId="27C46698" w14:textId="24A175B1" w:rsidR="002A03D0" w:rsidRPr="00F56E1E" w:rsidRDefault="002A03D0" w:rsidP="009D10A0">
      <w:pPr>
        <w:contextualSpacing/>
        <w:rPr>
          <w:rFonts w:ascii="Helvetica Neue" w:eastAsia="Arial" w:hAnsi="Helvetica Neue" w:cs="Arial"/>
          <w:color w:val="000000" w:themeColor="text1"/>
          <w:sz w:val="22"/>
          <w:szCs w:val="22"/>
        </w:rPr>
      </w:pP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___________________________________________________________________________________________</w:t>
      </w:r>
    </w:p>
    <w:p w14:paraId="1EC8D4F4" w14:textId="77777777" w:rsidR="00CC63D3" w:rsidRPr="00F56E1E" w:rsidRDefault="74A3E681" w:rsidP="009D10A0">
      <w:pPr>
        <w:ind w:right="1890"/>
        <w:contextualSpacing/>
        <w:rPr>
          <w:rFonts w:ascii="Helvetica Neue" w:eastAsia="Arial" w:hAnsi="Helvetica Neue" w:cs="Arial"/>
          <w:color w:val="000000" w:themeColor="text1"/>
          <w:sz w:val="22"/>
          <w:szCs w:val="22"/>
        </w:rPr>
      </w:pP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Do you have any difficulty bathing or dressing yourself?   </w:t>
      </w:r>
      <w:r w:rsidRPr="00F56E1E">
        <w:rPr>
          <w:rFonts w:ascii="Helvetica Neue" w:hAnsi="Helvetica Neue"/>
          <w:color w:val="000000" w:themeColor="text1"/>
          <w:sz w:val="22"/>
          <w:szCs w:val="22"/>
        </w:rPr>
        <w:t xml:space="preserve">  </w:t>
      </w:r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>___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Yes  </w:t>
      </w:r>
      <w:r w:rsidRPr="00F56E1E">
        <w:rPr>
          <w:rFonts w:ascii="Helvetica Neue" w:hAnsi="Helvetica Neue"/>
          <w:color w:val="000000" w:themeColor="text1"/>
          <w:sz w:val="22"/>
          <w:szCs w:val="22"/>
        </w:rPr>
        <w:t xml:space="preserve">   </w:t>
      </w:r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>___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No   </w:t>
      </w:r>
    </w:p>
    <w:p w14:paraId="7FFF7C4F" w14:textId="77777777" w:rsidR="00CC63D3" w:rsidRPr="00F56E1E" w:rsidRDefault="74A3E681" w:rsidP="009D10A0">
      <w:pPr>
        <w:contextualSpacing/>
        <w:rPr>
          <w:rFonts w:ascii="Helvetica Neue" w:eastAsia="Arial" w:hAnsi="Helvetica Neue" w:cs="Arial"/>
          <w:color w:val="000000" w:themeColor="text1"/>
          <w:sz w:val="22"/>
          <w:szCs w:val="22"/>
        </w:rPr>
      </w:pP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Do you ever lose control over your urination or bowel movements?   </w:t>
      </w:r>
      <w:r w:rsidRPr="00F56E1E">
        <w:rPr>
          <w:rFonts w:ascii="Helvetica Neue" w:hAnsi="Helvetica Neue"/>
          <w:color w:val="000000" w:themeColor="text1"/>
          <w:sz w:val="22"/>
          <w:szCs w:val="22"/>
        </w:rPr>
        <w:t xml:space="preserve"> </w:t>
      </w:r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>___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Yes  </w:t>
      </w:r>
      <w:r w:rsidRPr="00F56E1E">
        <w:rPr>
          <w:rFonts w:ascii="Helvetica Neue" w:hAnsi="Helvetica Neue"/>
          <w:color w:val="000000" w:themeColor="text1"/>
          <w:sz w:val="22"/>
          <w:szCs w:val="22"/>
        </w:rPr>
        <w:t xml:space="preserve">   </w:t>
      </w:r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>___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No  </w:t>
      </w:r>
    </w:p>
    <w:p w14:paraId="76FEA8BA" w14:textId="47898B85" w:rsidR="00CC63D3" w:rsidRPr="00F56E1E" w:rsidRDefault="74A3E681" w:rsidP="008A49ED">
      <w:pPr>
        <w:ind w:right="-540"/>
        <w:contextualSpacing/>
        <w:rPr>
          <w:rFonts w:ascii="Helvetica Neue" w:eastAsia="Arial" w:hAnsi="Helvetica Neue" w:cs="Arial"/>
          <w:color w:val="000000" w:themeColor="text1"/>
          <w:sz w:val="22"/>
          <w:szCs w:val="22"/>
        </w:rPr>
      </w:pP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Do you have an Advance Health Care Directive/Living Will/Durable Power of Attorney?</w:t>
      </w:r>
      <w:r w:rsidR="008A49ED"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 </w:t>
      </w:r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>_</w:t>
      </w:r>
      <w:r w:rsidR="008A49ED" w:rsidRPr="00F56E1E">
        <w:rPr>
          <w:rFonts w:ascii="Helvetica Neue" w:hAnsi="Helvetica Neue" w:cs="Arial"/>
          <w:color w:val="000000" w:themeColor="text1"/>
          <w:sz w:val="22"/>
          <w:szCs w:val="22"/>
        </w:rPr>
        <w:t>_</w:t>
      </w:r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>_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Yes</w:t>
      </w:r>
      <w:r w:rsidR="008A49ED"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 </w:t>
      </w:r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>_</w:t>
      </w:r>
      <w:r w:rsidR="008A49ED" w:rsidRPr="00F56E1E">
        <w:rPr>
          <w:rFonts w:ascii="Helvetica Neue" w:hAnsi="Helvetica Neue" w:cs="Arial"/>
          <w:color w:val="000000" w:themeColor="text1"/>
          <w:sz w:val="22"/>
          <w:szCs w:val="22"/>
        </w:rPr>
        <w:t>_</w:t>
      </w:r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>_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No</w:t>
      </w:r>
    </w:p>
    <w:p w14:paraId="47EA6CE9" w14:textId="1BF68D4E" w:rsidR="00CC63D3" w:rsidRPr="00F56E1E" w:rsidRDefault="001C0029" w:rsidP="009D10A0">
      <w:pPr>
        <w:ind w:firstLine="720"/>
        <w:contextualSpacing/>
        <w:rPr>
          <w:rFonts w:ascii="Helvetica Neue" w:hAnsi="Helvetica Neue" w:cs="Arial"/>
          <w:b/>
          <w:bCs/>
          <w:color w:val="000000" w:themeColor="text1"/>
          <w:sz w:val="22"/>
          <w:szCs w:val="22"/>
        </w:rPr>
      </w:pP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W</w:t>
      </w:r>
      <w:r w:rsidR="74A3E681"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ould you like information about Advance Directives?  </w:t>
      </w:r>
      <w:r w:rsidR="74A3E681" w:rsidRPr="00F56E1E">
        <w:rPr>
          <w:rFonts w:ascii="Helvetica Neue" w:hAnsi="Helvetica Neue" w:cs="Arial"/>
          <w:color w:val="000000" w:themeColor="text1"/>
          <w:sz w:val="22"/>
          <w:szCs w:val="22"/>
        </w:rPr>
        <w:t>___</w:t>
      </w:r>
      <w:r w:rsidR="74A3E681"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Yes  </w:t>
      </w:r>
      <w:r w:rsidR="74A3E681" w:rsidRPr="00F56E1E">
        <w:rPr>
          <w:rFonts w:ascii="Helvetica Neue" w:hAnsi="Helvetica Neue"/>
          <w:color w:val="000000" w:themeColor="text1"/>
          <w:sz w:val="22"/>
          <w:szCs w:val="22"/>
        </w:rPr>
        <w:t xml:space="preserve">   </w:t>
      </w:r>
      <w:r w:rsidR="74A3E681" w:rsidRPr="00F56E1E">
        <w:rPr>
          <w:rFonts w:ascii="Helvetica Neue" w:hAnsi="Helvetica Neue" w:cs="Arial"/>
          <w:color w:val="000000" w:themeColor="text1"/>
          <w:sz w:val="22"/>
          <w:szCs w:val="22"/>
        </w:rPr>
        <w:t>___</w:t>
      </w:r>
      <w:r w:rsidR="74A3E681"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No</w:t>
      </w:r>
      <w:r w:rsidR="008A49ED"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    ___ Unsure</w:t>
      </w:r>
    </w:p>
    <w:p w14:paraId="68AA27C4" w14:textId="77777777" w:rsidR="008F4AD4" w:rsidRPr="00F56E1E" w:rsidRDefault="008F4AD4" w:rsidP="009D10A0">
      <w:pPr>
        <w:tabs>
          <w:tab w:val="left" w:pos="10600"/>
        </w:tabs>
        <w:ind w:right="171"/>
        <w:contextualSpacing/>
        <w:rPr>
          <w:rFonts w:ascii="Helvetica Neue" w:hAnsi="Helvetica Neue" w:cs="Arial"/>
          <w:b/>
          <w:bCs/>
          <w:color w:val="000000" w:themeColor="text1"/>
          <w:sz w:val="22"/>
          <w:szCs w:val="22"/>
        </w:rPr>
      </w:pPr>
    </w:p>
    <w:p w14:paraId="42715C4D" w14:textId="4B2CB82D" w:rsidR="00CC63D3" w:rsidRPr="00F56E1E" w:rsidRDefault="74A3E681" w:rsidP="009D10A0">
      <w:pPr>
        <w:tabs>
          <w:tab w:val="left" w:pos="10600"/>
        </w:tabs>
        <w:ind w:right="171"/>
        <w:contextualSpacing/>
        <w:rPr>
          <w:rFonts w:ascii="Helvetica Neue" w:eastAsia="Arial" w:hAnsi="Helvetica Neue" w:cs="Arial"/>
          <w:color w:val="000000" w:themeColor="text1"/>
          <w:sz w:val="22"/>
          <w:szCs w:val="22"/>
        </w:rPr>
      </w:pPr>
      <w:r w:rsidRPr="00F56E1E">
        <w:rPr>
          <w:rFonts w:ascii="Helvetica Neue" w:hAnsi="Helvetica Neue" w:cs="Arial"/>
          <w:b/>
          <w:bCs/>
          <w:color w:val="000000" w:themeColor="text1"/>
          <w:sz w:val="22"/>
          <w:szCs w:val="22"/>
        </w:rPr>
        <w:t>Substance history</w:t>
      </w:r>
      <w:r w:rsidR="00063227" w:rsidRPr="00F56E1E">
        <w:rPr>
          <w:rFonts w:ascii="Helvetica Neue" w:hAnsi="Helvetica Neue" w:cs="Arial"/>
          <w:b/>
          <w:bCs/>
          <w:color w:val="000000" w:themeColor="text1"/>
          <w:sz w:val="22"/>
          <w:szCs w:val="22"/>
        </w:rPr>
        <w:t xml:space="preserve">      </w:t>
      </w:r>
      <w:r w:rsidR="00A511C5"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>If yes for any of the following, please complete additional questions:</w:t>
      </w:r>
    </w:p>
    <w:p w14:paraId="7C9F0BB4" w14:textId="3D56E175" w:rsidR="00174E11" w:rsidRPr="00F56E1E" w:rsidRDefault="00174E11" w:rsidP="009D10A0">
      <w:pPr>
        <w:ind w:right="171"/>
        <w:contextualSpacing/>
        <w:rPr>
          <w:rFonts w:ascii="Helvetica Neue" w:eastAsia="Arial" w:hAnsi="Helvetica Neue" w:cs="Arial"/>
          <w:color w:val="000000" w:themeColor="text1"/>
          <w:sz w:val="22"/>
          <w:szCs w:val="22"/>
        </w:rPr>
      </w:pP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Do you drink alcohol?  </w:t>
      </w: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</w:t>
      </w:r>
      <w:r w:rsidRPr="00F56E1E">
        <w:rPr>
          <w:rFonts w:ascii="Helvetica Neue" w:eastAsia="Arial" w:hAnsi="Helvetica Neue" w:cs="Arial"/>
          <w:color w:val="000000" w:themeColor="text1"/>
          <w:spacing w:val="-18"/>
          <w:sz w:val="22"/>
          <w:szCs w:val="22"/>
        </w:rPr>
        <w:t>Y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es </w:t>
      </w: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No 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ab/>
      </w:r>
    </w:p>
    <w:p w14:paraId="7C910208" w14:textId="693D7E53" w:rsidR="00174E11" w:rsidRPr="00F56E1E" w:rsidRDefault="00174E11" w:rsidP="009D10A0">
      <w:pPr>
        <w:ind w:left="158" w:right="173" w:firstLine="562"/>
        <w:contextualSpacing/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</w:pP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>During the last week, how many days have you had a drink? ______</w:t>
      </w:r>
    </w:p>
    <w:p w14:paraId="6207E0AB" w14:textId="77777777" w:rsidR="00174E11" w:rsidRPr="00F56E1E" w:rsidRDefault="00174E11" w:rsidP="009D10A0">
      <w:pPr>
        <w:ind w:left="158" w:right="173" w:firstLine="562"/>
        <w:contextualSpacing/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  <w:u w:val="single" w:color="363434"/>
        </w:rPr>
      </w:pP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 xml:space="preserve">On days when you had a drink, how many drinks (beer, wine, or liquor) did you have? 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  <w:u w:val="single" w:color="363434"/>
        </w:rPr>
        <w:t>______</w:t>
      </w:r>
    </w:p>
    <w:p w14:paraId="06D995D0" w14:textId="3ECBB8CA" w:rsidR="00127274" w:rsidRPr="00F56E1E" w:rsidRDefault="00174E11" w:rsidP="009D10A0">
      <w:pPr>
        <w:ind w:left="158" w:right="173" w:firstLine="562"/>
        <w:contextualSpacing/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</w:pP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  <w:u w:color="363434"/>
        </w:rPr>
        <w:t xml:space="preserve">Do you have any concerns about your alcohol use? </w:t>
      </w:r>
      <w:r w:rsidRPr="00F56E1E">
        <w:rPr>
          <w:rFonts w:ascii="Helvetica Neue" w:hAnsi="Helvetica Neue" w:cs="Arial"/>
          <w:i/>
          <w:iCs/>
          <w:color w:val="000000" w:themeColor="text1"/>
          <w:position w:val="-1"/>
          <w:sz w:val="22"/>
          <w:szCs w:val="22"/>
        </w:rPr>
        <w:t>___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pacing w:val="-18"/>
          <w:sz w:val="22"/>
          <w:szCs w:val="22"/>
        </w:rPr>
        <w:t>Y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 xml:space="preserve">es </w:t>
      </w:r>
      <w:r w:rsidRPr="00F56E1E">
        <w:rPr>
          <w:rFonts w:ascii="Helvetica Neue" w:hAnsi="Helvetica Neue" w:cs="Arial"/>
          <w:i/>
          <w:iCs/>
          <w:color w:val="000000" w:themeColor="text1"/>
          <w:position w:val="-1"/>
          <w:sz w:val="22"/>
          <w:szCs w:val="22"/>
        </w:rPr>
        <w:t>___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>No</w:t>
      </w:r>
    </w:p>
    <w:p w14:paraId="773279DA" w14:textId="5C8CCA97" w:rsidR="00CB0596" w:rsidRPr="00F56E1E" w:rsidRDefault="00CB0596" w:rsidP="009D10A0">
      <w:pPr>
        <w:ind w:right="171"/>
        <w:contextualSpacing/>
        <w:rPr>
          <w:rFonts w:ascii="Helvetica Neue" w:eastAsia="Arial" w:hAnsi="Helvetica Neue" w:cs="Arial"/>
          <w:color w:val="000000" w:themeColor="text1"/>
          <w:sz w:val="22"/>
          <w:szCs w:val="22"/>
        </w:rPr>
      </w:pP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Do</w:t>
      </w:r>
      <w:r w:rsidRPr="00F56E1E">
        <w:rPr>
          <w:rFonts w:ascii="Helvetica Neue" w:eastAsia="Arial" w:hAnsi="Helvetica Neue" w:cs="Arial"/>
          <w:color w:val="000000" w:themeColor="text1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you </w:t>
      </w:r>
      <w:r w:rsidR="00E26898"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take 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tobacco products?</w:t>
      </w:r>
      <w:r w:rsidRPr="00F56E1E">
        <w:rPr>
          <w:rFonts w:ascii="Helvetica Neue" w:eastAsia="Arial" w:hAnsi="Helvetica Neue" w:cs="Arial"/>
          <w:color w:val="000000" w:themeColor="text1"/>
          <w:spacing w:val="5"/>
          <w:sz w:val="22"/>
          <w:szCs w:val="22"/>
        </w:rPr>
        <w:t xml:space="preserve"> </w:t>
      </w: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</w:t>
      </w:r>
      <w:r w:rsidRPr="00F56E1E">
        <w:rPr>
          <w:rFonts w:ascii="Helvetica Neue" w:eastAsia="Arial" w:hAnsi="Helvetica Neue" w:cs="Arial"/>
          <w:color w:val="000000" w:themeColor="text1"/>
          <w:spacing w:val="-18"/>
          <w:sz w:val="22"/>
          <w:szCs w:val="22"/>
        </w:rPr>
        <w:t>Y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es</w:t>
      </w:r>
      <w:r w:rsidRPr="00F56E1E">
        <w:rPr>
          <w:rFonts w:ascii="Helvetica Neue" w:eastAsia="Arial" w:hAnsi="Helvetica Neue" w:cs="Arial"/>
          <w:color w:val="000000" w:themeColor="text1"/>
          <w:spacing w:val="5"/>
          <w:sz w:val="22"/>
          <w:szCs w:val="22"/>
        </w:rPr>
        <w:t xml:space="preserve"> </w:t>
      </w: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N</w:t>
      </w:r>
      <w:r w:rsidR="00A511C5"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o</w:t>
      </w:r>
    </w:p>
    <w:p w14:paraId="66798772" w14:textId="09A57B80" w:rsidR="00CB0596" w:rsidRPr="00F56E1E" w:rsidRDefault="00CB0596" w:rsidP="009D10A0">
      <w:pPr>
        <w:tabs>
          <w:tab w:val="left" w:pos="10600"/>
        </w:tabs>
        <w:ind w:right="171" w:firstLine="720"/>
        <w:contextualSpacing/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</w:pP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 xml:space="preserve">What form(s)? </w:t>
      </w:r>
      <w:r w:rsidR="00A511C5"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 xml:space="preserve">___ 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>cigarettes ___ vape ___ gum ___ patch</w:t>
      </w:r>
      <w:r w:rsidR="00A511C5"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 xml:space="preserve">.  </w:t>
      </w:r>
      <w:r w:rsidR="00A511C5" w:rsidRPr="00F56E1E">
        <w:rPr>
          <w:rFonts w:ascii="Helvetica Neue" w:hAnsi="Helvetica Neue" w:cs="Calibri"/>
          <w:i/>
          <w:iCs/>
          <w:color w:val="000000"/>
          <w:sz w:val="22"/>
          <w:szCs w:val="22"/>
        </w:rPr>
        <w:t xml:space="preserve">How many times in a </w:t>
      </w:r>
      <w:proofErr w:type="gramStart"/>
      <w:r w:rsidR="00A511C5" w:rsidRPr="00F56E1E">
        <w:rPr>
          <w:rFonts w:ascii="Helvetica Neue" w:hAnsi="Helvetica Neue" w:cs="Calibri"/>
          <w:i/>
          <w:iCs/>
          <w:color w:val="000000"/>
          <w:sz w:val="22"/>
          <w:szCs w:val="22"/>
        </w:rPr>
        <w:t>day?_</w:t>
      </w:r>
      <w:proofErr w:type="gramEnd"/>
      <w:r w:rsidR="00A511C5" w:rsidRPr="00F56E1E">
        <w:rPr>
          <w:rFonts w:ascii="Helvetica Neue" w:hAnsi="Helvetica Neue" w:cs="Calibri"/>
          <w:i/>
          <w:iCs/>
          <w:color w:val="000000"/>
          <w:sz w:val="22"/>
          <w:szCs w:val="22"/>
        </w:rPr>
        <w:t>__</w:t>
      </w:r>
    </w:p>
    <w:p w14:paraId="256DB983" w14:textId="5C97B889" w:rsidR="00127274" w:rsidRPr="00F56E1E" w:rsidDel="00972564" w:rsidRDefault="00CB0596" w:rsidP="009D10A0">
      <w:pPr>
        <w:tabs>
          <w:tab w:val="left" w:pos="10600"/>
        </w:tabs>
        <w:ind w:right="171" w:firstLine="720"/>
        <w:contextualSpacing/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</w:pP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>How many years? ____</w:t>
      </w:r>
      <w:proofErr w:type="gramStart"/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>_  Quit</w:t>
      </w:r>
      <w:proofErr w:type="gramEnd"/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 xml:space="preserve"> date? _______</w:t>
      </w:r>
      <w:proofErr w:type="gramStart"/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>_  How</w:t>
      </w:r>
      <w:proofErr w:type="gramEnd"/>
      <w:r w:rsidRPr="00F56E1E">
        <w:rPr>
          <w:rFonts w:ascii="Helvetica Neue" w:eastAsia="Arial" w:hAnsi="Helvetica Neue" w:cs="Arial"/>
          <w:i/>
          <w:iCs/>
          <w:color w:val="000000" w:themeColor="text1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>many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>packs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pacing w:val="6"/>
          <w:sz w:val="22"/>
          <w:szCs w:val="22"/>
        </w:rPr>
        <w:t xml:space="preserve"> of cigarettes 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>per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>day? _____</w:t>
      </w:r>
    </w:p>
    <w:p w14:paraId="0B38EA11" w14:textId="77777777" w:rsidR="00A511C5" w:rsidRPr="00F56E1E" w:rsidRDefault="00A511C5" w:rsidP="00A511C5">
      <w:pPr>
        <w:contextualSpacing/>
        <w:rPr>
          <w:rFonts w:ascii="Helvetica Neue" w:eastAsia="Arial" w:hAnsi="Helvetica Neue" w:cs="Arial"/>
          <w:color w:val="000000" w:themeColor="text1"/>
          <w:sz w:val="22"/>
          <w:szCs w:val="22"/>
        </w:rPr>
      </w:pP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Have you been exposed to second-hand smoke? </w:t>
      </w: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</w:t>
      </w:r>
      <w:r w:rsidRPr="00F56E1E">
        <w:rPr>
          <w:rFonts w:ascii="Helvetica Neue" w:eastAsia="Arial" w:hAnsi="Helvetica Neue" w:cs="Arial"/>
          <w:color w:val="000000" w:themeColor="text1"/>
          <w:spacing w:val="-18"/>
          <w:sz w:val="22"/>
          <w:szCs w:val="22"/>
        </w:rPr>
        <w:t>Y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es </w:t>
      </w:r>
      <w:r w:rsidRPr="00F56E1E">
        <w:rPr>
          <w:rFonts w:ascii="Helvetica Neue" w:eastAsia="Arial" w:hAnsi="Helvetica Neue" w:cs="Arial"/>
          <w:color w:val="000000" w:themeColor="text1"/>
          <w:spacing w:val="11"/>
          <w:sz w:val="22"/>
          <w:szCs w:val="22"/>
        </w:rPr>
        <w:t xml:space="preserve"> </w:t>
      </w:r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 xml:space="preserve">  </w:t>
      </w: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No </w:t>
      </w:r>
    </w:p>
    <w:p w14:paraId="4A850352" w14:textId="14408B9E" w:rsidR="007404A1" w:rsidRPr="00F56E1E" w:rsidRDefault="007404A1" w:rsidP="00A511C5">
      <w:pPr>
        <w:contextualSpacing/>
        <w:rPr>
          <w:rFonts w:ascii="Helvetica Neue" w:eastAsia="Arial" w:hAnsi="Helvetica Neue" w:cs="Arial"/>
          <w:color w:val="000000" w:themeColor="text1"/>
          <w:sz w:val="22"/>
          <w:szCs w:val="22"/>
        </w:rPr>
      </w:pP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Have</w:t>
      </w:r>
      <w:r w:rsidRPr="00F56E1E">
        <w:rPr>
          <w:rFonts w:ascii="Helvetica Neue" w:eastAsia="Arial" w:hAnsi="Helvetica Neue" w:cs="Arial"/>
          <w:color w:val="000000" w:themeColor="text1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you</w:t>
      </w:r>
      <w:r w:rsidRPr="00F56E1E">
        <w:rPr>
          <w:rFonts w:ascii="Helvetica Neue" w:eastAsia="Arial" w:hAnsi="Helvetica Neue" w:cs="Arial"/>
          <w:color w:val="000000" w:themeColor="text1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ever</w:t>
      </w:r>
      <w:r w:rsidRPr="00F56E1E">
        <w:rPr>
          <w:rFonts w:ascii="Helvetica Neue" w:eastAsia="Arial" w:hAnsi="Helvetica Neue" w:cs="Arial"/>
          <w:color w:val="000000" w:themeColor="text1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injected</w:t>
      </w:r>
      <w:r w:rsidRPr="00F56E1E">
        <w:rPr>
          <w:rFonts w:ascii="Helvetica Neue" w:eastAsia="Arial" w:hAnsi="Helvetica Neue" w:cs="Arial"/>
          <w:color w:val="000000" w:themeColor="text1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any</w:t>
      </w:r>
      <w:r w:rsidRPr="00F56E1E">
        <w:rPr>
          <w:rFonts w:ascii="Helvetica Neue" w:eastAsia="Arial" w:hAnsi="Helvetica Neue" w:cs="Arial"/>
          <w:color w:val="000000" w:themeColor="text1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substance? </w:t>
      </w: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</w:t>
      </w:r>
      <w:r w:rsidRPr="00F56E1E">
        <w:rPr>
          <w:rFonts w:ascii="Helvetica Neue" w:eastAsia="Arial" w:hAnsi="Helvetica Neue" w:cs="Arial"/>
          <w:color w:val="000000" w:themeColor="text1"/>
          <w:spacing w:val="-18"/>
          <w:sz w:val="22"/>
          <w:szCs w:val="22"/>
        </w:rPr>
        <w:t>Y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es </w:t>
      </w:r>
      <w:r w:rsidRPr="00F56E1E">
        <w:rPr>
          <w:rFonts w:ascii="Helvetica Neue" w:eastAsia="Arial" w:hAnsi="Helvetica Neue" w:cs="Arial"/>
          <w:color w:val="000000" w:themeColor="text1"/>
          <w:spacing w:val="11"/>
          <w:sz w:val="22"/>
          <w:szCs w:val="22"/>
        </w:rPr>
        <w:t xml:space="preserve"> </w:t>
      </w:r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 xml:space="preserve">  </w:t>
      </w: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No</w:t>
      </w:r>
    </w:p>
    <w:p w14:paraId="516525F4" w14:textId="38746C55" w:rsidR="00CB0596" w:rsidRPr="00F56E1E" w:rsidRDefault="00CB0596" w:rsidP="009D10A0">
      <w:pPr>
        <w:contextualSpacing/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</w:pP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Have you</w:t>
      </w:r>
      <w:r w:rsidR="00A511C5"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 ever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 taken</w:t>
      </w:r>
      <w:r w:rsidRPr="00F56E1E">
        <w:rPr>
          <w:rFonts w:ascii="Helvetica Neue" w:eastAsia="Arial" w:hAnsi="Helvetica Neue" w:cs="Arial"/>
          <w:color w:val="000000" w:themeColor="text1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cocaine,</w:t>
      </w:r>
      <w:r w:rsidRPr="00F56E1E">
        <w:rPr>
          <w:rFonts w:ascii="Helvetica Neue" w:eastAsia="Arial" w:hAnsi="Helvetica Neue" w:cs="Arial"/>
          <w:color w:val="000000" w:themeColor="text1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stimulants,</w:t>
      </w:r>
      <w:r w:rsidRPr="00F56E1E">
        <w:rPr>
          <w:rFonts w:ascii="Helvetica Neue" w:eastAsia="Arial" w:hAnsi="Helvetica Neue" w:cs="Arial"/>
          <w:color w:val="000000" w:themeColor="text1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opioids</w:t>
      </w:r>
      <w:r w:rsidR="00A511C5"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, or other substance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?  </w:t>
      </w: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</w:t>
      </w:r>
      <w:r w:rsidRPr="00F56E1E">
        <w:rPr>
          <w:rFonts w:ascii="Helvetica Neue" w:eastAsia="Arial" w:hAnsi="Helvetica Neue" w:cs="Arial"/>
          <w:color w:val="000000" w:themeColor="text1"/>
          <w:spacing w:val="-18"/>
          <w:sz w:val="22"/>
          <w:szCs w:val="22"/>
        </w:rPr>
        <w:t>Y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es </w:t>
      </w:r>
      <w:r w:rsidRPr="00F56E1E">
        <w:rPr>
          <w:rFonts w:ascii="Helvetica Neue" w:eastAsia="Arial" w:hAnsi="Helvetica Neue" w:cs="Arial"/>
          <w:color w:val="000000" w:themeColor="text1"/>
          <w:spacing w:val="11"/>
          <w:sz w:val="22"/>
          <w:szCs w:val="22"/>
        </w:rPr>
        <w:t xml:space="preserve"> </w:t>
      </w:r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 xml:space="preserve"> </w:t>
      </w: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No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 xml:space="preserve"> </w:t>
      </w:r>
    </w:p>
    <w:p w14:paraId="1ACCBD2B" w14:textId="466B0E48" w:rsidR="00972564" w:rsidRPr="00F56E1E" w:rsidRDefault="00CB0596" w:rsidP="007172F5">
      <w:pPr>
        <w:contextualSpacing/>
        <w:rPr>
          <w:rFonts w:ascii="Helvetica Neue" w:hAnsi="Helvetica Neue" w:cs="Arial"/>
          <w:color w:val="000000" w:themeColor="text1"/>
          <w:position w:val="-1"/>
          <w:sz w:val="22"/>
          <w:szCs w:val="22"/>
        </w:rPr>
      </w:pP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>If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>yes,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pacing w:val="6"/>
          <w:sz w:val="22"/>
          <w:szCs w:val="22"/>
        </w:rPr>
        <w:t xml:space="preserve"> please 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>describe:</w:t>
      </w:r>
      <w:r w:rsidR="007172F5" w:rsidRPr="00F56E1E">
        <w:rPr>
          <w:rFonts w:ascii="Helvetica Neue" w:eastAsia="Arial" w:hAnsi="Helvetica Neue" w:cs="Arial"/>
          <w:i/>
          <w:iCs/>
          <w:color w:val="000000" w:themeColor="text1"/>
          <w:spacing w:val="6"/>
          <w:sz w:val="22"/>
          <w:szCs w:val="22"/>
        </w:rPr>
        <w:t xml:space="preserve"> </w:t>
      </w:r>
      <w:r w:rsidR="007172F5"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______________________________________________________________________</w:t>
      </w:r>
    </w:p>
    <w:p w14:paraId="3D30D3DA" w14:textId="77777777" w:rsidR="007172F5" w:rsidRPr="00F56E1E" w:rsidRDefault="007172F5" w:rsidP="007172F5">
      <w:pPr>
        <w:contextualSpacing/>
        <w:rPr>
          <w:rFonts w:ascii="Helvetica Neue" w:hAnsi="Helvetica Neue" w:cs="Arial"/>
          <w:color w:val="000000" w:themeColor="text1"/>
          <w:position w:val="-1"/>
          <w:sz w:val="22"/>
          <w:szCs w:val="22"/>
        </w:rPr>
      </w:pPr>
    </w:p>
    <w:p w14:paraId="5AAAEA67" w14:textId="39A3684E" w:rsidR="00485431" w:rsidRPr="00F56E1E" w:rsidRDefault="00A808EE" w:rsidP="007172F5">
      <w:pPr>
        <w:pBdr>
          <w:bottom w:val="single" w:sz="4" w:space="1" w:color="auto"/>
        </w:pBdr>
        <w:tabs>
          <w:tab w:val="left" w:pos="7620"/>
        </w:tabs>
        <w:contextualSpacing/>
        <w:rPr>
          <w:rFonts w:ascii="Helvetica Neue" w:eastAsia="Arial" w:hAnsi="Helvetica Neue" w:cs="Arial"/>
          <w:b/>
          <w:bCs/>
          <w:color w:val="2F5496" w:themeColor="accent1" w:themeShade="BF"/>
          <w:sz w:val="22"/>
          <w:szCs w:val="22"/>
        </w:rPr>
      </w:pPr>
      <w:r w:rsidRPr="00F56E1E">
        <w:rPr>
          <w:rFonts w:ascii="Helvetica Neue" w:eastAsia="Arial" w:hAnsi="Helvetica Neue" w:cs="Arial"/>
          <w:b/>
          <w:bCs/>
          <w:color w:val="2F5496" w:themeColor="accent1" w:themeShade="BF"/>
          <w:sz w:val="22"/>
          <w:szCs w:val="22"/>
        </w:rPr>
        <w:t>E</w:t>
      </w:r>
      <w:r w:rsidR="00803ADE" w:rsidRPr="00F56E1E">
        <w:rPr>
          <w:rFonts w:ascii="Helvetica Neue" w:eastAsia="Arial" w:hAnsi="Helvetica Neue" w:cs="Arial"/>
          <w:b/>
          <w:bCs/>
          <w:color w:val="2F5496" w:themeColor="accent1" w:themeShade="BF"/>
          <w:sz w:val="22"/>
          <w:szCs w:val="22"/>
        </w:rPr>
        <w:t xml:space="preserve">. </w:t>
      </w:r>
      <w:r w:rsidR="007A41DB" w:rsidRPr="00F56E1E">
        <w:rPr>
          <w:rFonts w:ascii="Helvetica Neue" w:eastAsia="Arial" w:hAnsi="Helvetica Neue" w:cs="Arial"/>
          <w:b/>
          <w:bCs/>
          <w:color w:val="2F5496" w:themeColor="accent1" w:themeShade="BF"/>
          <w:sz w:val="22"/>
          <w:szCs w:val="22"/>
        </w:rPr>
        <w:t>SOCIAL AND CULTURAL HISTORY</w:t>
      </w:r>
    </w:p>
    <w:p w14:paraId="3A608F2D" w14:textId="7FBB5D67" w:rsidR="00B11A9B" w:rsidRPr="00F56E1E" w:rsidRDefault="00B11A9B" w:rsidP="009D10A0">
      <w:pPr>
        <w:tabs>
          <w:tab w:val="left" w:pos="7620"/>
        </w:tabs>
        <w:ind w:right="-50"/>
        <w:contextualSpacing/>
        <w:rPr>
          <w:rFonts w:ascii="Helvetica Neue" w:eastAsia="Arial" w:hAnsi="Helvetica Neue" w:cs="Arial"/>
          <w:color w:val="000000" w:themeColor="text1"/>
          <w:sz w:val="22"/>
          <w:szCs w:val="22"/>
        </w:rPr>
      </w:pP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What is your employment status? ___Full-time ___Part-time ___Unemployed ___Retired ___Other</w:t>
      </w:r>
    </w:p>
    <w:p w14:paraId="25618A24" w14:textId="20B2826C" w:rsidR="00B11A9B" w:rsidRPr="00F56E1E" w:rsidRDefault="00B11A9B" w:rsidP="007172F5">
      <w:pPr>
        <w:tabs>
          <w:tab w:val="left" w:pos="7620"/>
        </w:tabs>
        <w:contextualSpacing/>
        <w:rPr>
          <w:rFonts w:ascii="Helvetica Neue" w:eastAsia="Arial" w:hAnsi="Helvetica Neue" w:cs="Arial"/>
          <w:color w:val="000000" w:themeColor="text1"/>
          <w:sz w:val="22"/>
          <w:szCs w:val="22"/>
        </w:rPr>
      </w:pP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What is/was your </w:t>
      </w:r>
      <w:proofErr w:type="gramStart"/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occupation?_</w:t>
      </w:r>
      <w:proofErr w:type="gramEnd"/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_______________________________________________________________</w:t>
      </w:r>
    </w:p>
    <w:p w14:paraId="2116B259" w14:textId="2BAB4D9D" w:rsidR="007172F5" w:rsidRPr="00F56E1E" w:rsidRDefault="00EA3523" w:rsidP="007172F5">
      <w:pPr>
        <w:contextualSpacing/>
        <w:rPr>
          <w:rFonts w:ascii="Helvetica Neue" w:hAnsi="Helvetica Neue" w:cs="Arial"/>
          <w:color w:val="000000" w:themeColor="text1"/>
          <w:position w:val="-1"/>
          <w:sz w:val="22"/>
          <w:szCs w:val="22"/>
        </w:rPr>
      </w:pP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Do you live alone?   </w:t>
      </w:r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 xml:space="preserve">  ___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Yes  </w:t>
      </w:r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 xml:space="preserve"> ___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No   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 xml:space="preserve">If no, who do you live </w:t>
      </w:r>
      <w:proofErr w:type="gramStart"/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>with?</w:t>
      </w:r>
      <w:r w:rsidR="007172F5"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</w:t>
      </w:r>
      <w:proofErr w:type="gramEnd"/>
      <w:r w:rsidR="007172F5"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 xml:space="preserve">_______________________________ </w:t>
      </w:r>
    </w:p>
    <w:p w14:paraId="533E33CF" w14:textId="636565DF" w:rsidR="00B11A9B" w:rsidRPr="00F56E1E" w:rsidRDefault="00B11A9B" w:rsidP="009D10A0">
      <w:pPr>
        <w:tabs>
          <w:tab w:val="left" w:pos="5310"/>
        </w:tabs>
        <w:ind w:right="-56"/>
        <w:contextualSpacing/>
        <w:rPr>
          <w:rFonts w:ascii="Helvetica Neue" w:eastAsia="Arial" w:hAnsi="Helvetica Neue" w:cs="Arial"/>
          <w:color w:val="000000" w:themeColor="text1"/>
          <w:sz w:val="22"/>
          <w:szCs w:val="22"/>
        </w:rPr>
      </w:pP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Relationship </w:t>
      </w:r>
      <w:proofErr w:type="spellStart"/>
      <w:proofErr w:type="gramStart"/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Status:</w:t>
      </w:r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>_</w:t>
      </w:r>
      <w:proofErr w:type="gramEnd"/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>__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Single</w:t>
      </w:r>
      <w:proofErr w:type="spellEnd"/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 </w:t>
      </w:r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>___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Married </w:t>
      </w:r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>___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Divorced </w:t>
      </w:r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>___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Widowed </w:t>
      </w:r>
      <w:r w:rsidRPr="00F56E1E">
        <w:rPr>
          <w:rFonts w:ascii="Helvetica Neue" w:hAnsi="Helvetica Neue" w:cs="Arial"/>
          <w:color w:val="000000" w:themeColor="text1"/>
          <w:sz w:val="22"/>
          <w:szCs w:val="22"/>
        </w:rPr>
        <w:t>___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Partnered ___Prefer </w:t>
      </w:r>
      <w:r w:rsidR="007172F5"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no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 answer</w:t>
      </w:r>
    </w:p>
    <w:p w14:paraId="6E5B1D63" w14:textId="77777777" w:rsidR="00127274" w:rsidRPr="00F56E1E" w:rsidRDefault="00127274" w:rsidP="009D10A0">
      <w:pPr>
        <w:tabs>
          <w:tab w:val="left" w:pos="7620"/>
        </w:tabs>
        <w:ind w:right="-50"/>
        <w:contextualSpacing/>
        <w:rPr>
          <w:rFonts w:ascii="Helvetica Neue" w:eastAsia="Arial" w:hAnsi="Helvetica Neue" w:cs="Arial"/>
          <w:color w:val="000000" w:themeColor="text1"/>
          <w:sz w:val="22"/>
          <w:szCs w:val="22"/>
        </w:rPr>
      </w:pPr>
    </w:p>
    <w:p w14:paraId="75D518E0" w14:textId="047AC3E6" w:rsidR="00A02254" w:rsidRPr="00F56E1E" w:rsidRDefault="74A3E681" w:rsidP="009D10A0">
      <w:pPr>
        <w:contextualSpacing/>
        <w:rPr>
          <w:rFonts w:ascii="Helvetica Neue" w:hAnsi="Helvetica Neue"/>
          <w:color w:val="000000" w:themeColor="text1"/>
          <w:sz w:val="22"/>
          <w:szCs w:val="22"/>
        </w:rPr>
      </w:pPr>
      <w:r w:rsidRPr="00F56E1E">
        <w:rPr>
          <w:rFonts w:ascii="Helvetica Neue" w:hAnsi="Helvetica Neue"/>
          <w:color w:val="000000" w:themeColor="text1"/>
          <w:sz w:val="22"/>
          <w:szCs w:val="22"/>
        </w:rPr>
        <w:t>What are the major stressors in your life?</w:t>
      </w:r>
    </w:p>
    <w:p w14:paraId="73BDE38B" w14:textId="77777777" w:rsidR="007172F5" w:rsidRPr="00F56E1E" w:rsidRDefault="007172F5" w:rsidP="007172F5">
      <w:pPr>
        <w:contextualSpacing/>
        <w:rPr>
          <w:rFonts w:ascii="Helvetica Neue" w:hAnsi="Helvetica Neue" w:cs="Arial"/>
          <w:color w:val="000000" w:themeColor="text1"/>
          <w:position w:val="-1"/>
          <w:sz w:val="22"/>
          <w:szCs w:val="22"/>
        </w:rPr>
      </w:pP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___________________________________________________________________________________________</w:t>
      </w:r>
    </w:p>
    <w:p w14:paraId="222179BF" w14:textId="430338D3" w:rsidR="00127274" w:rsidRPr="00F56E1E" w:rsidRDefault="007172F5" w:rsidP="009D10A0">
      <w:pPr>
        <w:contextualSpacing/>
        <w:rPr>
          <w:rFonts w:ascii="Helvetica Neue" w:hAnsi="Helvetica Neue" w:cs="Arial"/>
          <w:color w:val="000000" w:themeColor="text1"/>
          <w:position w:val="-1"/>
          <w:sz w:val="22"/>
          <w:szCs w:val="22"/>
        </w:rPr>
      </w:pP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___________________________________________________________________________________________</w:t>
      </w:r>
    </w:p>
    <w:p w14:paraId="222205CF" w14:textId="65F92586" w:rsidR="00A02254" w:rsidRPr="00F56E1E" w:rsidRDefault="74A3E681" w:rsidP="009D10A0">
      <w:pPr>
        <w:contextualSpacing/>
        <w:rPr>
          <w:rFonts w:ascii="Helvetica Neue" w:hAnsi="Helvetica Neue"/>
          <w:color w:val="000000" w:themeColor="text1"/>
          <w:sz w:val="22"/>
          <w:szCs w:val="22"/>
        </w:rPr>
      </w:pPr>
      <w:r w:rsidRPr="00F56E1E">
        <w:rPr>
          <w:rFonts w:ascii="Helvetica Neue" w:hAnsi="Helvetica Neue"/>
          <w:color w:val="000000" w:themeColor="text1"/>
          <w:sz w:val="22"/>
          <w:szCs w:val="22"/>
        </w:rPr>
        <w:t>What helps you cope with stress?</w:t>
      </w:r>
    </w:p>
    <w:p w14:paraId="28C44AC3" w14:textId="77777777" w:rsidR="007172F5" w:rsidRPr="00F56E1E" w:rsidRDefault="007172F5" w:rsidP="007172F5">
      <w:pPr>
        <w:contextualSpacing/>
        <w:rPr>
          <w:rFonts w:ascii="Helvetica Neue" w:hAnsi="Helvetica Neue" w:cs="Arial"/>
          <w:color w:val="000000" w:themeColor="text1"/>
          <w:position w:val="-1"/>
          <w:sz w:val="22"/>
          <w:szCs w:val="22"/>
        </w:rPr>
      </w:pP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___________________________________________________________________________________________</w:t>
      </w:r>
    </w:p>
    <w:p w14:paraId="62781885" w14:textId="3213929B" w:rsidR="007172F5" w:rsidRPr="00F56E1E" w:rsidRDefault="007172F5" w:rsidP="00AF1FFB">
      <w:pPr>
        <w:contextualSpacing/>
        <w:rPr>
          <w:rFonts w:ascii="Helvetica Neue" w:hAnsi="Helvetica Neue" w:cs="Arial"/>
          <w:color w:val="000000" w:themeColor="text1"/>
          <w:position w:val="-1"/>
          <w:sz w:val="22"/>
          <w:szCs w:val="22"/>
        </w:rPr>
      </w:pP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___________________________________________________________________________________________</w:t>
      </w:r>
    </w:p>
    <w:p w14:paraId="1B89FE02" w14:textId="39CB604F" w:rsidR="004437D4" w:rsidRPr="00F56E1E" w:rsidRDefault="004437D4" w:rsidP="009D10A0">
      <w:pPr>
        <w:widowControl w:val="0"/>
        <w:contextualSpacing/>
        <w:rPr>
          <w:rFonts w:ascii="Helvetica Neue" w:hAnsi="Helvetica Neue"/>
          <w:color w:val="000000" w:themeColor="text1"/>
          <w:sz w:val="22"/>
          <w:szCs w:val="22"/>
        </w:rPr>
      </w:pPr>
      <w:r w:rsidRPr="00F56E1E">
        <w:rPr>
          <w:rFonts w:ascii="Helvetica Neue" w:hAnsi="Helvetica Neue"/>
          <w:color w:val="000000" w:themeColor="text1"/>
          <w:sz w:val="22"/>
          <w:szCs w:val="22"/>
        </w:rPr>
        <w:t>Please describe your interests and hobbies:</w:t>
      </w:r>
    </w:p>
    <w:p w14:paraId="345189AC" w14:textId="77777777" w:rsidR="007172F5" w:rsidRPr="00F56E1E" w:rsidRDefault="007172F5" w:rsidP="007172F5">
      <w:pPr>
        <w:contextualSpacing/>
        <w:rPr>
          <w:rFonts w:ascii="Helvetica Neue" w:hAnsi="Helvetica Neue" w:cs="Arial"/>
          <w:color w:val="000000" w:themeColor="text1"/>
          <w:position w:val="-1"/>
          <w:sz w:val="22"/>
          <w:szCs w:val="22"/>
        </w:rPr>
      </w:pP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___________________________________________________________________________________________</w:t>
      </w:r>
    </w:p>
    <w:p w14:paraId="11530AA0" w14:textId="12B2DCB7" w:rsidR="00CA2D73" w:rsidRPr="00CA2D73" w:rsidRDefault="007172F5" w:rsidP="009D10A0">
      <w:pPr>
        <w:contextualSpacing/>
        <w:rPr>
          <w:rFonts w:ascii="Helvetica Neue" w:hAnsi="Helvetica Neue" w:cs="Arial"/>
          <w:color w:val="000000" w:themeColor="text1"/>
          <w:position w:val="-1"/>
          <w:sz w:val="22"/>
          <w:szCs w:val="22"/>
        </w:rPr>
      </w:pP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___________________________________________________________________________________________</w:t>
      </w:r>
    </w:p>
    <w:p w14:paraId="6CFE716F" w14:textId="1B75CD56" w:rsidR="00A02254" w:rsidRPr="00F56E1E" w:rsidRDefault="74A3E681" w:rsidP="009D10A0">
      <w:pPr>
        <w:contextualSpacing/>
        <w:rPr>
          <w:rFonts w:ascii="Helvetica Neue" w:hAnsi="Helvetica Neue" w:cs="Arial"/>
          <w:color w:val="000000" w:themeColor="text1"/>
          <w:sz w:val="22"/>
          <w:szCs w:val="22"/>
        </w:rPr>
      </w:pPr>
      <w:r w:rsidRPr="00F56E1E">
        <w:rPr>
          <w:rFonts w:ascii="Helvetica Neue" w:hAnsi="Helvetica Neue"/>
          <w:color w:val="000000" w:themeColor="text1"/>
          <w:sz w:val="22"/>
          <w:szCs w:val="22"/>
        </w:rPr>
        <w:t xml:space="preserve">Please describe your support system (e.g., family, friends, community, groups, pets): </w:t>
      </w:r>
    </w:p>
    <w:p w14:paraId="30363C65" w14:textId="77777777" w:rsidR="007172F5" w:rsidRPr="00F56E1E" w:rsidRDefault="007172F5" w:rsidP="007172F5">
      <w:pPr>
        <w:contextualSpacing/>
        <w:rPr>
          <w:rFonts w:ascii="Helvetica Neue" w:hAnsi="Helvetica Neue" w:cs="Arial"/>
          <w:color w:val="000000" w:themeColor="text1"/>
          <w:position w:val="-1"/>
          <w:sz w:val="22"/>
          <w:szCs w:val="22"/>
        </w:rPr>
      </w:pP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___________________________________________________________________________________________</w:t>
      </w:r>
    </w:p>
    <w:p w14:paraId="2BB7C622" w14:textId="77777777" w:rsidR="007172F5" w:rsidRPr="00F56E1E" w:rsidRDefault="007172F5" w:rsidP="007172F5">
      <w:pPr>
        <w:contextualSpacing/>
        <w:rPr>
          <w:rFonts w:ascii="Helvetica Neue" w:hAnsi="Helvetica Neue" w:cs="Arial"/>
          <w:color w:val="000000" w:themeColor="text1"/>
          <w:position w:val="-1"/>
          <w:sz w:val="22"/>
          <w:szCs w:val="22"/>
        </w:rPr>
      </w:pP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___________________________________________________________________________________________</w:t>
      </w:r>
    </w:p>
    <w:p w14:paraId="410DFE52" w14:textId="4062F397" w:rsidR="00A02254" w:rsidRPr="00F56E1E" w:rsidRDefault="74A3E681" w:rsidP="009D10A0">
      <w:pPr>
        <w:widowControl w:val="0"/>
        <w:contextualSpacing/>
        <w:rPr>
          <w:rFonts w:ascii="Helvetica Neue" w:eastAsia="Arial" w:hAnsi="Helvetica Neue" w:cs="Arial"/>
          <w:color w:val="000000" w:themeColor="text1"/>
          <w:sz w:val="22"/>
          <w:szCs w:val="22"/>
        </w:rPr>
      </w:pP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Do you have any cultural</w:t>
      </w:r>
      <w:r w:rsidR="000F0361"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, 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religious practices</w:t>
      </w:r>
      <w:r w:rsidR="000F0361"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, 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or spiritual beliefs </w:t>
      </w:r>
      <w:r w:rsidR="000F0361"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you would like to share with us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?</w:t>
      </w:r>
    </w:p>
    <w:p w14:paraId="4438DF37" w14:textId="77777777" w:rsidR="007172F5" w:rsidRPr="00F56E1E" w:rsidRDefault="007172F5" w:rsidP="007172F5">
      <w:pPr>
        <w:contextualSpacing/>
        <w:rPr>
          <w:rFonts w:ascii="Helvetica Neue" w:hAnsi="Helvetica Neue" w:cs="Arial"/>
          <w:color w:val="000000" w:themeColor="text1"/>
          <w:position w:val="-1"/>
          <w:sz w:val="22"/>
          <w:szCs w:val="22"/>
        </w:rPr>
      </w:pP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___________________________________________________________________________________________</w:t>
      </w:r>
    </w:p>
    <w:p w14:paraId="54D82B27" w14:textId="77777777" w:rsidR="007172F5" w:rsidRPr="00F56E1E" w:rsidRDefault="007172F5" w:rsidP="007172F5">
      <w:pPr>
        <w:contextualSpacing/>
        <w:rPr>
          <w:rFonts w:ascii="Helvetica Neue" w:hAnsi="Helvetica Neue" w:cs="Arial"/>
          <w:color w:val="000000" w:themeColor="text1"/>
          <w:position w:val="-1"/>
          <w:sz w:val="22"/>
          <w:szCs w:val="22"/>
        </w:rPr>
      </w:pP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___________________________________________________________________________________________</w:t>
      </w:r>
    </w:p>
    <w:p w14:paraId="1CEBEDB4" w14:textId="67DEFC01" w:rsidR="00EB4550" w:rsidRPr="00F56E1E" w:rsidRDefault="00EB4550" w:rsidP="009D10A0">
      <w:pPr>
        <w:contextualSpacing/>
        <w:rPr>
          <w:rFonts w:ascii="Helvetica Neue" w:eastAsia="Arial" w:hAnsi="Helvetica Neue" w:cs="Arial"/>
          <w:color w:val="000000" w:themeColor="text1"/>
          <w:sz w:val="22"/>
          <w:szCs w:val="22"/>
        </w:rPr>
      </w:pP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Please share how you and/or your family/caregiver learn best (</w:t>
      </w:r>
      <w:proofErr w:type="gramStart"/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>e.g.</w:t>
      </w:r>
      <w:proofErr w:type="gramEnd"/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 written, visual, audio, etc.)?</w:t>
      </w:r>
    </w:p>
    <w:p w14:paraId="45BE92AE" w14:textId="77777777" w:rsidR="00AF1FFB" w:rsidRPr="00F56E1E" w:rsidRDefault="00AF1FFB" w:rsidP="00AF1FFB">
      <w:pPr>
        <w:contextualSpacing/>
        <w:rPr>
          <w:rFonts w:ascii="Helvetica Neue" w:hAnsi="Helvetica Neue" w:cs="Arial"/>
          <w:color w:val="000000" w:themeColor="text1"/>
          <w:position w:val="-1"/>
          <w:sz w:val="22"/>
          <w:szCs w:val="22"/>
        </w:rPr>
      </w:pP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___________________________________________________________________________________________</w:t>
      </w:r>
    </w:p>
    <w:p w14:paraId="3B0E073C" w14:textId="77777777" w:rsidR="00AF1FFB" w:rsidRPr="00F56E1E" w:rsidRDefault="00AF1FFB" w:rsidP="00AF1FFB">
      <w:pPr>
        <w:contextualSpacing/>
        <w:rPr>
          <w:rFonts w:ascii="Helvetica Neue" w:hAnsi="Helvetica Neue" w:cs="Arial"/>
          <w:color w:val="000000" w:themeColor="text1"/>
          <w:position w:val="-1"/>
          <w:sz w:val="22"/>
          <w:szCs w:val="22"/>
        </w:rPr>
      </w:pP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___________________________________________________________________________________________</w:t>
      </w:r>
    </w:p>
    <w:p w14:paraId="1AF0CD9D" w14:textId="77777777" w:rsidR="000A025F" w:rsidRDefault="000A025F" w:rsidP="00AF1FFB">
      <w:pPr>
        <w:contextualSpacing/>
        <w:rPr>
          <w:rFonts w:ascii="Helvetica Neue" w:eastAsia="Arial" w:hAnsi="Helvetica Neue" w:cs="Arial"/>
          <w:b/>
          <w:bCs/>
          <w:color w:val="2F5496" w:themeColor="accent1" w:themeShade="BF"/>
          <w:sz w:val="22"/>
          <w:szCs w:val="22"/>
        </w:rPr>
      </w:pPr>
    </w:p>
    <w:p w14:paraId="3AAB4A9D" w14:textId="77777777" w:rsidR="000A025F" w:rsidRDefault="000A025F" w:rsidP="00AF1FFB">
      <w:pPr>
        <w:contextualSpacing/>
        <w:rPr>
          <w:rFonts w:ascii="Helvetica Neue" w:eastAsia="Arial" w:hAnsi="Helvetica Neue" w:cs="Arial"/>
          <w:b/>
          <w:bCs/>
          <w:color w:val="2F5496" w:themeColor="accent1" w:themeShade="BF"/>
          <w:sz w:val="22"/>
          <w:szCs w:val="22"/>
        </w:rPr>
      </w:pPr>
    </w:p>
    <w:p w14:paraId="0BEE3453" w14:textId="77777777" w:rsidR="00CA2D73" w:rsidRDefault="00CA2D73" w:rsidP="00AF1FFB">
      <w:pPr>
        <w:contextualSpacing/>
        <w:rPr>
          <w:rFonts w:ascii="Helvetica Neue" w:eastAsia="Arial" w:hAnsi="Helvetica Neue" w:cs="Arial"/>
          <w:b/>
          <w:bCs/>
          <w:color w:val="2F5496" w:themeColor="accent1" w:themeShade="BF"/>
          <w:sz w:val="22"/>
          <w:szCs w:val="22"/>
        </w:rPr>
      </w:pPr>
    </w:p>
    <w:p w14:paraId="36E8E5E2" w14:textId="77777777" w:rsidR="00CA2D73" w:rsidRDefault="00CA2D73" w:rsidP="00AF1FFB">
      <w:pPr>
        <w:contextualSpacing/>
        <w:rPr>
          <w:rFonts w:ascii="Helvetica Neue" w:eastAsia="Arial" w:hAnsi="Helvetica Neue" w:cs="Arial"/>
          <w:b/>
          <w:bCs/>
          <w:color w:val="2F5496" w:themeColor="accent1" w:themeShade="BF"/>
          <w:sz w:val="22"/>
          <w:szCs w:val="22"/>
        </w:rPr>
      </w:pPr>
    </w:p>
    <w:p w14:paraId="3617E606" w14:textId="4C5A151D" w:rsidR="000914A7" w:rsidRPr="00F56E1E" w:rsidRDefault="00A808EE" w:rsidP="00AF1FFB">
      <w:pPr>
        <w:contextualSpacing/>
        <w:rPr>
          <w:rFonts w:ascii="Helvetica Neue" w:hAnsi="Helvetica Neue" w:cs="Arial"/>
          <w:color w:val="000000" w:themeColor="text1"/>
          <w:position w:val="-1"/>
          <w:sz w:val="22"/>
          <w:szCs w:val="22"/>
        </w:rPr>
      </w:pPr>
      <w:r w:rsidRPr="00F56E1E">
        <w:rPr>
          <w:rFonts w:ascii="Helvetica Neue" w:eastAsia="Arial" w:hAnsi="Helvetica Neue" w:cs="Arial"/>
          <w:b/>
          <w:bCs/>
          <w:color w:val="2F5496" w:themeColor="accent1" w:themeShade="BF"/>
          <w:sz w:val="22"/>
          <w:szCs w:val="22"/>
        </w:rPr>
        <w:lastRenderedPageBreak/>
        <w:t>F</w:t>
      </w:r>
      <w:r w:rsidR="00803ADE" w:rsidRPr="00F56E1E">
        <w:rPr>
          <w:rFonts w:ascii="Helvetica Neue" w:eastAsia="Arial" w:hAnsi="Helvetica Neue" w:cs="Arial"/>
          <w:b/>
          <w:bCs/>
          <w:color w:val="2F5496" w:themeColor="accent1" w:themeShade="BF"/>
          <w:sz w:val="22"/>
          <w:szCs w:val="22"/>
        </w:rPr>
        <w:t xml:space="preserve">. </w:t>
      </w:r>
      <w:r w:rsidR="000914A7" w:rsidRPr="00F56E1E">
        <w:rPr>
          <w:rFonts w:ascii="Helvetica Neue" w:eastAsia="Arial" w:hAnsi="Helvetica Neue" w:cs="Arial"/>
          <w:b/>
          <w:bCs/>
          <w:color w:val="2F5496" w:themeColor="accent1" w:themeShade="BF"/>
          <w:sz w:val="22"/>
          <w:szCs w:val="22"/>
        </w:rPr>
        <w:t>REVIEW OF SYSTEMS</w:t>
      </w:r>
    </w:p>
    <w:p w14:paraId="56C9D637" w14:textId="77777777" w:rsidR="0051779C" w:rsidRPr="00F56E1E" w:rsidRDefault="0051779C" w:rsidP="009D10A0">
      <w:pPr>
        <w:rPr>
          <w:rFonts w:ascii="Helvetica Neue" w:eastAsia="Arial" w:hAnsi="Helvetica Neue" w:cs="Arial"/>
          <w:b/>
          <w:bCs/>
          <w:i/>
          <w:iCs/>
          <w:color w:val="000000" w:themeColor="text1"/>
          <w:sz w:val="22"/>
          <w:szCs w:val="22"/>
        </w:rPr>
      </w:pPr>
    </w:p>
    <w:p w14:paraId="1066A947" w14:textId="168711FD" w:rsidR="000914A7" w:rsidRPr="00F56E1E" w:rsidRDefault="000914A7" w:rsidP="009D10A0">
      <w:pPr>
        <w:rPr>
          <w:rFonts w:ascii="Helvetica Neue" w:eastAsia="Arial" w:hAnsi="Helvetica Neue" w:cs="Arial"/>
          <w:b/>
          <w:bCs/>
          <w:i/>
          <w:iCs/>
          <w:color w:val="000000" w:themeColor="text1"/>
          <w:sz w:val="22"/>
          <w:szCs w:val="22"/>
        </w:rPr>
      </w:pPr>
      <w:r w:rsidRPr="00F56E1E">
        <w:rPr>
          <w:rFonts w:ascii="Helvetica Neue" w:eastAsia="Arial" w:hAnsi="Helvetica Neue" w:cs="Arial"/>
          <w:b/>
          <w:bCs/>
          <w:i/>
          <w:iCs/>
          <w:color w:val="000000" w:themeColor="text1"/>
          <w:sz w:val="22"/>
          <w:szCs w:val="22"/>
        </w:rPr>
        <w:t>Please check if you have</w:t>
      </w:r>
      <w:r w:rsidRPr="00F56E1E">
        <w:rPr>
          <w:rFonts w:ascii="Helvetica Neue" w:eastAsia="Arial" w:hAnsi="Helvetica Neue" w:cs="Arial"/>
          <w:b/>
          <w:bCs/>
          <w:i/>
          <w:iCs/>
          <w:color w:val="000000" w:themeColor="text1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b/>
          <w:bCs/>
          <w:i/>
          <w:iCs/>
          <w:color w:val="000000" w:themeColor="text1"/>
          <w:sz w:val="22"/>
          <w:szCs w:val="22"/>
        </w:rPr>
        <w:t>experienced</w:t>
      </w:r>
      <w:r w:rsidRPr="00F56E1E">
        <w:rPr>
          <w:rFonts w:ascii="Helvetica Neue" w:eastAsia="Arial" w:hAnsi="Helvetica Neue" w:cs="Arial"/>
          <w:b/>
          <w:bCs/>
          <w:i/>
          <w:iCs/>
          <w:color w:val="000000" w:themeColor="text1"/>
          <w:spacing w:val="6"/>
          <w:sz w:val="22"/>
          <w:szCs w:val="22"/>
        </w:rPr>
        <w:t xml:space="preserve"> </w:t>
      </w:r>
      <w:r w:rsidR="00EC401D" w:rsidRPr="00F56E1E">
        <w:rPr>
          <w:rFonts w:ascii="Helvetica Neue" w:eastAsia="Arial" w:hAnsi="Helvetica Neue" w:cs="Arial"/>
          <w:b/>
          <w:bCs/>
          <w:i/>
          <w:iCs/>
          <w:color w:val="000000" w:themeColor="text1"/>
          <w:spacing w:val="6"/>
          <w:sz w:val="22"/>
          <w:szCs w:val="22"/>
        </w:rPr>
        <w:t>any of the</w:t>
      </w:r>
      <w:r w:rsidRPr="00F56E1E">
        <w:rPr>
          <w:rFonts w:ascii="Helvetica Neue" w:eastAsia="Arial" w:hAnsi="Helvetica Neue" w:cs="Arial"/>
          <w:b/>
          <w:bCs/>
          <w:i/>
          <w:iCs/>
          <w:color w:val="000000" w:themeColor="text1"/>
          <w:sz w:val="22"/>
          <w:szCs w:val="22"/>
        </w:rPr>
        <w:t xml:space="preserve"> following in</w:t>
      </w:r>
      <w:r w:rsidRPr="00F56E1E">
        <w:rPr>
          <w:rFonts w:ascii="Helvetica Neue" w:eastAsia="Arial" w:hAnsi="Helvetica Neue" w:cs="Arial"/>
          <w:b/>
          <w:bCs/>
          <w:i/>
          <w:iCs/>
          <w:color w:val="000000" w:themeColor="text1"/>
          <w:spacing w:val="6"/>
          <w:sz w:val="22"/>
          <w:szCs w:val="22"/>
        </w:rPr>
        <w:t xml:space="preserve"> the </w:t>
      </w:r>
      <w:r w:rsidRPr="00F56E1E">
        <w:rPr>
          <w:rFonts w:ascii="Helvetica Neue" w:eastAsia="Arial" w:hAnsi="Helvetica Neue" w:cs="Arial"/>
          <w:b/>
          <w:bCs/>
          <w:i/>
          <w:iCs/>
          <w:color w:val="000000" w:themeColor="text1"/>
          <w:sz w:val="22"/>
          <w:szCs w:val="22"/>
        </w:rPr>
        <w:t>past</w:t>
      </w:r>
      <w:r w:rsidRPr="00F56E1E">
        <w:rPr>
          <w:rFonts w:ascii="Helvetica Neue" w:eastAsia="Arial" w:hAnsi="Helvetica Neue" w:cs="Arial"/>
          <w:b/>
          <w:bCs/>
          <w:i/>
          <w:iCs/>
          <w:color w:val="000000" w:themeColor="text1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b/>
          <w:bCs/>
          <w:i/>
          <w:iCs/>
          <w:color w:val="000000" w:themeColor="text1"/>
          <w:sz w:val="22"/>
          <w:szCs w:val="22"/>
        </w:rPr>
        <w:t>3-6</w:t>
      </w:r>
      <w:r w:rsidRPr="00F56E1E">
        <w:rPr>
          <w:rFonts w:ascii="Helvetica Neue" w:eastAsia="Arial" w:hAnsi="Helvetica Neue" w:cs="Arial"/>
          <w:b/>
          <w:bCs/>
          <w:i/>
          <w:iCs/>
          <w:color w:val="000000" w:themeColor="text1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b/>
          <w:bCs/>
          <w:i/>
          <w:iCs/>
          <w:color w:val="000000" w:themeColor="text1"/>
          <w:sz w:val="22"/>
          <w:szCs w:val="22"/>
        </w:rPr>
        <w:t>months:</w:t>
      </w:r>
    </w:p>
    <w:tbl>
      <w:tblPr>
        <w:tblStyle w:val="TableGrid"/>
        <w:tblW w:w="10440" w:type="dxa"/>
        <w:tblLayout w:type="fixed"/>
        <w:tblLook w:val="06A0" w:firstRow="1" w:lastRow="0" w:firstColumn="1" w:lastColumn="0" w:noHBand="1" w:noVBand="1"/>
      </w:tblPr>
      <w:tblGrid>
        <w:gridCol w:w="5475"/>
        <w:gridCol w:w="4965"/>
      </w:tblGrid>
      <w:tr w:rsidR="00925DDB" w:rsidRPr="00F56E1E" w14:paraId="66028980" w14:textId="77777777" w:rsidTr="00925DDB">
        <w:trPr>
          <w:trHeight w:val="6389"/>
        </w:trPr>
        <w:tc>
          <w:tcPr>
            <w:tcW w:w="5475" w:type="dxa"/>
          </w:tcPr>
          <w:p w14:paraId="4D78C0EA" w14:textId="77777777" w:rsidR="000914A7" w:rsidRPr="00F56E1E" w:rsidRDefault="000914A7" w:rsidP="009D10A0">
            <w:pPr>
              <w:ind w:left="58" w:right="86"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>___ Abdominal pain</w:t>
            </w:r>
          </w:p>
          <w:p w14:paraId="2C8DACB9" w14:textId="77777777" w:rsidR="000914A7" w:rsidRPr="00F56E1E" w:rsidRDefault="000914A7" w:rsidP="009D10A0">
            <w:pPr>
              <w:ind w:left="58"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>___ Allergy symptoms</w:t>
            </w:r>
          </w:p>
          <w:p w14:paraId="5227F545" w14:textId="77777777" w:rsidR="000914A7" w:rsidRPr="00F56E1E" w:rsidRDefault="000914A7" w:rsidP="009D10A0">
            <w:pPr>
              <w:ind w:left="58"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>___ Appetite changes</w:t>
            </w:r>
          </w:p>
          <w:p w14:paraId="61F93D84" w14:textId="77777777" w:rsidR="000914A7" w:rsidRPr="00F56E1E" w:rsidRDefault="000914A7" w:rsidP="009D10A0">
            <w:pPr>
              <w:ind w:left="58"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>___ Black or bloody stools</w:t>
            </w:r>
          </w:p>
          <w:p w14:paraId="31B9EEE9" w14:textId="77777777" w:rsidR="000914A7" w:rsidRPr="00F56E1E" w:rsidRDefault="000914A7" w:rsidP="009D10A0">
            <w:pPr>
              <w:ind w:left="58" w:right="86"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>___ Breast pain, lump, or swelling</w:t>
            </w:r>
          </w:p>
          <w:p w14:paraId="450F2115" w14:textId="77777777" w:rsidR="000914A7" w:rsidRPr="00F56E1E" w:rsidRDefault="000914A7" w:rsidP="009D10A0">
            <w:pPr>
              <w:ind w:left="58"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>___ Breathing problems</w:t>
            </w:r>
          </w:p>
          <w:p w14:paraId="7075048F" w14:textId="77777777" w:rsidR="000914A7" w:rsidRPr="00F56E1E" w:rsidRDefault="000914A7" w:rsidP="009D10A0">
            <w:pPr>
              <w:ind w:left="58" w:right="86"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>___ Bruising or bleeding easily or frequently</w:t>
            </w:r>
          </w:p>
          <w:p w14:paraId="543CCB4C" w14:textId="77777777" w:rsidR="000914A7" w:rsidRPr="00F56E1E" w:rsidRDefault="000914A7" w:rsidP="009D10A0">
            <w:pPr>
              <w:ind w:left="58"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>___ Changes in general health</w:t>
            </w:r>
          </w:p>
          <w:p w14:paraId="3B500B49" w14:textId="77777777" w:rsidR="000914A7" w:rsidRPr="00F56E1E" w:rsidRDefault="000914A7" w:rsidP="009D10A0">
            <w:pPr>
              <w:ind w:left="58"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>___ Chest pain</w:t>
            </w:r>
          </w:p>
          <w:p w14:paraId="08CDBFD9" w14:textId="77777777" w:rsidR="000914A7" w:rsidRPr="00F56E1E" w:rsidRDefault="000914A7" w:rsidP="009D10A0">
            <w:pPr>
              <w:ind w:left="58"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>___ Chronic cough</w:t>
            </w:r>
          </w:p>
          <w:p w14:paraId="58459084" w14:textId="77777777" w:rsidR="000914A7" w:rsidRPr="00F56E1E" w:rsidRDefault="000914A7" w:rsidP="009D10A0">
            <w:pPr>
              <w:ind w:left="58"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>___ Chronic sinus problems or runny nose</w:t>
            </w:r>
          </w:p>
          <w:p w14:paraId="7FC609FE" w14:textId="77777777" w:rsidR="000914A7" w:rsidRPr="00F56E1E" w:rsidRDefault="000914A7" w:rsidP="009D10A0">
            <w:pPr>
              <w:ind w:left="58"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>___ Confusion, convulsions, seizures, or blackouts</w:t>
            </w:r>
          </w:p>
          <w:p w14:paraId="6B7A40A5" w14:textId="77777777" w:rsidR="000914A7" w:rsidRPr="00F56E1E" w:rsidRDefault="000914A7" w:rsidP="009D10A0">
            <w:pPr>
              <w:ind w:left="58" w:right="86"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>___ Constipation</w:t>
            </w:r>
          </w:p>
          <w:p w14:paraId="4C0EDF05" w14:textId="77777777" w:rsidR="000914A7" w:rsidRPr="00F56E1E" w:rsidRDefault="000914A7" w:rsidP="009D10A0">
            <w:pPr>
              <w:ind w:left="58"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>___ Coughing-up blood</w:t>
            </w:r>
          </w:p>
          <w:p w14:paraId="718E9E00" w14:textId="77777777" w:rsidR="000914A7" w:rsidRPr="00F56E1E" w:rsidRDefault="000914A7" w:rsidP="009D10A0">
            <w:pPr>
              <w:ind w:left="58" w:right="86"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>___ Diarrhea</w:t>
            </w:r>
          </w:p>
          <w:p w14:paraId="07506861" w14:textId="77777777" w:rsidR="000914A7" w:rsidRPr="00F56E1E" w:rsidRDefault="000914A7" w:rsidP="009D10A0">
            <w:pPr>
              <w:ind w:left="58"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>___ Dizziness or lightheadedness</w:t>
            </w:r>
          </w:p>
          <w:p w14:paraId="64AFBFE5" w14:textId="29266AF0" w:rsidR="00DE276B" w:rsidRPr="00F56E1E" w:rsidRDefault="00DE276B" w:rsidP="009D10A0">
            <w:pPr>
              <w:ind w:left="58"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>___ Excessive stress</w:t>
            </w:r>
          </w:p>
          <w:p w14:paraId="32C106D0" w14:textId="77777777" w:rsidR="000914A7" w:rsidRPr="00F56E1E" w:rsidRDefault="000914A7" w:rsidP="009D10A0">
            <w:pPr>
              <w:ind w:left="58"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>___ Excessive thirst or urination</w:t>
            </w:r>
          </w:p>
          <w:p w14:paraId="322F2E88" w14:textId="77777777" w:rsidR="000914A7" w:rsidRPr="00F56E1E" w:rsidRDefault="000914A7" w:rsidP="009D10A0">
            <w:pPr>
              <w:ind w:left="58"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>___ Eyes: pain, irritation, redness, or discharge</w:t>
            </w:r>
          </w:p>
          <w:p w14:paraId="5718F07F" w14:textId="77777777" w:rsidR="000914A7" w:rsidRPr="00F56E1E" w:rsidRDefault="000914A7" w:rsidP="009D10A0">
            <w:pPr>
              <w:ind w:left="58"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>___ Fatigue</w:t>
            </w:r>
          </w:p>
          <w:p w14:paraId="72CF10D9" w14:textId="77777777" w:rsidR="000914A7" w:rsidRPr="00F56E1E" w:rsidRDefault="000914A7" w:rsidP="009D10A0">
            <w:pPr>
              <w:ind w:left="58"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>___ Fevers, chills, or sweats</w:t>
            </w:r>
          </w:p>
          <w:p w14:paraId="0CC6576F" w14:textId="77777777" w:rsidR="000914A7" w:rsidRPr="00F56E1E" w:rsidRDefault="000914A7" w:rsidP="009D10A0">
            <w:pPr>
              <w:ind w:left="58" w:right="86"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>___ Hair or nail changes</w:t>
            </w:r>
          </w:p>
          <w:p w14:paraId="301507E1" w14:textId="77777777" w:rsidR="000914A7" w:rsidRPr="00F56E1E" w:rsidRDefault="000914A7" w:rsidP="009D10A0">
            <w:pPr>
              <w:ind w:left="58"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>___ Headaches</w:t>
            </w:r>
          </w:p>
          <w:p w14:paraId="62B75D27" w14:textId="7189C9BF" w:rsidR="000914A7" w:rsidRPr="00F56E1E" w:rsidRDefault="000914A7" w:rsidP="009D10A0">
            <w:pPr>
              <w:ind w:left="58"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 xml:space="preserve">___ Hearing changes or ringing in ears </w:t>
            </w:r>
          </w:p>
        </w:tc>
        <w:tc>
          <w:tcPr>
            <w:tcW w:w="4965" w:type="dxa"/>
          </w:tcPr>
          <w:p w14:paraId="2F7D960F" w14:textId="77777777" w:rsidR="000914A7" w:rsidRPr="00F56E1E" w:rsidRDefault="000914A7" w:rsidP="009D10A0">
            <w:pPr>
              <w:ind w:left="58" w:right="86"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 xml:space="preserve">___ Heartburn </w:t>
            </w:r>
          </w:p>
          <w:p w14:paraId="7FF27EB5" w14:textId="77777777" w:rsidR="000914A7" w:rsidRPr="00F56E1E" w:rsidRDefault="000914A7" w:rsidP="009D10A0">
            <w:pPr>
              <w:ind w:left="58"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 xml:space="preserve">___ Heat or cold intolerance </w:t>
            </w:r>
          </w:p>
          <w:p w14:paraId="14F3EDFA" w14:textId="77777777" w:rsidR="000914A7" w:rsidRPr="00F56E1E" w:rsidRDefault="000914A7" w:rsidP="009D10A0">
            <w:pPr>
              <w:ind w:left="58" w:right="86"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>___ Joint or muscle stiffness</w:t>
            </w:r>
          </w:p>
          <w:p w14:paraId="6CFD4BD6" w14:textId="7C4CD503" w:rsidR="000914A7" w:rsidRPr="00F56E1E" w:rsidRDefault="000914A7" w:rsidP="009D10A0">
            <w:pPr>
              <w:ind w:left="58" w:right="86"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 xml:space="preserve">___ </w:t>
            </w:r>
            <w:r w:rsidR="001A2CFB"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>I</w:t>
            </w:r>
            <w:r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>nfections</w:t>
            </w:r>
            <w:r w:rsidR="00A82827"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 xml:space="preserve"> (rec</w:t>
            </w:r>
            <w:r w:rsidR="00771D5A"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>urrent or possible)</w:t>
            </w:r>
          </w:p>
          <w:p w14:paraId="4C533D8A" w14:textId="77777777" w:rsidR="000914A7" w:rsidRPr="00F56E1E" w:rsidRDefault="000914A7" w:rsidP="009D10A0">
            <w:pPr>
              <w:ind w:left="58"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>___ Memory or concentration changes</w:t>
            </w:r>
          </w:p>
          <w:p w14:paraId="306CA715" w14:textId="77777777" w:rsidR="000914A7" w:rsidRPr="00F56E1E" w:rsidRDefault="000914A7" w:rsidP="009D10A0">
            <w:pPr>
              <w:ind w:left="58" w:right="86"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>___ Nausea or vomiting</w:t>
            </w:r>
          </w:p>
          <w:p w14:paraId="5352A333" w14:textId="77777777" w:rsidR="000914A7" w:rsidRPr="00F56E1E" w:rsidRDefault="000914A7" w:rsidP="009D10A0">
            <w:pPr>
              <w:ind w:left="58" w:right="86"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>___ Nervousness or anxiety</w:t>
            </w:r>
          </w:p>
          <w:p w14:paraId="244BBBD0" w14:textId="77777777" w:rsidR="000914A7" w:rsidRPr="00F56E1E" w:rsidRDefault="000914A7" w:rsidP="009D10A0">
            <w:pPr>
              <w:ind w:left="58"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>___ Numbness or tingling</w:t>
            </w:r>
          </w:p>
          <w:p w14:paraId="0870DDB4" w14:textId="77777777" w:rsidR="000914A7" w:rsidRPr="00F56E1E" w:rsidRDefault="000914A7" w:rsidP="009D10A0">
            <w:pPr>
              <w:ind w:left="58" w:right="86"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>___ Pain in neck or back</w:t>
            </w:r>
          </w:p>
          <w:p w14:paraId="6CF5EC46" w14:textId="77777777" w:rsidR="000914A7" w:rsidRPr="00F56E1E" w:rsidRDefault="000914A7" w:rsidP="009D10A0">
            <w:pPr>
              <w:ind w:left="58"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>___ Palpitations</w:t>
            </w:r>
          </w:p>
          <w:p w14:paraId="317627E0" w14:textId="77777777" w:rsidR="000914A7" w:rsidRPr="00F56E1E" w:rsidRDefault="000914A7" w:rsidP="009D10A0">
            <w:pPr>
              <w:ind w:left="58" w:right="86"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>___ Sadness or depression</w:t>
            </w:r>
          </w:p>
          <w:p w14:paraId="1CE48C2D" w14:textId="77777777" w:rsidR="000914A7" w:rsidRPr="00F56E1E" w:rsidRDefault="000914A7" w:rsidP="009D10A0">
            <w:pPr>
              <w:ind w:left="58"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>___ Shortness of breath</w:t>
            </w:r>
          </w:p>
          <w:p w14:paraId="06E25EFC" w14:textId="77777777" w:rsidR="000914A7" w:rsidRPr="00F56E1E" w:rsidRDefault="000914A7" w:rsidP="009D10A0">
            <w:pPr>
              <w:ind w:left="58"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>___ Sleep difficulties</w:t>
            </w:r>
          </w:p>
          <w:p w14:paraId="3562ABB6" w14:textId="77777777" w:rsidR="000914A7" w:rsidRPr="00F56E1E" w:rsidRDefault="000914A7" w:rsidP="009D10A0">
            <w:pPr>
              <w:ind w:left="58"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>___ Sore throat</w:t>
            </w:r>
          </w:p>
          <w:p w14:paraId="25622781" w14:textId="77777777" w:rsidR="000914A7" w:rsidRPr="00F56E1E" w:rsidRDefault="000914A7" w:rsidP="009D10A0">
            <w:pPr>
              <w:ind w:left="58" w:right="86"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>___ Special messages, visions, or voices</w:t>
            </w:r>
          </w:p>
          <w:p w14:paraId="41925728" w14:textId="77777777" w:rsidR="000914A7" w:rsidRPr="00F56E1E" w:rsidRDefault="000914A7" w:rsidP="009D10A0">
            <w:pPr>
              <w:ind w:left="58" w:right="86"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>___ Swallowing difficulties</w:t>
            </w:r>
          </w:p>
          <w:p w14:paraId="26266476" w14:textId="77777777" w:rsidR="000914A7" w:rsidRPr="00F56E1E" w:rsidRDefault="000914A7" w:rsidP="009D10A0">
            <w:pPr>
              <w:ind w:left="58"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>___ Swelling of feet, ankles, hands</w:t>
            </w:r>
          </w:p>
          <w:p w14:paraId="47559565" w14:textId="75CA2A28" w:rsidR="00420C27" w:rsidRPr="00F56E1E" w:rsidRDefault="00420C27" w:rsidP="009D10A0">
            <w:pPr>
              <w:ind w:left="58"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>___ Toxic exposure (e.g., mold, pesticides)</w:t>
            </w:r>
          </w:p>
          <w:p w14:paraId="29E8CEEC" w14:textId="77777777" w:rsidR="000914A7" w:rsidRPr="00F56E1E" w:rsidRDefault="000914A7" w:rsidP="009D10A0">
            <w:pPr>
              <w:ind w:left="58" w:right="86"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>___ Unusual rash or skin problems</w:t>
            </w:r>
          </w:p>
          <w:p w14:paraId="6356F538" w14:textId="77777777" w:rsidR="000914A7" w:rsidRPr="00F56E1E" w:rsidRDefault="000914A7" w:rsidP="009D10A0">
            <w:pPr>
              <w:ind w:left="58"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>___ Visual changes</w:t>
            </w:r>
          </w:p>
          <w:p w14:paraId="1A0A5C1C" w14:textId="77777777" w:rsidR="000914A7" w:rsidRPr="00F56E1E" w:rsidRDefault="000914A7" w:rsidP="009D10A0">
            <w:pPr>
              <w:ind w:left="58"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>___ Vocal changes</w:t>
            </w:r>
          </w:p>
          <w:p w14:paraId="1A7C4DD4" w14:textId="77777777" w:rsidR="000914A7" w:rsidRPr="00F56E1E" w:rsidRDefault="000914A7" w:rsidP="009D10A0">
            <w:pPr>
              <w:ind w:left="58"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>___ Walking difficulties</w:t>
            </w:r>
          </w:p>
          <w:p w14:paraId="2DC28593" w14:textId="77777777" w:rsidR="000914A7" w:rsidRPr="00F56E1E" w:rsidRDefault="000914A7" w:rsidP="009D10A0">
            <w:pPr>
              <w:ind w:left="58"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>___ Weakness or paralysis</w:t>
            </w:r>
          </w:p>
          <w:p w14:paraId="1A8B1DCA" w14:textId="77777777" w:rsidR="000914A7" w:rsidRPr="00F56E1E" w:rsidRDefault="000914A7" w:rsidP="009D10A0">
            <w:pPr>
              <w:ind w:left="58"/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  <w:t>___ Weight changes</w:t>
            </w:r>
          </w:p>
        </w:tc>
      </w:tr>
    </w:tbl>
    <w:p w14:paraId="5904E0D1" w14:textId="77777777" w:rsidR="00A0227D" w:rsidRPr="00F56E1E" w:rsidRDefault="00A0227D" w:rsidP="009D10A0">
      <w:pPr>
        <w:ind w:right="900"/>
        <w:contextualSpacing/>
        <w:rPr>
          <w:rFonts w:ascii="Helvetica Neue" w:eastAsia="Arial" w:hAnsi="Helvetica Neue" w:cs="Arial"/>
          <w:color w:val="000000" w:themeColor="text1"/>
          <w:sz w:val="22"/>
          <w:szCs w:val="22"/>
        </w:rPr>
      </w:pPr>
    </w:p>
    <w:p w14:paraId="1CBD7EAF" w14:textId="4626C949" w:rsidR="000914A7" w:rsidRPr="00F56E1E" w:rsidRDefault="000914A7" w:rsidP="009D10A0">
      <w:pPr>
        <w:ind w:right="900"/>
        <w:contextualSpacing/>
        <w:rPr>
          <w:rFonts w:ascii="Helvetica Neue" w:eastAsia="Arial" w:hAnsi="Helvetica Neue" w:cs="Arial"/>
          <w:b/>
          <w:bCs/>
          <w:color w:val="000000" w:themeColor="text1"/>
          <w:sz w:val="22"/>
          <w:szCs w:val="22"/>
        </w:rPr>
      </w:pPr>
      <w:r w:rsidRPr="00F56E1E">
        <w:rPr>
          <w:rFonts w:ascii="Helvetica Neue" w:eastAsia="Arial" w:hAnsi="Helvetica Neue" w:cs="Arial"/>
          <w:b/>
          <w:bCs/>
          <w:color w:val="000000" w:themeColor="text1"/>
          <w:sz w:val="22"/>
          <w:szCs w:val="22"/>
        </w:rPr>
        <w:t>Is there anything else you would like to discuss or want our team to know?</w:t>
      </w:r>
    </w:p>
    <w:p w14:paraId="7BB87440" w14:textId="77777777" w:rsidR="007172F5" w:rsidRPr="00F56E1E" w:rsidRDefault="007172F5" w:rsidP="007172F5">
      <w:pPr>
        <w:contextualSpacing/>
        <w:rPr>
          <w:rFonts w:ascii="Helvetica Neue" w:hAnsi="Helvetica Neue" w:cs="Arial"/>
          <w:color w:val="000000" w:themeColor="text1"/>
          <w:position w:val="-1"/>
          <w:sz w:val="22"/>
          <w:szCs w:val="22"/>
        </w:rPr>
      </w:pP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___________________________________________________________________________________________</w:t>
      </w:r>
    </w:p>
    <w:p w14:paraId="6E50B681" w14:textId="77777777" w:rsidR="007172F5" w:rsidRPr="00F56E1E" w:rsidRDefault="007172F5" w:rsidP="007172F5">
      <w:pPr>
        <w:contextualSpacing/>
        <w:rPr>
          <w:rFonts w:ascii="Helvetica Neue" w:hAnsi="Helvetica Neue" w:cs="Arial"/>
          <w:color w:val="000000" w:themeColor="text1"/>
          <w:position w:val="-1"/>
          <w:sz w:val="22"/>
          <w:szCs w:val="22"/>
        </w:rPr>
      </w:pP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___________________________________________________________________________________________</w:t>
      </w:r>
    </w:p>
    <w:p w14:paraId="29766B6D" w14:textId="77777777" w:rsidR="007172F5" w:rsidRPr="00F56E1E" w:rsidRDefault="007172F5" w:rsidP="007172F5">
      <w:pPr>
        <w:contextualSpacing/>
        <w:rPr>
          <w:rFonts w:ascii="Helvetica Neue" w:hAnsi="Helvetica Neue" w:cs="Arial"/>
          <w:color w:val="000000" w:themeColor="text1"/>
          <w:position w:val="-1"/>
          <w:sz w:val="22"/>
          <w:szCs w:val="22"/>
        </w:rPr>
      </w:pP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___________________________________________________________________________________________</w:t>
      </w:r>
    </w:p>
    <w:p w14:paraId="3F03F21D" w14:textId="77777777" w:rsidR="007172F5" w:rsidRPr="00F56E1E" w:rsidRDefault="007172F5" w:rsidP="007172F5">
      <w:pPr>
        <w:contextualSpacing/>
        <w:rPr>
          <w:rFonts w:ascii="Helvetica Neue" w:hAnsi="Helvetica Neue" w:cs="Arial"/>
          <w:color w:val="000000" w:themeColor="text1"/>
          <w:position w:val="-1"/>
          <w:sz w:val="22"/>
          <w:szCs w:val="22"/>
        </w:rPr>
      </w:pP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___________________________________________________________________________________________</w:t>
      </w:r>
    </w:p>
    <w:p w14:paraId="29964650" w14:textId="77777777" w:rsidR="00A808EE" w:rsidRPr="00F56E1E" w:rsidRDefault="00A808EE" w:rsidP="009D10A0">
      <w:pPr>
        <w:rPr>
          <w:rFonts w:ascii="Helvetica Neue" w:hAnsi="Helvetica Neue" w:cs="Arial"/>
          <w:b/>
          <w:bCs/>
          <w:color w:val="000000" w:themeColor="text1"/>
          <w:sz w:val="22"/>
          <w:szCs w:val="22"/>
        </w:rPr>
      </w:pPr>
    </w:p>
    <w:p w14:paraId="6AD18484" w14:textId="505CD17E" w:rsidR="00037942" w:rsidRPr="00867A96" w:rsidRDefault="00466CF4" w:rsidP="009D10A0">
      <w:pPr>
        <w:rPr>
          <w:rFonts w:ascii="Helvetica Neue" w:eastAsia="Arial" w:hAnsi="Helvetica Neue" w:cs="Arial"/>
          <w:b/>
          <w:color w:val="2F5496" w:themeColor="accent1" w:themeShade="BF"/>
          <w:spacing w:val="-4"/>
          <w:sz w:val="22"/>
          <w:szCs w:val="22"/>
        </w:rPr>
      </w:pPr>
      <w:r w:rsidRPr="00F56E1E">
        <w:rPr>
          <w:rFonts w:ascii="Helvetica Neue" w:hAnsi="Helvetica Neue" w:cs="Arial"/>
          <w:b/>
          <w:bCs/>
          <w:color w:val="000000" w:themeColor="text1"/>
          <w:sz w:val="22"/>
          <w:szCs w:val="22"/>
        </w:rPr>
        <w:br w:type="column"/>
      </w:r>
      <w:r w:rsidR="0066723B">
        <w:rPr>
          <w:rFonts w:ascii="Helvetica Neue" w:hAnsi="Helvetica Neue" w:cs="Arial"/>
          <w:b/>
          <w:bCs/>
          <w:color w:val="000000" w:themeColor="text1"/>
          <w:sz w:val="22"/>
          <w:szCs w:val="22"/>
        </w:rPr>
        <w:lastRenderedPageBreak/>
        <w:t>*</w:t>
      </w:r>
      <w:r w:rsidR="009B641E">
        <w:rPr>
          <w:rFonts w:ascii="Helvetica Neue" w:eastAsia="Arial" w:hAnsi="Helvetica Neue" w:cs="Arial"/>
          <w:b/>
          <w:color w:val="2F5496" w:themeColor="accent1" w:themeShade="BF"/>
          <w:sz w:val="22"/>
          <w:szCs w:val="22"/>
        </w:rPr>
        <w:t>OPTIONAL</w:t>
      </w:r>
      <w:r w:rsidR="009B641E" w:rsidRPr="00867A96">
        <w:rPr>
          <w:rFonts w:ascii="Helvetica Neue" w:eastAsia="Arial" w:hAnsi="Helvetica Neue" w:cs="Arial"/>
          <w:b/>
          <w:color w:val="2F5496" w:themeColor="accent1" w:themeShade="BF"/>
          <w:spacing w:val="-4"/>
          <w:sz w:val="22"/>
          <w:szCs w:val="22"/>
        </w:rPr>
        <w:t xml:space="preserve">: </w:t>
      </w:r>
      <w:r w:rsidR="009A55A2" w:rsidRPr="00867A96">
        <w:rPr>
          <w:rFonts w:ascii="Helvetica Neue" w:eastAsia="Arial" w:hAnsi="Helvetica Neue" w:cs="Arial"/>
          <w:b/>
          <w:color w:val="2F5496" w:themeColor="accent1" w:themeShade="BF"/>
          <w:spacing w:val="-4"/>
          <w:sz w:val="22"/>
          <w:szCs w:val="22"/>
        </w:rPr>
        <w:t>I</w:t>
      </w:r>
      <w:r w:rsidR="00292CAB" w:rsidRPr="00867A96">
        <w:rPr>
          <w:rFonts w:ascii="Helvetica Neue" w:eastAsia="Arial" w:hAnsi="Helvetica Neue" w:cs="Arial"/>
          <w:b/>
          <w:color w:val="2F5496" w:themeColor="accent1" w:themeShade="BF"/>
          <w:spacing w:val="-4"/>
          <w:sz w:val="22"/>
          <w:szCs w:val="22"/>
        </w:rPr>
        <w:t>f your</w:t>
      </w:r>
      <w:r w:rsidR="00426C59" w:rsidRPr="00867A96">
        <w:rPr>
          <w:rFonts w:ascii="Helvetica Neue" w:eastAsia="Arial" w:hAnsi="Helvetica Neue" w:cs="Arial"/>
          <w:b/>
          <w:color w:val="2F5496" w:themeColor="accent1" w:themeShade="BF"/>
          <w:spacing w:val="-4"/>
          <w:sz w:val="22"/>
          <w:szCs w:val="22"/>
        </w:rPr>
        <w:t xml:space="preserve"> MyChart/</w:t>
      </w:r>
      <w:proofErr w:type="spellStart"/>
      <w:r w:rsidR="00426C59" w:rsidRPr="00867A96">
        <w:rPr>
          <w:rFonts w:ascii="Helvetica Neue" w:eastAsia="Arial" w:hAnsi="Helvetica Neue" w:cs="Arial"/>
          <w:b/>
          <w:color w:val="2F5496" w:themeColor="accent1" w:themeShade="BF"/>
          <w:spacing w:val="-4"/>
          <w:sz w:val="22"/>
          <w:szCs w:val="22"/>
        </w:rPr>
        <w:t>CareEverywhere</w:t>
      </w:r>
      <w:proofErr w:type="spellEnd"/>
      <w:r w:rsidR="00426C59" w:rsidRPr="00867A96">
        <w:rPr>
          <w:rFonts w:ascii="Helvetica Neue" w:eastAsia="Arial" w:hAnsi="Helvetica Neue" w:cs="Arial"/>
          <w:b/>
          <w:color w:val="2F5496" w:themeColor="accent1" w:themeShade="BF"/>
          <w:spacing w:val="-4"/>
          <w:sz w:val="22"/>
          <w:szCs w:val="22"/>
        </w:rPr>
        <w:t xml:space="preserve"> records </w:t>
      </w:r>
      <w:r w:rsidR="00355845" w:rsidRPr="00867A96">
        <w:rPr>
          <w:rFonts w:ascii="Helvetica Neue" w:eastAsia="Arial" w:hAnsi="Helvetica Neue" w:cs="Arial"/>
          <w:b/>
          <w:color w:val="2F5496" w:themeColor="accent1" w:themeShade="BF"/>
          <w:spacing w:val="-4"/>
          <w:sz w:val="22"/>
          <w:szCs w:val="22"/>
        </w:rPr>
        <w:t>are not current</w:t>
      </w:r>
      <w:r w:rsidR="009A55A2" w:rsidRPr="00867A96">
        <w:rPr>
          <w:rFonts w:ascii="Helvetica Neue" w:eastAsia="Arial" w:hAnsi="Helvetica Neue" w:cs="Arial"/>
          <w:b/>
          <w:color w:val="2F5496" w:themeColor="accent1" w:themeShade="BF"/>
          <w:spacing w:val="-4"/>
          <w:sz w:val="22"/>
          <w:szCs w:val="22"/>
        </w:rPr>
        <w:t xml:space="preserve">, please answer </w:t>
      </w:r>
      <w:r w:rsidR="00355845" w:rsidRPr="00867A96">
        <w:rPr>
          <w:rFonts w:ascii="Helvetica Neue" w:eastAsia="Arial" w:hAnsi="Helvetica Neue" w:cs="Arial"/>
          <w:b/>
          <w:color w:val="2F5496" w:themeColor="accent1" w:themeShade="BF"/>
          <w:spacing w:val="-4"/>
          <w:sz w:val="22"/>
          <w:szCs w:val="22"/>
        </w:rPr>
        <w:t xml:space="preserve">the </w:t>
      </w:r>
      <w:r w:rsidR="009A55A2" w:rsidRPr="00867A96">
        <w:rPr>
          <w:rFonts w:ascii="Helvetica Neue" w:eastAsia="Arial" w:hAnsi="Helvetica Neue" w:cs="Arial"/>
          <w:b/>
          <w:color w:val="2F5496" w:themeColor="accent1" w:themeShade="BF"/>
          <w:spacing w:val="-4"/>
          <w:sz w:val="22"/>
          <w:szCs w:val="22"/>
        </w:rPr>
        <w:t>following</w:t>
      </w:r>
    </w:p>
    <w:p w14:paraId="357C9681" w14:textId="77777777" w:rsidR="000E3A12" w:rsidRPr="00867A96" w:rsidRDefault="000E3A12" w:rsidP="009D10A0">
      <w:pPr>
        <w:rPr>
          <w:rFonts w:ascii="Helvetica Neue" w:eastAsia="Arial" w:hAnsi="Helvetica Neue" w:cs="Arial"/>
          <w:b/>
          <w:color w:val="2F5496" w:themeColor="accent1" w:themeShade="BF"/>
          <w:spacing w:val="-4"/>
          <w:sz w:val="22"/>
          <w:szCs w:val="22"/>
        </w:rPr>
      </w:pPr>
    </w:p>
    <w:p w14:paraId="46228B95" w14:textId="4AD8DDAF" w:rsidR="00FF061D" w:rsidRPr="00F56E1E" w:rsidRDefault="005A384B" w:rsidP="009D10A0">
      <w:pPr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</w:pPr>
      <w:r w:rsidRPr="00F56E1E">
        <w:rPr>
          <w:rFonts w:ascii="Helvetica Neue" w:eastAsia="Arial" w:hAnsi="Helvetica Neue" w:cs="Arial"/>
          <w:b/>
          <w:color w:val="2F5496" w:themeColor="accent1" w:themeShade="BF"/>
          <w:spacing w:val="-15"/>
          <w:sz w:val="22"/>
          <w:szCs w:val="22"/>
        </w:rPr>
        <w:t>P</w:t>
      </w:r>
      <w:r w:rsidRPr="00F56E1E">
        <w:rPr>
          <w:rFonts w:ascii="Helvetica Neue" w:eastAsia="Arial" w:hAnsi="Helvetica Neue" w:cs="Arial"/>
          <w:b/>
          <w:color w:val="2F5496" w:themeColor="accent1" w:themeShade="BF"/>
          <w:sz w:val="22"/>
          <w:szCs w:val="22"/>
        </w:rPr>
        <w:t>AST</w:t>
      </w:r>
      <w:r w:rsidRPr="00F56E1E">
        <w:rPr>
          <w:rFonts w:ascii="Helvetica Neue" w:eastAsia="Arial" w:hAnsi="Helvetica Neue" w:cs="Arial"/>
          <w:b/>
          <w:color w:val="2F5496" w:themeColor="accent1" w:themeShade="BF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b/>
          <w:color w:val="2F5496" w:themeColor="accent1" w:themeShade="BF"/>
          <w:sz w:val="22"/>
          <w:szCs w:val="22"/>
        </w:rPr>
        <w:t>MEDICAL</w:t>
      </w:r>
      <w:r w:rsidRPr="00F56E1E">
        <w:rPr>
          <w:rFonts w:ascii="Helvetica Neue" w:eastAsia="Arial" w:hAnsi="Helvetica Neue" w:cs="Arial"/>
          <w:b/>
          <w:color w:val="2F5496" w:themeColor="accent1" w:themeShade="BF"/>
          <w:spacing w:val="2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b/>
          <w:color w:val="2F5496" w:themeColor="accent1" w:themeShade="BF"/>
          <w:sz w:val="22"/>
          <w:szCs w:val="22"/>
        </w:rPr>
        <w:t>HIS</w:t>
      </w:r>
      <w:r w:rsidRPr="00F56E1E">
        <w:rPr>
          <w:rFonts w:ascii="Helvetica Neue" w:eastAsia="Arial" w:hAnsi="Helvetica Neue" w:cs="Arial"/>
          <w:b/>
          <w:color w:val="2F5496" w:themeColor="accent1" w:themeShade="BF"/>
          <w:spacing w:val="-4"/>
          <w:sz w:val="22"/>
          <w:szCs w:val="22"/>
        </w:rPr>
        <w:t>T</w:t>
      </w:r>
      <w:r w:rsidRPr="00F56E1E">
        <w:rPr>
          <w:rFonts w:ascii="Helvetica Neue" w:eastAsia="Arial" w:hAnsi="Helvetica Neue" w:cs="Arial"/>
          <w:b/>
          <w:color w:val="2F5496" w:themeColor="accent1" w:themeShade="BF"/>
          <w:sz w:val="22"/>
          <w:szCs w:val="22"/>
        </w:rPr>
        <w:t>O</w:t>
      </w:r>
      <w:r w:rsidRPr="00F56E1E">
        <w:rPr>
          <w:rFonts w:ascii="Helvetica Neue" w:eastAsia="Arial" w:hAnsi="Helvetica Neue" w:cs="Arial"/>
          <w:b/>
          <w:color w:val="2F5496" w:themeColor="accent1" w:themeShade="BF"/>
          <w:spacing w:val="-7"/>
          <w:sz w:val="22"/>
          <w:szCs w:val="22"/>
        </w:rPr>
        <w:t>R</w:t>
      </w:r>
      <w:r w:rsidRPr="00F56E1E">
        <w:rPr>
          <w:rFonts w:ascii="Helvetica Neue" w:eastAsia="Arial" w:hAnsi="Helvetica Neue" w:cs="Arial"/>
          <w:b/>
          <w:color w:val="2F5496" w:themeColor="accent1" w:themeShade="BF"/>
          <w:spacing w:val="-15"/>
          <w:sz w:val="22"/>
          <w:szCs w:val="22"/>
        </w:rPr>
        <w:t>Y</w:t>
      </w:r>
      <w:r w:rsidR="00310C54" w:rsidRPr="00F56E1E">
        <w:rPr>
          <w:rFonts w:ascii="Helvetica Neue" w:eastAsia="Arial" w:hAnsi="Helvetica Neue" w:cs="Arial"/>
          <w:bCs/>
          <w:color w:val="2F5496" w:themeColor="accent1" w:themeShade="BF"/>
          <w:spacing w:val="-15"/>
          <w:sz w:val="22"/>
          <w:szCs w:val="22"/>
        </w:rPr>
        <w:t xml:space="preserve">. </w:t>
      </w:r>
      <w:r w:rsidR="00310C54" w:rsidRPr="00F56E1E">
        <w:rPr>
          <w:rFonts w:ascii="Helvetica Neue" w:eastAsia="Arial" w:hAnsi="Helvetica Neue" w:cs="Arial"/>
          <w:i/>
          <w:iCs/>
          <w:color w:val="2F5496" w:themeColor="accent1" w:themeShade="BF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>Please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>circle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pacing w:val="2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pacing w:val="-18"/>
          <w:sz w:val="22"/>
          <w:szCs w:val="22"/>
        </w:rPr>
        <w:t>Y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>es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>or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>No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>for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>any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>illnesses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>you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>have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>had: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775"/>
        <w:gridCol w:w="630"/>
        <w:gridCol w:w="540"/>
        <w:gridCol w:w="360"/>
        <w:gridCol w:w="3510"/>
        <w:gridCol w:w="630"/>
        <w:gridCol w:w="540"/>
      </w:tblGrid>
      <w:tr w:rsidR="00FF061D" w:rsidRPr="00F56E1E" w14:paraId="52713C80" w14:textId="77777777" w:rsidTr="00104331">
        <w:tc>
          <w:tcPr>
            <w:tcW w:w="3775" w:type="dxa"/>
          </w:tcPr>
          <w:p w14:paraId="669F9969" w14:textId="2CCFD1A3" w:rsidR="00FF061D" w:rsidRPr="00F56E1E" w:rsidRDefault="00FF061D" w:rsidP="00FF061D">
            <w:pPr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/>
                <w:sz w:val="22"/>
                <w:szCs w:val="22"/>
              </w:rPr>
              <w:t>Anemia</w:t>
            </w:r>
          </w:p>
        </w:tc>
        <w:tc>
          <w:tcPr>
            <w:tcW w:w="630" w:type="dxa"/>
          </w:tcPr>
          <w:p w14:paraId="532231D4" w14:textId="4E4DCD6C" w:rsidR="00FF061D" w:rsidRPr="00F56E1E" w:rsidRDefault="00FF061D" w:rsidP="00FF061D">
            <w:pPr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  <w:t>Yes</w:t>
            </w:r>
          </w:p>
        </w:tc>
        <w:tc>
          <w:tcPr>
            <w:tcW w:w="540" w:type="dxa"/>
          </w:tcPr>
          <w:p w14:paraId="61DE7811" w14:textId="224425DF" w:rsidR="00FF061D" w:rsidRPr="00F56E1E" w:rsidRDefault="00FF061D" w:rsidP="00FF061D">
            <w:pPr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  <w:t>No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EB10D27" w14:textId="77777777" w:rsidR="00FF061D" w:rsidRPr="00F56E1E" w:rsidRDefault="00FF061D" w:rsidP="00FF061D">
            <w:pPr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</w:pPr>
          </w:p>
        </w:tc>
        <w:tc>
          <w:tcPr>
            <w:tcW w:w="3510" w:type="dxa"/>
          </w:tcPr>
          <w:p w14:paraId="4C94795B" w14:textId="7B163D15" w:rsidR="00FF061D" w:rsidRPr="00F56E1E" w:rsidRDefault="00FF061D" w:rsidP="00FF061D">
            <w:pPr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363435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Hepatitis</w:t>
            </w:r>
          </w:p>
        </w:tc>
        <w:tc>
          <w:tcPr>
            <w:tcW w:w="630" w:type="dxa"/>
          </w:tcPr>
          <w:p w14:paraId="46E07FEE" w14:textId="19D9BB86" w:rsidR="00FF061D" w:rsidRPr="00F56E1E" w:rsidRDefault="00FF061D" w:rsidP="00FF061D">
            <w:pPr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  <w:t>Yes</w:t>
            </w:r>
          </w:p>
        </w:tc>
        <w:tc>
          <w:tcPr>
            <w:tcW w:w="540" w:type="dxa"/>
          </w:tcPr>
          <w:p w14:paraId="2D989AA3" w14:textId="63BCAA8E" w:rsidR="00FF061D" w:rsidRPr="00F56E1E" w:rsidRDefault="00FF061D" w:rsidP="00FF061D">
            <w:pPr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  <w:t>No</w:t>
            </w:r>
          </w:p>
        </w:tc>
      </w:tr>
      <w:tr w:rsidR="00FF061D" w:rsidRPr="00F56E1E" w14:paraId="37F2C0EE" w14:textId="77777777" w:rsidTr="00104331">
        <w:tc>
          <w:tcPr>
            <w:tcW w:w="3775" w:type="dxa"/>
          </w:tcPr>
          <w:p w14:paraId="43EDB514" w14:textId="3BAA35C7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/>
                <w:sz w:val="22"/>
                <w:szCs w:val="22"/>
              </w:rPr>
              <w:t>Arthritis</w:t>
            </w:r>
          </w:p>
        </w:tc>
        <w:tc>
          <w:tcPr>
            <w:tcW w:w="630" w:type="dxa"/>
          </w:tcPr>
          <w:p w14:paraId="4FF2B5D6" w14:textId="6ADB64A6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  <w:t>Yes</w:t>
            </w:r>
          </w:p>
        </w:tc>
        <w:tc>
          <w:tcPr>
            <w:tcW w:w="540" w:type="dxa"/>
          </w:tcPr>
          <w:p w14:paraId="2D36B234" w14:textId="4B10671A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  <w:t>No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65F381A" w14:textId="77777777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</w:p>
        </w:tc>
        <w:tc>
          <w:tcPr>
            <w:tcW w:w="3510" w:type="dxa"/>
          </w:tcPr>
          <w:p w14:paraId="66A2BBC9" w14:textId="1F323775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363435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High</w:t>
            </w:r>
            <w:r w:rsidRPr="00F56E1E">
              <w:rPr>
                <w:rFonts w:ascii="Helvetica Neue" w:eastAsia="Arial" w:hAnsi="Helvetica Neue" w:cs="Arial"/>
                <w:color w:val="363435"/>
                <w:spacing w:val="6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56E1E">
              <w:rPr>
                <w:rFonts w:ascii="Helvetica Neue" w:eastAsia="Arial" w:hAnsi="Helvetica Neue" w:cs="Arial"/>
                <w:color w:val="363435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Blood</w:t>
            </w:r>
            <w:r w:rsidRPr="00F56E1E">
              <w:rPr>
                <w:rFonts w:ascii="Helvetica Neue" w:eastAsia="Arial" w:hAnsi="Helvetica Neue" w:cs="Arial"/>
                <w:color w:val="363435"/>
                <w:spacing w:val="6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56E1E">
              <w:rPr>
                <w:rFonts w:ascii="Helvetica Neue" w:eastAsia="Arial" w:hAnsi="Helvetica Neue" w:cs="Arial"/>
                <w:color w:val="363435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Pressure</w:t>
            </w:r>
          </w:p>
        </w:tc>
        <w:tc>
          <w:tcPr>
            <w:tcW w:w="630" w:type="dxa"/>
          </w:tcPr>
          <w:p w14:paraId="213D81B8" w14:textId="2FDC7D11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  <w:t>Yes</w:t>
            </w:r>
          </w:p>
        </w:tc>
        <w:tc>
          <w:tcPr>
            <w:tcW w:w="540" w:type="dxa"/>
          </w:tcPr>
          <w:p w14:paraId="4FA64004" w14:textId="2309F0F8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  <w:t>No</w:t>
            </w:r>
          </w:p>
        </w:tc>
      </w:tr>
      <w:tr w:rsidR="00FF061D" w:rsidRPr="00F56E1E" w14:paraId="697970B4" w14:textId="77777777" w:rsidTr="00104331">
        <w:tc>
          <w:tcPr>
            <w:tcW w:w="3775" w:type="dxa"/>
          </w:tcPr>
          <w:p w14:paraId="272AA80E" w14:textId="0BDDEBC9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/>
                <w:sz w:val="22"/>
                <w:szCs w:val="22"/>
              </w:rPr>
              <w:t>Asthma, Bronchitis, or Emphysema</w:t>
            </w:r>
          </w:p>
        </w:tc>
        <w:tc>
          <w:tcPr>
            <w:tcW w:w="630" w:type="dxa"/>
          </w:tcPr>
          <w:p w14:paraId="13C5F9DD" w14:textId="7DB136B7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  <w:t>Yes</w:t>
            </w:r>
          </w:p>
        </w:tc>
        <w:tc>
          <w:tcPr>
            <w:tcW w:w="540" w:type="dxa"/>
          </w:tcPr>
          <w:p w14:paraId="2D0F590B" w14:textId="4F503A18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  <w:t>No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0D7D8F5" w14:textId="77777777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</w:p>
        </w:tc>
        <w:tc>
          <w:tcPr>
            <w:tcW w:w="3510" w:type="dxa"/>
          </w:tcPr>
          <w:p w14:paraId="1CEE8C3F" w14:textId="64863B79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363435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Immune</w:t>
            </w:r>
            <w:r w:rsidRPr="00F56E1E">
              <w:rPr>
                <w:rFonts w:ascii="Helvetica Neue" w:eastAsia="Arial" w:hAnsi="Helvetica Neue" w:cs="Arial"/>
                <w:color w:val="363435"/>
                <w:spacing w:val="6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56E1E">
              <w:rPr>
                <w:rFonts w:ascii="Helvetica Neue" w:eastAsia="Arial" w:hAnsi="Helvetica Neue" w:cs="Arial"/>
                <w:color w:val="363435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Condtions</w:t>
            </w:r>
            <w:proofErr w:type="spellEnd"/>
          </w:p>
        </w:tc>
        <w:tc>
          <w:tcPr>
            <w:tcW w:w="630" w:type="dxa"/>
          </w:tcPr>
          <w:p w14:paraId="423766E2" w14:textId="254A5646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  <w:t>Yes</w:t>
            </w:r>
          </w:p>
        </w:tc>
        <w:tc>
          <w:tcPr>
            <w:tcW w:w="540" w:type="dxa"/>
          </w:tcPr>
          <w:p w14:paraId="6272CEEE" w14:textId="4F6E2B77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  <w:t>No</w:t>
            </w:r>
          </w:p>
        </w:tc>
      </w:tr>
      <w:tr w:rsidR="00FF061D" w:rsidRPr="00F56E1E" w14:paraId="4219564B" w14:textId="77777777" w:rsidTr="00104331">
        <w:tc>
          <w:tcPr>
            <w:tcW w:w="3775" w:type="dxa"/>
          </w:tcPr>
          <w:p w14:paraId="3A9ACF9A" w14:textId="5BAB455A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/>
                <w:sz w:val="22"/>
                <w:szCs w:val="22"/>
              </w:rPr>
              <w:t>Bleeding or Bruising</w:t>
            </w:r>
          </w:p>
        </w:tc>
        <w:tc>
          <w:tcPr>
            <w:tcW w:w="630" w:type="dxa"/>
          </w:tcPr>
          <w:p w14:paraId="6A77F9A3" w14:textId="128CFD33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  <w:t>Yes</w:t>
            </w:r>
          </w:p>
        </w:tc>
        <w:tc>
          <w:tcPr>
            <w:tcW w:w="540" w:type="dxa"/>
          </w:tcPr>
          <w:p w14:paraId="17B0D3BC" w14:textId="53D188E7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  <w:t>No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5B78DE3" w14:textId="77777777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</w:p>
        </w:tc>
        <w:tc>
          <w:tcPr>
            <w:tcW w:w="3510" w:type="dxa"/>
          </w:tcPr>
          <w:p w14:paraId="06DD622A" w14:textId="0CA48519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363435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Intestinal</w:t>
            </w:r>
            <w:r w:rsidRPr="00F56E1E">
              <w:rPr>
                <w:rFonts w:ascii="Helvetica Neue" w:eastAsia="Arial" w:hAnsi="Helvetica Neue" w:cs="Arial"/>
                <w:color w:val="363435"/>
                <w:spacing w:val="6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56E1E">
              <w:rPr>
                <w:rFonts w:ascii="Helvetica Neue" w:eastAsia="Arial" w:hAnsi="Helvetica Neue" w:cs="Arial"/>
                <w:color w:val="363435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Conditions</w:t>
            </w:r>
          </w:p>
        </w:tc>
        <w:tc>
          <w:tcPr>
            <w:tcW w:w="630" w:type="dxa"/>
          </w:tcPr>
          <w:p w14:paraId="1948D806" w14:textId="56C38175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  <w:t>Yes</w:t>
            </w:r>
          </w:p>
        </w:tc>
        <w:tc>
          <w:tcPr>
            <w:tcW w:w="540" w:type="dxa"/>
          </w:tcPr>
          <w:p w14:paraId="1A94309A" w14:textId="5086581C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  <w:t>No</w:t>
            </w:r>
          </w:p>
        </w:tc>
      </w:tr>
      <w:tr w:rsidR="00FF061D" w:rsidRPr="00F56E1E" w14:paraId="54B7940D" w14:textId="77777777" w:rsidTr="00104331">
        <w:tc>
          <w:tcPr>
            <w:tcW w:w="3775" w:type="dxa"/>
          </w:tcPr>
          <w:p w14:paraId="0C32CBC8" w14:textId="54906489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/>
                <w:sz w:val="22"/>
                <w:szCs w:val="22"/>
              </w:rPr>
              <w:t>Blood Disorder</w:t>
            </w:r>
          </w:p>
        </w:tc>
        <w:tc>
          <w:tcPr>
            <w:tcW w:w="630" w:type="dxa"/>
          </w:tcPr>
          <w:p w14:paraId="487237A0" w14:textId="45DA449A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  <w:t>Yes</w:t>
            </w:r>
          </w:p>
        </w:tc>
        <w:tc>
          <w:tcPr>
            <w:tcW w:w="540" w:type="dxa"/>
          </w:tcPr>
          <w:p w14:paraId="60CCC43F" w14:textId="287DEC1F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  <w:t>No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A919DE6" w14:textId="77777777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</w:p>
        </w:tc>
        <w:tc>
          <w:tcPr>
            <w:tcW w:w="3510" w:type="dxa"/>
          </w:tcPr>
          <w:p w14:paraId="35E3B67D" w14:textId="78BCD4F0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363435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Kidney</w:t>
            </w:r>
            <w:r w:rsidRPr="00F56E1E">
              <w:rPr>
                <w:rFonts w:ascii="Helvetica Neue" w:eastAsia="Arial" w:hAnsi="Helvetica Neue" w:cs="Arial"/>
                <w:color w:val="363435"/>
                <w:spacing w:val="6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56E1E">
              <w:rPr>
                <w:rFonts w:ascii="Helvetica Neue" w:eastAsia="Arial" w:hAnsi="Helvetica Neue" w:cs="Arial"/>
                <w:color w:val="363435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Condition</w:t>
            </w:r>
          </w:p>
        </w:tc>
        <w:tc>
          <w:tcPr>
            <w:tcW w:w="630" w:type="dxa"/>
          </w:tcPr>
          <w:p w14:paraId="0DD2716F" w14:textId="615D639E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  <w:t>Yes</w:t>
            </w:r>
          </w:p>
        </w:tc>
        <w:tc>
          <w:tcPr>
            <w:tcW w:w="540" w:type="dxa"/>
          </w:tcPr>
          <w:p w14:paraId="5D565995" w14:textId="4CEF08E1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  <w:t>No</w:t>
            </w:r>
          </w:p>
        </w:tc>
      </w:tr>
      <w:tr w:rsidR="00FF061D" w:rsidRPr="00F56E1E" w14:paraId="4EEA0C4C" w14:textId="77777777" w:rsidTr="00104331">
        <w:tc>
          <w:tcPr>
            <w:tcW w:w="3775" w:type="dxa"/>
          </w:tcPr>
          <w:p w14:paraId="5750CF3B" w14:textId="426DC99D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/>
                <w:sz w:val="22"/>
                <w:szCs w:val="22"/>
              </w:rPr>
              <w:t>Cancer (type):</w:t>
            </w:r>
          </w:p>
        </w:tc>
        <w:tc>
          <w:tcPr>
            <w:tcW w:w="630" w:type="dxa"/>
          </w:tcPr>
          <w:p w14:paraId="1B59C8AB" w14:textId="61868ED3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  <w:t>Yes</w:t>
            </w:r>
          </w:p>
        </w:tc>
        <w:tc>
          <w:tcPr>
            <w:tcW w:w="540" w:type="dxa"/>
          </w:tcPr>
          <w:p w14:paraId="5E73F8AC" w14:textId="01D831D0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  <w:t>No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217D34D" w14:textId="77777777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</w:p>
        </w:tc>
        <w:tc>
          <w:tcPr>
            <w:tcW w:w="3510" w:type="dxa"/>
          </w:tcPr>
          <w:p w14:paraId="59829633" w14:textId="57158451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363435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Liver</w:t>
            </w:r>
            <w:r w:rsidRPr="00F56E1E">
              <w:rPr>
                <w:rFonts w:ascii="Helvetica Neue" w:eastAsia="Arial" w:hAnsi="Helvetica Neue" w:cs="Arial"/>
                <w:color w:val="363435"/>
                <w:spacing w:val="6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56E1E">
              <w:rPr>
                <w:rFonts w:ascii="Helvetica Neue" w:eastAsia="Arial" w:hAnsi="Helvetica Neue" w:cs="Arial"/>
                <w:color w:val="363435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Condition</w:t>
            </w:r>
          </w:p>
        </w:tc>
        <w:tc>
          <w:tcPr>
            <w:tcW w:w="630" w:type="dxa"/>
          </w:tcPr>
          <w:p w14:paraId="557B75AE" w14:textId="4FD2B458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  <w:t>Yes</w:t>
            </w:r>
          </w:p>
        </w:tc>
        <w:tc>
          <w:tcPr>
            <w:tcW w:w="540" w:type="dxa"/>
          </w:tcPr>
          <w:p w14:paraId="7C5E7637" w14:textId="0934905C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  <w:t>No</w:t>
            </w:r>
          </w:p>
        </w:tc>
      </w:tr>
      <w:tr w:rsidR="00FF061D" w:rsidRPr="00F56E1E" w14:paraId="32869CC3" w14:textId="77777777" w:rsidTr="00104331">
        <w:tc>
          <w:tcPr>
            <w:tcW w:w="3775" w:type="dxa"/>
          </w:tcPr>
          <w:p w14:paraId="5358D988" w14:textId="08DC70D1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/>
                <w:sz w:val="22"/>
                <w:szCs w:val="22"/>
              </w:rPr>
              <w:t>Depression or Anxiety</w:t>
            </w:r>
          </w:p>
        </w:tc>
        <w:tc>
          <w:tcPr>
            <w:tcW w:w="630" w:type="dxa"/>
          </w:tcPr>
          <w:p w14:paraId="42378FD4" w14:textId="02222E6A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  <w:t>Yes</w:t>
            </w:r>
          </w:p>
        </w:tc>
        <w:tc>
          <w:tcPr>
            <w:tcW w:w="540" w:type="dxa"/>
          </w:tcPr>
          <w:p w14:paraId="68957F6C" w14:textId="5DFBB627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  <w:t>No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A46300B" w14:textId="77777777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</w:p>
        </w:tc>
        <w:tc>
          <w:tcPr>
            <w:tcW w:w="3510" w:type="dxa"/>
          </w:tcPr>
          <w:p w14:paraId="1B0FBF93" w14:textId="65E0DD15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363435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Lung</w:t>
            </w:r>
            <w:r w:rsidRPr="00F56E1E">
              <w:rPr>
                <w:rFonts w:ascii="Helvetica Neue" w:eastAsia="Arial" w:hAnsi="Helvetica Neue" w:cs="Arial"/>
                <w:color w:val="363435"/>
                <w:spacing w:val="6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56E1E">
              <w:rPr>
                <w:rFonts w:ascii="Helvetica Neue" w:eastAsia="Arial" w:hAnsi="Helvetica Neue" w:cs="Arial"/>
                <w:color w:val="363435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Condition</w:t>
            </w:r>
          </w:p>
        </w:tc>
        <w:tc>
          <w:tcPr>
            <w:tcW w:w="630" w:type="dxa"/>
          </w:tcPr>
          <w:p w14:paraId="0B381B00" w14:textId="77F01140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  <w:t>Yes</w:t>
            </w:r>
          </w:p>
        </w:tc>
        <w:tc>
          <w:tcPr>
            <w:tcW w:w="540" w:type="dxa"/>
          </w:tcPr>
          <w:p w14:paraId="02708AB9" w14:textId="4092CD1F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  <w:t>No</w:t>
            </w:r>
          </w:p>
        </w:tc>
      </w:tr>
      <w:tr w:rsidR="00FF061D" w:rsidRPr="00F56E1E" w14:paraId="7BBD982A" w14:textId="77777777" w:rsidTr="00104331">
        <w:tc>
          <w:tcPr>
            <w:tcW w:w="3775" w:type="dxa"/>
          </w:tcPr>
          <w:p w14:paraId="551B8FF9" w14:textId="0BE0C12B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/>
                <w:sz w:val="22"/>
                <w:szCs w:val="22"/>
              </w:rPr>
              <w:t>Diabetes</w:t>
            </w:r>
          </w:p>
        </w:tc>
        <w:tc>
          <w:tcPr>
            <w:tcW w:w="630" w:type="dxa"/>
          </w:tcPr>
          <w:p w14:paraId="264FD480" w14:textId="745B5259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  <w:t>Yes</w:t>
            </w:r>
          </w:p>
        </w:tc>
        <w:tc>
          <w:tcPr>
            <w:tcW w:w="540" w:type="dxa"/>
          </w:tcPr>
          <w:p w14:paraId="5F97ED78" w14:textId="1C87DBDA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  <w:t>No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27DEC8F" w14:textId="77777777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</w:p>
        </w:tc>
        <w:tc>
          <w:tcPr>
            <w:tcW w:w="3510" w:type="dxa"/>
          </w:tcPr>
          <w:p w14:paraId="022C425C" w14:textId="35A6DC70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363435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Skin</w:t>
            </w:r>
            <w:r w:rsidRPr="00F56E1E">
              <w:rPr>
                <w:rFonts w:ascii="Helvetica Neue" w:eastAsia="Arial" w:hAnsi="Helvetica Neue" w:cs="Arial"/>
                <w:color w:val="363435"/>
                <w:spacing w:val="6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56E1E">
              <w:rPr>
                <w:rFonts w:ascii="Helvetica Neue" w:eastAsia="Arial" w:hAnsi="Helvetica Neue" w:cs="Arial"/>
                <w:color w:val="363435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Condition</w:t>
            </w:r>
          </w:p>
        </w:tc>
        <w:tc>
          <w:tcPr>
            <w:tcW w:w="630" w:type="dxa"/>
          </w:tcPr>
          <w:p w14:paraId="6EAD5DC2" w14:textId="0F16C77F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  <w:t>Yes</w:t>
            </w:r>
          </w:p>
        </w:tc>
        <w:tc>
          <w:tcPr>
            <w:tcW w:w="540" w:type="dxa"/>
          </w:tcPr>
          <w:p w14:paraId="0BF2C6B4" w14:textId="5AD404D6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  <w:t>No</w:t>
            </w:r>
          </w:p>
        </w:tc>
      </w:tr>
      <w:tr w:rsidR="00FF061D" w:rsidRPr="00F56E1E" w14:paraId="44C8C836" w14:textId="77777777" w:rsidTr="00104331">
        <w:tc>
          <w:tcPr>
            <w:tcW w:w="3775" w:type="dxa"/>
          </w:tcPr>
          <w:p w14:paraId="2C05769C" w14:textId="65B58872" w:rsidR="00FF061D" w:rsidRPr="00F56E1E" w:rsidRDefault="00FF061D" w:rsidP="00FF061D">
            <w:pPr>
              <w:rPr>
                <w:rFonts w:ascii="Helvetica Neue" w:eastAsia="Arial" w:hAnsi="Helvetica Neue"/>
                <w:sz w:val="22"/>
                <w:szCs w:val="22"/>
              </w:rPr>
            </w:pPr>
            <w:r w:rsidRPr="00F56E1E">
              <w:rPr>
                <w:rFonts w:ascii="Helvetica Neue" w:eastAsia="Arial" w:hAnsi="Helvetica Neue"/>
                <w:sz w:val="22"/>
                <w:szCs w:val="22"/>
              </w:rPr>
              <w:t>Epilepsy or Seizures</w:t>
            </w:r>
          </w:p>
        </w:tc>
        <w:tc>
          <w:tcPr>
            <w:tcW w:w="630" w:type="dxa"/>
          </w:tcPr>
          <w:p w14:paraId="78983EEB" w14:textId="015ECBD4" w:rsidR="00FF061D" w:rsidRPr="00F56E1E" w:rsidRDefault="00FF061D" w:rsidP="00FF061D">
            <w:pPr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  <w:t>Yes</w:t>
            </w:r>
          </w:p>
        </w:tc>
        <w:tc>
          <w:tcPr>
            <w:tcW w:w="540" w:type="dxa"/>
          </w:tcPr>
          <w:p w14:paraId="03B2A35A" w14:textId="181E5BAC" w:rsidR="00FF061D" w:rsidRPr="00F56E1E" w:rsidRDefault="00FF061D" w:rsidP="00FF061D">
            <w:pPr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  <w:t>No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7316F69" w14:textId="77777777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</w:p>
        </w:tc>
        <w:tc>
          <w:tcPr>
            <w:tcW w:w="3510" w:type="dxa"/>
          </w:tcPr>
          <w:p w14:paraId="037932AC" w14:textId="76DE7706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363435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Stroke</w:t>
            </w:r>
          </w:p>
        </w:tc>
        <w:tc>
          <w:tcPr>
            <w:tcW w:w="630" w:type="dxa"/>
          </w:tcPr>
          <w:p w14:paraId="1CDF8A65" w14:textId="39869EE1" w:rsidR="00FF061D" w:rsidRPr="00F56E1E" w:rsidRDefault="00FF061D" w:rsidP="00FF061D">
            <w:pPr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  <w:t>Yes</w:t>
            </w:r>
          </w:p>
        </w:tc>
        <w:tc>
          <w:tcPr>
            <w:tcW w:w="540" w:type="dxa"/>
          </w:tcPr>
          <w:p w14:paraId="46CD15C4" w14:textId="7524089A" w:rsidR="00FF061D" w:rsidRPr="00F56E1E" w:rsidRDefault="00FF061D" w:rsidP="00FF061D">
            <w:pPr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  <w:t>No</w:t>
            </w:r>
          </w:p>
        </w:tc>
      </w:tr>
      <w:tr w:rsidR="00FF061D" w:rsidRPr="00F56E1E" w14:paraId="4E855742" w14:textId="77777777" w:rsidTr="00104331">
        <w:tc>
          <w:tcPr>
            <w:tcW w:w="3775" w:type="dxa"/>
          </w:tcPr>
          <w:p w14:paraId="687A98EC" w14:textId="541AE43D" w:rsidR="00FF061D" w:rsidRPr="00F56E1E" w:rsidRDefault="00FF061D" w:rsidP="00FF061D">
            <w:pPr>
              <w:rPr>
                <w:rFonts w:ascii="Helvetica Neue" w:eastAsia="Arial" w:hAnsi="Helvetica Neue"/>
                <w:sz w:val="22"/>
                <w:szCs w:val="22"/>
              </w:rPr>
            </w:pPr>
            <w:r w:rsidRPr="00F56E1E">
              <w:rPr>
                <w:rFonts w:ascii="Helvetica Neue" w:eastAsia="Arial" w:hAnsi="Helvetica Neue"/>
                <w:sz w:val="22"/>
                <w:szCs w:val="22"/>
              </w:rPr>
              <w:t>Hay Fever or Sinus Condit</w:t>
            </w:r>
            <w:r w:rsidR="00CA3D3E">
              <w:rPr>
                <w:rFonts w:ascii="Helvetica Neue" w:eastAsia="Arial" w:hAnsi="Helvetica Neue"/>
                <w:sz w:val="22"/>
                <w:szCs w:val="22"/>
              </w:rPr>
              <w:t>i</w:t>
            </w:r>
            <w:r w:rsidRPr="00F56E1E">
              <w:rPr>
                <w:rFonts w:ascii="Helvetica Neue" w:eastAsia="Arial" w:hAnsi="Helvetica Neue"/>
                <w:sz w:val="22"/>
                <w:szCs w:val="22"/>
              </w:rPr>
              <w:t>ons</w:t>
            </w:r>
          </w:p>
        </w:tc>
        <w:tc>
          <w:tcPr>
            <w:tcW w:w="630" w:type="dxa"/>
          </w:tcPr>
          <w:p w14:paraId="182A41F2" w14:textId="2CBE2EE0" w:rsidR="00FF061D" w:rsidRPr="00F56E1E" w:rsidRDefault="00FF061D" w:rsidP="00FF061D">
            <w:pPr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  <w:t>Yes</w:t>
            </w:r>
          </w:p>
        </w:tc>
        <w:tc>
          <w:tcPr>
            <w:tcW w:w="540" w:type="dxa"/>
          </w:tcPr>
          <w:p w14:paraId="28308E3F" w14:textId="5FAF93D3" w:rsidR="00FF061D" w:rsidRPr="00F56E1E" w:rsidRDefault="00FF061D" w:rsidP="00FF061D">
            <w:pPr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  <w:t>No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9CDDC9A" w14:textId="77777777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</w:p>
        </w:tc>
        <w:tc>
          <w:tcPr>
            <w:tcW w:w="3510" w:type="dxa"/>
          </w:tcPr>
          <w:p w14:paraId="2D5F86A1" w14:textId="4F8924AE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363435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Stomach</w:t>
            </w:r>
            <w:r w:rsidRPr="00F56E1E">
              <w:rPr>
                <w:rFonts w:ascii="Helvetica Neue" w:eastAsia="Arial" w:hAnsi="Helvetica Neue" w:cs="Arial"/>
                <w:color w:val="363435"/>
                <w:spacing w:val="6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56E1E">
              <w:rPr>
                <w:rFonts w:ascii="Helvetica Neue" w:eastAsia="Arial" w:hAnsi="Helvetica Neue" w:cs="Arial"/>
                <w:color w:val="363435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Ulcers</w:t>
            </w:r>
          </w:p>
        </w:tc>
        <w:tc>
          <w:tcPr>
            <w:tcW w:w="630" w:type="dxa"/>
          </w:tcPr>
          <w:p w14:paraId="030890EE" w14:textId="7C89F5E3" w:rsidR="00FF061D" w:rsidRPr="00F56E1E" w:rsidRDefault="00FF061D" w:rsidP="00FF061D">
            <w:pPr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  <w:t>Yes</w:t>
            </w:r>
          </w:p>
        </w:tc>
        <w:tc>
          <w:tcPr>
            <w:tcW w:w="540" w:type="dxa"/>
          </w:tcPr>
          <w:p w14:paraId="7AACB414" w14:textId="026B03B8" w:rsidR="00FF061D" w:rsidRPr="00F56E1E" w:rsidRDefault="00FF061D" w:rsidP="00FF061D">
            <w:pPr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  <w:t>No</w:t>
            </w:r>
          </w:p>
        </w:tc>
      </w:tr>
      <w:tr w:rsidR="00FF061D" w:rsidRPr="00F56E1E" w14:paraId="4A835A19" w14:textId="77777777" w:rsidTr="00104331">
        <w:tc>
          <w:tcPr>
            <w:tcW w:w="3775" w:type="dxa"/>
          </w:tcPr>
          <w:p w14:paraId="4AE3AF54" w14:textId="1127FA8B" w:rsidR="00FF061D" w:rsidRPr="00F56E1E" w:rsidRDefault="00FF061D" w:rsidP="00FF061D">
            <w:pPr>
              <w:rPr>
                <w:rFonts w:ascii="Helvetica Neue" w:eastAsia="Arial" w:hAnsi="Helvetica Neue"/>
                <w:sz w:val="22"/>
                <w:szCs w:val="22"/>
              </w:rPr>
            </w:pPr>
            <w:r w:rsidRPr="00F56E1E">
              <w:rPr>
                <w:rFonts w:ascii="Helvetica Neue" w:eastAsia="Arial" w:hAnsi="Helvetica Neue"/>
                <w:sz w:val="22"/>
                <w:szCs w:val="22"/>
              </w:rPr>
              <w:t xml:space="preserve">Heart </w:t>
            </w:r>
            <w:r w:rsidRPr="00F56E1E">
              <w:rPr>
                <w:rFonts w:ascii="Helvetica Neue" w:eastAsia="Arial" w:hAnsi="Helvetica Neue" w:cs="Arial"/>
                <w:color w:val="363435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Condition</w:t>
            </w:r>
          </w:p>
        </w:tc>
        <w:tc>
          <w:tcPr>
            <w:tcW w:w="630" w:type="dxa"/>
          </w:tcPr>
          <w:p w14:paraId="2E0121FA" w14:textId="17191D52" w:rsidR="00FF061D" w:rsidRPr="00F56E1E" w:rsidRDefault="00FF061D" w:rsidP="00FF061D">
            <w:pPr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  <w:t>Yes</w:t>
            </w:r>
          </w:p>
        </w:tc>
        <w:tc>
          <w:tcPr>
            <w:tcW w:w="540" w:type="dxa"/>
          </w:tcPr>
          <w:p w14:paraId="7C813920" w14:textId="6DC6E449" w:rsidR="00FF061D" w:rsidRPr="00F56E1E" w:rsidRDefault="00FF061D" w:rsidP="00FF061D">
            <w:pPr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  <w:t>No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4798181" w14:textId="77777777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</w:p>
        </w:tc>
        <w:tc>
          <w:tcPr>
            <w:tcW w:w="3510" w:type="dxa"/>
          </w:tcPr>
          <w:p w14:paraId="14E8AC50" w14:textId="4BBC4C9E" w:rsidR="00FF061D" w:rsidRPr="00F56E1E" w:rsidRDefault="00FF061D" w:rsidP="00FF061D">
            <w:pPr>
              <w:rPr>
                <w:rFonts w:ascii="Helvetica Neue" w:eastAsia="Arial" w:hAnsi="Helvetica Neue" w:cs="Arial"/>
                <w:b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color w:val="363435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Thyroid</w:t>
            </w:r>
            <w:r w:rsidRPr="00F56E1E">
              <w:rPr>
                <w:rFonts w:ascii="Helvetica Neue" w:eastAsia="Arial" w:hAnsi="Helvetica Neue" w:cs="Arial"/>
                <w:color w:val="363435"/>
                <w:spacing w:val="6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56E1E">
              <w:rPr>
                <w:rFonts w:ascii="Helvetica Neue" w:eastAsia="Arial" w:hAnsi="Helvetica Neue" w:cs="Arial"/>
                <w:color w:val="363435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Condition</w:t>
            </w:r>
          </w:p>
        </w:tc>
        <w:tc>
          <w:tcPr>
            <w:tcW w:w="630" w:type="dxa"/>
          </w:tcPr>
          <w:p w14:paraId="2FFCF058" w14:textId="53AB0D62" w:rsidR="00FF061D" w:rsidRPr="00F56E1E" w:rsidRDefault="00FF061D" w:rsidP="00FF061D">
            <w:pPr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  <w:t>Yes</w:t>
            </w:r>
          </w:p>
        </w:tc>
        <w:tc>
          <w:tcPr>
            <w:tcW w:w="540" w:type="dxa"/>
          </w:tcPr>
          <w:p w14:paraId="159D3192" w14:textId="5E7A626A" w:rsidR="00FF061D" w:rsidRPr="00F56E1E" w:rsidRDefault="00FF061D" w:rsidP="00FF061D">
            <w:pPr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bCs/>
                <w:color w:val="000000" w:themeColor="text1"/>
                <w:spacing w:val="-15"/>
                <w:sz w:val="22"/>
                <w:szCs w:val="22"/>
              </w:rPr>
              <w:t>No</w:t>
            </w:r>
          </w:p>
        </w:tc>
      </w:tr>
    </w:tbl>
    <w:p w14:paraId="1497C21F" w14:textId="7DA3BA59" w:rsidR="00104331" w:rsidRPr="00F56E1E" w:rsidRDefault="00FF061D" w:rsidP="00104331">
      <w:pPr>
        <w:contextualSpacing/>
        <w:rPr>
          <w:rFonts w:ascii="Helvetica Neue" w:hAnsi="Helvetica Neue" w:cs="Arial"/>
          <w:color w:val="000000" w:themeColor="text1"/>
          <w:position w:val="-1"/>
          <w:sz w:val="22"/>
          <w:szCs w:val="22"/>
        </w:rPr>
      </w:pPr>
      <w:r w:rsidRPr="00F56E1E">
        <w:rPr>
          <w:rFonts w:ascii="Helvetica Neue" w:eastAsia="Arial" w:hAnsi="Helvetica Neue"/>
          <w:sz w:val="21"/>
          <w:szCs w:val="21"/>
        </w:rPr>
        <w:t xml:space="preserve">*If </w:t>
      </w:r>
      <w:r w:rsidR="000E63C8" w:rsidRPr="00F56E1E">
        <w:rPr>
          <w:rFonts w:ascii="Helvetica Neue" w:eastAsia="Arial" w:hAnsi="Helvetica Neue"/>
          <w:sz w:val="21"/>
          <w:szCs w:val="21"/>
        </w:rPr>
        <w:t xml:space="preserve">the </w:t>
      </w:r>
      <w:r w:rsidRPr="00F56E1E">
        <w:rPr>
          <w:rFonts w:ascii="Helvetica Neue" w:eastAsia="Arial" w:hAnsi="Helvetica Neue"/>
          <w:sz w:val="21"/>
          <w:szCs w:val="21"/>
        </w:rPr>
        <w:t xml:space="preserve">condition(s) </w:t>
      </w:r>
      <w:r w:rsidR="000E63C8" w:rsidRPr="00F56E1E">
        <w:rPr>
          <w:rFonts w:ascii="Helvetica Neue" w:eastAsia="Arial" w:hAnsi="Helvetica Neue"/>
          <w:sz w:val="21"/>
          <w:szCs w:val="21"/>
        </w:rPr>
        <w:t xml:space="preserve">is </w:t>
      </w:r>
      <w:r w:rsidRPr="00F56E1E">
        <w:rPr>
          <w:rFonts w:ascii="Helvetica Neue" w:eastAsia="Arial" w:hAnsi="Helvetica Neue"/>
          <w:sz w:val="21"/>
          <w:szCs w:val="21"/>
        </w:rPr>
        <w:t>not listed, please describe:</w:t>
      </w:r>
      <w:r w:rsidR="00104331" w:rsidRPr="00F56E1E">
        <w:rPr>
          <w:rFonts w:ascii="Helvetica Neue" w:eastAsia="Arial" w:hAnsi="Helvetica Neue"/>
          <w:sz w:val="21"/>
          <w:szCs w:val="21"/>
        </w:rPr>
        <w:t xml:space="preserve"> </w:t>
      </w:r>
      <w:r w:rsidR="00104331"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__________________________________________________</w:t>
      </w:r>
    </w:p>
    <w:p w14:paraId="0DA16624" w14:textId="77777777" w:rsidR="00104331" w:rsidRPr="00F56E1E" w:rsidRDefault="00104331" w:rsidP="00104331">
      <w:pPr>
        <w:contextualSpacing/>
        <w:rPr>
          <w:rFonts w:ascii="Helvetica Neue" w:hAnsi="Helvetica Neue" w:cs="Arial"/>
          <w:color w:val="000000" w:themeColor="text1"/>
          <w:position w:val="-1"/>
          <w:sz w:val="22"/>
          <w:szCs w:val="22"/>
        </w:rPr>
      </w:pP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___________________________________________________________________________________________</w:t>
      </w:r>
    </w:p>
    <w:p w14:paraId="214478EC" w14:textId="77777777" w:rsidR="00104331" w:rsidRPr="00F56E1E" w:rsidRDefault="00104331" w:rsidP="009D10A0">
      <w:pPr>
        <w:rPr>
          <w:rFonts w:ascii="Helvetica Neue" w:eastAsia="Arial" w:hAnsi="Helvetica Neue" w:cs="Arial"/>
          <w:b/>
          <w:bCs/>
          <w:color w:val="2F5496" w:themeColor="accent1" w:themeShade="BF"/>
          <w:sz w:val="22"/>
          <w:szCs w:val="22"/>
        </w:rPr>
      </w:pPr>
    </w:p>
    <w:p w14:paraId="608397E9" w14:textId="35ABF78C" w:rsidR="005A384B" w:rsidRPr="00F56E1E" w:rsidRDefault="005A384B" w:rsidP="009D10A0">
      <w:pPr>
        <w:rPr>
          <w:rFonts w:ascii="Helvetica Neue" w:hAnsi="Helvetica Neue" w:cs="Arial"/>
          <w:color w:val="000000" w:themeColor="text1"/>
          <w:sz w:val="22"/>
          <w:szCs w:val="22"/>
        </w:rPr>
      </w:pPr>
      <w:r w:rsidRPr="00F56E1E">
        <w:rPr>
          <w:rFonts w:ascii="Helvetica Neue" w:eastAsia="Arial" w:hAnsi="Helvetica Neue" w:cs="Arial"/>
          <w:b/>
          <w:bCs/>
          <w:color w:val="2F5496" w:themeColor="accent1" w:themeShade="BF"/>
          <w:sz w:val="22"/>
          <w:szCs w:val="22"/>
        </w:rPr>
        <w:t>Have</w:t>
      </w:r>
      <w:r w:rsidRPr="00F56E1E">
        <w:rPr>
          <w:rFonts w:ascii="Helvetica Neue" w:eastAsia="Arial" w:hAnsi="Helvetica Neue" w:cs="Arial"/>
          <w:b/>
          <w:bCs/>
          <w:color w:val="2F5496" w:themeColor="accent1" w:themeShade="BF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b/>
          <w:bCs/>
          <w:color w:val="2F5496" w:themeColor="accent1" w:themeShade="BF"/>
          <w:sz w:val="22"/>
          <w:szCs w:val="22"/>
        </w:rPr>
        <w:t>you</w:t>
      </w:r>
      <w:r w:rsidRPr="00F56E1E">
        <w:rPr>
          <w:rFonts w:ascii="Helvetica Neue" w:eastAsia="Arial" w:hAnsi="Helvetica Neue" w:cs="Arial"/>
          <w:b/>
          <w:bCs/>
          <w:color w:val="2F5496" w:themeColor="accent1" w:themeShade="BF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b/>
          <w:bCs/>
          <w:color w:val="2F5496" w:themeColor="accent1" w:themeShade="BF"/>
          <w:sz w:val="22"/>
          <w:szCs w:val="22"/>
        </w:rPr>
        <w:t>ever</w:t>
      </w:r>
      <w:r w:rsidRPr="00F56E1E">
        <w:rPr>
          <w:rFonts w:ascii="Helvetica Neue" w:eastAsia="Arial" w:hAnsi="Helvetica Neue" w:cs="Arial"/>
          <w:b/>
          <w:bCs/>
          <w:color w:val="2F5496" w:themeColor="accent1" w:themeShade="BF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b/>
          <w:bCs/>
          <w:color w:val="2F5496" w:themeColor="accent1" w:themeShade="BF"/>
          <w:sz w:val="22"/>
          <w:szCs w:val="22"/>
        </w:rPr>
        <w:t>been</w:t>
      </w:r>
      <w:r w:rsidRPr="00F56E1E">
        <w:rPr>
          <w:rFonts w:ascii="Helvetica Neue" w:eastAsia="Arial" w:hAnsi="Helvetica Neue" w:cs="Arial"/>
          <w:b/>
          <w:bCs/>
          <w:color w:val="2F5496" w:themeColor="accent1" w:themeShade="BF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b/>
          <w:bCs/>
          <w:color w:val="2F5496" w:themeColor="accent1" w:themeShade="BF"/>
          <w:sz w:val="22"/>
          <w:szCs w:val="22"/>
        </w:rPr>
        <w:t xml:space="preserve">hospitalized? </w:t>
      </w:r>
      <w:r w:rsidRPr="00F56E1E">
        <w:rPr>
          <w:rFonts w:ascii="Helvetica Neue" w:hAnsi="Helvetica Neue" w:cs="Arial"/>
          <w:b/>
          <w:bCs/>
          <w:color w:val="2F5496" w:themeColor="accent1" w:themeShade="BF"/>
          <w:sz w:val="22"/>
          <w:szCs w:val="22"/>
        </w:rPr>
        <w:t xml:space="preserve"> </w:t>
      </w: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</w:t>
      </w:r>
      <w:proofErr w:type="gramStart"/>
      <w:r w:rsidRPr="00F56E1E">
        <w:rPr>
          <w:rFonts w:ascii="Helvetica Neue" w:eastAsia="Arial" w:hAnsi="Helvetica Neue" w:cs="Arial"/>
          <w:bCs/>
          <w:color w:val="000000" w:themeColor="text1"/>
          <w:spacing w:val="-18"/>
          <w:sz w:val="22"/>
          <w:szCs w:val="22"/>
        </w:rPr>
        <w:t>Y</w:t>
      </w:r>
      <w:r w:rsidRPr="00F56E1E">
        <w:rPr>
          <w:rFonts w:ascii="Helvetica Neue" w:eastAsia="Arial" w:hAnsi="Helvetica Neue" w:cs="Arial"/>
          <w:bCs/>
          <w:color w:val="000000" w:themeColor="text1"/>
          <w:sz w:val="22"/>
          <w:szCs w:val="22"/>
        </w:rPr>
        <w:t>es</w:t>
      </w:r>
      <w:r w:rsidRPr="00F56E1E">
        <w:rPr>
          <w:rFonts w:ascii="Helvetica Neue" w:eastAsia="Arial" w:hAnsi="Helvetica Neue" w:cs="Arial"/>
          <w:bCs/>
          <w:color w:val="000000" w:themeColor="text1"/>
          <w:spacing w:val="5"/>
          <w:sz w:val="22"/>
          <w:szCs w:val="22"/>
        </w:rPr>
        <w:t xml:space="preserve"> </w:t>
      </w:r>
      <w:r w:rsidRPr="00F56E1E">
        <w:rPr>
          <w:rFonts w:ascii="Helvetica Neue" w:hAnsi="Helvetica Neue" w:cs="Arial"/>
          <w:bCs/>
          <w:color w:val="000000" w:themeColor="text1"/>
          <w:sz w:val="22"/>
          <w:szCs w:val="22"/>
        </w:rPr>
        <w:t xml:space="preserve"> </w:t>
      </w: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</w:t>
      </w:r>
      <w:proofErr w:type="gramEnd"/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</w:t>
      </w:r>
      <w:r w:rsidRPr="00F56E1E">
        <w:rPr>
          <w:rFonts w:ascii="Helvetica Neue" w:eastAsia="Arial" w:hAnsi="Helvetica Neue" w:cs="Arial"/>
          <w:bCs/>
          <w:color w:val="000000" w:themeColor="text1"/>
          <w:sz w:val="22"/>
          <w:szCs w:val="22"/>
        </w:rPr>
        <w:t>No</w:t>
      </w:r>
      <w:r w:rsidRPr="00F56E1E">
        <w:rPr>
          <w:rFonts w:ascii="Helvetica Neue" w:eastAsia="Arial" w:hAnsi="Helvetica Neue" w:cs="Arial"/>
          <w:b/>
          <w:bCs/>
          <w:color w:val="000000" w:themeColor="text1"/>
          <w:sz w:val="22"/>
          <w:szCs w:val="22"/>
        </w:rPr>
        <w:t xml:space="preserve">   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>If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>yes,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>please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>list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>the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>date(s)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>and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>reason(s):</w:t>
      </w:r>
      <w:r w:rsidRPr="00F56E1E">
        <w:rPr>
          <w:rFonts w:ascii="Helvetica Neue" w:hAnsi="Helvetica Neue" w:cs="Arial"/>
          <w:color w:val="000000" w:themeColor="text1"/>
          <w:w w:val="105"/>
          <w:sz w:val="22"/>
          <w:szCs w:val="22"/>
        </w:rPr>
        <w:t xml:space="preserve"> </w:t>
      </w:r>
      <w:r w:rsidRPr="00F56E1E">
        <w:rPr>
          <w:rFonts w:ascii="Helvetica Neue" w:hAnsi="Helvetica Neue" w:cs="Arial"/>
          <w:color w:val="000000" w:themeColor="text1"/>
          <w:w w:val="105"/>
          <w:sz w:val="22"/>
          <w:szCs w:val="22"/>
        </w:rPr>
        <w:tab/>
        <w:t xml:space="preserve"> </w:t>
      </w:r>
    </w:p>
    <w:p w14:paraId="21113170" w14:textId="77777777" w:rsidR="00104331" w:rsidRPr="00F56E1E" w:rsidRDefault="00104331" w:rsidP="00104331">
      <w:pPr>
        <w:contextualSpacing/>
        <w:rPr>
          <w:rFonts w:ascii="Helvetica Neue" w:hAnsi="Helvetica Neue" w:cs="Arial"/>
          <w:color w:val="000000" w:themeColor="text1"/>
          <w:position w:val="-1"/>
          <w:sz w:val="22"/>
          <w:szCs w:val="22"/>
        </w:rPr>
      </w:pP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___________________________________________________________________________________________</w:t>
      </w:r>
    </w:p>
    <w:p w14:paraId="0E7883EE" w14:textId="77777777" w:rsidR="00104331" w:rsidRPr="00F56E1E" w:rsidRDefault="00104331" w:rsidP="00104331">
      <w:pPr>
        <w:contextualSpacing/>
        <w:rPr>
          <w:rFonts w:ascii="Helvetica Neue" w:hAnsi="Helvetica Neue" w:cs="Arial"/>
          <w:color w:val="000000" w:themeColor="text1"/>
          <w:position w:val="-1"/>
          <w:sz w:val="22"/>
          <w:szCs w:val="22"/>
        </w:rPr>
      </w:pP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___________________________________________________________________________________________</w:t>
      </w:r>
    </w:p>
    <w:p w14:paraId="4069F77C" w14:textId="77777777" w:rsidR="00104331" w:rsidRPr="00F56E1E" w:rsidRDefault="00104331" w:rsidP="00104331">
      <w:pPr>
        <w:contextualSpacing/>
        <w:rPr>
          <w:rFonts w:ascii="Helvetica Neue" w:hAnsi="Helvetica Neue" w:cs="Arial"/>
          <w:color w:val="000000" w:themeColor="text1"/>
          <w:position w:val="-1"/>
          <w:sz w:val="22"/>
          <w:szCs w:val="22"/>
        </w:rPr>
      </w:pP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___________________________________________________________________________________________</w:t>
      </w:r>
    </w:p>
    <w:p w14:paraId="2CB6C32E" w14:textId="77777777" w:rsidR="005A384B" w:rsidRPr="00F56E1E" w:rsidRDefault="005A384B" w:rsidP="009D10A0">
      <w:pPr>
        <w:rPr>
          <w:rFonts w:ascii="Helvetica Neue" w:eastAsia="Arial" w:hAnsi="Helvetica Neue" w:cs="Arial"/>
          <w:b/>
          <w:bCs/>
          <w:color w:val="000000" w:themeColor="text1"/>
          <w:sz w:val="22"/>
          <w:szCs w:val="22"/>
        </w:rPr>
      </w:pPr>
    </w:p>
    <w:p w14:paraId="37451D98" w14:textId="04BCE4E2" w:rsidR="00104331" w:rsidRPr="00F56E1E" w:rsidRDefault="005A384B" w:rsidP="00104331">
      <w:pPr>
        <w:contextualSpacing/>
        <w:rPr>
          <w:rFonts w:ascii="Helvetica Neue" w:hAnsi="Helvetica Neue" w:cs="Arial"/>
          <w:color w:val="000000" w:themeColor="text1"/>
          <w:position w:val="-1"/>
          <w:sz w:val="22"/>
          <w:szCs w:val="22"/>
        </w:rPr>
      </w:pPr>
      <w:r w:rsidRPr="00F56E1E">
        <w:rPr>
          <w:rFonts w:ascii="Helvetica Neue" w:eastAsia="Arial" w:hAnsi="Helvetica Neue" w:cs="Arial"/>
          <w:b/>
          <w:bCs/>
          <w:color w:val="2F5496" w:themeColor="accent1" w:themeShade="BF"/>
          <w:sz w:val="22"/>
          <w:szCs w:val="22"/>
        </w:rPr>
        <w:t>Have</w:t>
      </w:r>
      <w:r w:rsidRPr="00F56E1E">
        <w:rPr>
          <w:rFonts w:ascii="Helvetica Neue" w:eastAsia="Arial" w:hAnsi="Helvetica Neue" w:cs="Arial"/>
          <w:b/>
          <w:bCs/>
          <w:color w:val="2F5496" w:themeColor="accent1" w:themeShade="BF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b/>
          <w:bCs/>
          <w:color w:val="2F5496" w:themeColor="accent1" w:themeShade="BF"/>
          <w:sz w:val="22"/>
          <w:szCs w:val="22"/>
        </w:rPr>
        <w:t>you</w:t>
      </w:r>
      <w:r w:rsidRPr="00F56E1E">
        <w:rPr>
          <w:rFonts w:ascii="Helvetica Neue" w:eastAsia="Arial" w:hAnsi="Helvetica Neue" w:cs="Arial"/>
          <w:b/>
          <w:bCs/>
          <w:color w:val="2F5496" w:themeColor="accent1" w:themeShade="BF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b/>
          <w:bCs/>
          <w:color w:val="2F5496" w:themeColor="accent1" w:themeShade="BF"/>
          <w:sz w:val="22"/>
          <w:szCs w:val="22"/>
        </w:rPr>
        <w:t>had</w:t>
      </w:r>
      <w:r w:rsidRPr="00F56E1E">
        <w:rPr>
          <w:rFonts w:ascii="Helvetica Neue" w:eastAsia="Arial" w:hAnsi="Helvetica Neue" w:cs="Arial"/>
          <w:b/>
          <w:bCs/>
          <w:color w:val="2F5496" w:themeColor="accent1" w:themeShade="BF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b/>
          <w:bCs/>
          <w:color w:val="2F5496" w:themeColor="accent1" w:themeShade="BF"/>
          <w:sz w:val="22"/>
          <w:szCs w:val="22"/>
        </w:rPr>
        <w:t>any</w:t>
      </w:r>
      <w:r w:rsidRPr="00F56E1E">
        <w:rPr>
          <w:rFonts w:ascii="Helvetica Neue" w:eastAsia="Arial" w:hAnsi="Helvetica Neue" w:cs="Arial"/>
          <w:b/>
          <w:bCs/>
          <w:color w:val="2F5496" w:themeColor="accent1" w:themeShade="BF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b/>
          <w:bCs/>
          <w:color w:val="2F5496" w:themeColor="accent1" w:themeShade="BF"/>
          <w:sz w:val="22"/>
          <w:szCs w:val="22"/>
        </w:rPr>
        <w:t xml:space="preserve">surgeries? </w:t>
      </w:r>
      <w:r w:rsidRPr="00F56E1E">
        <w:rPr>
          <w:rFonts w:ascii="Helvetica Neue" w:eastAsia="Arial" w:hAnsi="Helvetica Neue" w:cs="Arial"/>
          <w:b/>
          <w:bCs/>
          <w:color w:val="2F5496" w:themeColor="accent1" w:themeShade="BF"/>
          <w:spacing w:val="16"/>
          <w:sz w:val="22"/>
          <w:szCs w:val="22"/>
        </w:rPr>
        <w:t xml:space="preserve"> </w:t>
      </w:r>
      <w:r w:rsidRPr="00F56E1E">
        <w:rPr>
          <w:rFonts w:ascii="Helvetica Neue" w:hAnsi="Helvetica Neue" w:cs="Arial"/>
          <w:b/>
          <w:bCs/>
          <w:color w:val="2F5496" w:themeColor="accent1" w:themeShade="BF"/>
          <w:sz w:val="22"/>
          <w:szCs w:val="22"/>
        </w:rPr>
        <w:t xml:space="preserve">  </w:t>
      </w: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</w:t>
      </w:r>
      <w:r w:rsidRPr="00F56E1E">
        <w:rPr>
          <w:rFonts w:ascii="Helvetica Neue" w:eastAsia="Arial" w:hAnsi="Helvetica Neue" w:cs="Arial"/>
          <w:bCs/>
          <w:color w:val="000000" w:themeColor="text1"/>
          <w:spacing w:val="-18"/>
          <w:sz w:val="22"/>
          <w:szCs w:val="22"/>
        </w:rPr>
        <w:t>Y</w:t>
      </w:r>
      <w:r w:rsidRPr="00F56E1E">
        <w:rPr>
          <w:rFonts w:ascii="Helvetica Neue" w:eastAsia="Arial" w:hAnsi="Helvetica Neue" w:cs="Arial"/>
          <w:bCs/>
          <w:color w:val="000000" w:themeColor="text1"/>
          <w:sz w:val="22"/>
          <w:szCs w:val="22"/>
        </w:rPr>
        <w:t>es</w:t>
      </w:r>
      <w:r w:rsidRPr="00F56E1E">
        <w:rPr>
          <w:rFonts w:ascii="Helvetica Neue" w:eastAsia="Arial" w:hAnsi="Helvetica Neue" w:cs="Arial"/>
          <w:bCs/>
          <w:color w:val="000000" w:themeColor="text1"/>
          <w:spacing w:val="5"/>
          <w:sz w:val="22"/>
          <w:szCs w:val="22"/>
        </w:rPr>
        <w:t xml:space="preserve"> </w:t>
      </w:r>
      <w:r w:rsidRPr="00F56E1E">
        <w:rPr>
          <w:rFonts w:ascii="Helvetica Neue" w:hAnsi="Helvetica Neue" w:cs="Arial"/>
          <w:bCs/>
          <w:color w:val="000000" w:themeColor="text1"/>
          <w:sz w:val="22"/>
          <w:szCs w:val="22"/>
        </w:rPr>
        <w:t xml:space="preserve"> </w:t>
      </w: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</w:t>
      </w:r>
      <w:r w:rsidRPr="00F56E1E">
        <w:rPr>
          <w:rFonts w:ascii="Helvetica Neue" w:eastAsia="Arial" w:hAnsi="Helvetica Neue" w:cs="Arial"/>
          <w:bCs/>
          <w:color w:val="000000" w:themeColor="text1"/>
          <w:sz w:val="22"/>
          <w:szCs w:val="22"/>
        </w:rPr>
        <w:t>No</w:t>
      </w:r>
      <w:r w:rsidR="00104331" w:rsidRPr="00F56E1E">
        <w:rPr>
          <w:rFonts w:ascii="Helvetica Neue" w:eastAsia="Arial" w:hAnsi="Helvetica Neue" w:cs="Arial"/>
          <w:bCs/>
          <w:color w:val="000000" w:themeColor="text1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b/>
          <w:bCs/>
          <w:color w:val="000000" w:themeColor="text1"/>
          <w:sz w:val="22"/>
          <w:szCs w:val="22"/>
        </w:rPr>
        <w:t xml:space="preserve">  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>If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>yes,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>please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>list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>the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>date(s)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>and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>type(s)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>of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>surgeries:</w:t>
      </w:r>
      <w:r w:rsidRPr="00F56E1E">
        <w:rPr>
          <w:rFonts w:ascii="Helvetica Neue" w:hAnsi="Helvetica Neue" w:cs="Arial"/>
          <w:i/>
          <w:iCs/>
          <w:color w:val="000000" w:themeColor="text1"/>
          <w:w w:val="105"/>
          <w:sz w:val="22"/>
          <w:szCs w:val="22"/>
        </w:rPr>
        <w:t xml:space="preserve"> </w:t>
      </w:r>
      <w:r w:rsidR="00104331"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___________________________________________________________________________________________</w:t>
      </w:r>
    </w:p>
    <w:p w14:paraId="4FBE712E" w14:textId="77777777" w:rsidR="00104331" w:rsidRPr="00F56E1E" w:rsidRDefault="00104331" w:rsidP="00104331">
      <w:pPr>
        <w:contextualSpacing/>
        <w:rPr>
          <w:rFonts w:ascii="Helvetica Neue" w:hAnsi="Helvetica Neue" w:cs="Arial"/>
          <w:color w:val="000000" w:themeColor="text1"/>
          <w:position w:val="-1"/>
          <w:sz w:val="22"/>
          <w:szCs w:val="22"/>
        </w:rPr>
      </w:pP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___________________________________________________________________________________________</w:t>
      </w:r>
    </w:p>
    <w:p w14:paraId="5808DA16" w14:textId="77777777" w:rsidR="00104331" w:rsidRPr="00F56E1E" w:rsidRDefault="00104331" w:rsidP="00104331">
      <w:pPr>
        <w:contextualSpacing/>
        <w:rPr>
          <w:rFonts w:ascii="Helvetica Neue" w:hAnsi="Helvetica Neue" w:cs="Arial"/>
          <w:color w:val="000000" w:themeColor="text1"/>
          <w:position w:val="-1"/>
          <w:sz w:val="22"/>
          <w:szCs w:val="22"/>
        </w:rPr>
      </w:pP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___________________________________________________________________________________________</w:t>
      </w:r>
    </w:p>
    <w:p w14:paraId="7C97DFFD" w14:textId="77777777" w:rsidR="000E3A12" w:rsidRPr="00F56E1E" w:rsidRDefault="000E3A12" w:rsidP="00C67196">
      <w:pPr>
        <w:rPr>
          <w:rFonts w:ascii="Helvetica Neue" w:eastAsia="Arial" w:hAnsi="Helvetica Neue" w:cstheme="minorHAnsi"/>
          <w:b/>
          <w:bCs/>
          <w:color w:val="000000" w:themeColor="text1"/>
          <w:sz w:val="22"/>
          <w:szCs w:val="22"/>
        </w:rPr>
      </w:pPr>
    </w:p>
    <w:p w14:paraId="3BC215BE" w14:textId="09345BE1" w:rsidR="00310C54" w:rsidRPr="00F56E1E" w:rsidRDefault="00AB747F" w:rsidP="00AB747F">
      <w:pPr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</w:pPr>
      <w:r w:rsidRPr="00F56E1E">
        <w:rPr>
          <w:rFonts w:ascii="Helvetica Neue" w:eastAsia="Arial" w:hAnsi="Helvetica Neue" w:cs="Arial"/>
          <w:b/>
          <w:bCs/>
          <w:color w:val="2F5496" w:themeColor="accent1" w:themeShade="BF"/>
          <w:sz w:val="22"/>
          <w:szCs w:val="22"/>
        </w:rPr>
        <w:t xml:space="preserve">Do you have any allergies?     </w:t>
      </w: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___</w:t>
      </w:r>
      <w:proofErr w:type="gramStart"/>
      <w:r w:rsidRPr="00F56E1E">
        <w:rPr>
          <w:rFonts w:ascii="Helvetica Neue" w:eastAsia="Arial" w:hAnsi="Helvetica Neue" w:cs="Arial"/>
          <w:color w:val="000000" w:themeColor="text1"/>
          <w:spacing w:val="-18"/>
          <w:sz w:val="22"/>
          <w:szCs w:val="22"/>
        </w:rPr>
        <w:t>Y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es </w:t>
      </w:r>
      <w:r w:rsidRPr="00F56E1E">
        <w:rPr>
          <w:rFonts w:ascii="Helvetica Neue" w:eastAsia="Arial" w:hAnsi="Helvetica Neue" w:cs="Arial"/>
          <w:color w:val="000000" w:themeColor="text1"/>
          <w:spacing w:val="11"/>
          <w:sz w:val="22"/>
          <w:szCs w:val="22"/>
        </w:rPr>
        <w:t xml:space="preserve"> </w:t>
      </w:r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</w:t>
      </w:r>
      <w:proofErr w:type="gramEnd"/>
      <w:r w:rsidRPr="00F56E1E">
        <w:rPr>
          <w:rFonts w:ascii="Helvetica Neue" w:hAnsi="Helvetica Neue" w:cs="Arial"/>
          <w:color w:val="000000" w:themeColor="text1"/>
          <w:position w:val="-1"/>
          <w:sz w:val="22"/>
          <w:szCs w:val="22"/>
        </w:rPr>
        <w:t>__</w:t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 xml:space="preserve">No   </w:t>
      </w:r>
      <w:r w:rsidRPr="00F56E1E">
        <w:rPr>
          <w:rFonts w:ascii="Helvetica Neue" w:eastAsia="Arial" w:hAnsi="Helvetica Neue" w:cs="Arial"/>
          <w:color w:val="000000" w:themeColor="text1"/>
          <w:spacing w:val="23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>If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>yes,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>please list below</w:t>
      </w:r>
      <w:r w:rsidR="00310C54" w:rsidRPr="00F56E1E">
        <w:rPr>
          <w:rFonts w:ascii="Helvetica Neue" w:eastAsia="Arial" w:hAnsi="Helvetica Neue" w:cs="Arial"/>
          <w:i/>
          <w:iCs/>
          <w:color w:val="000000" w:themeColor="text1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7"/>
        <w:gridCol w:w="5023"/>
      </w:tblGrid>
      <w:tr w:rsidR="00D32D3F" w:rsidRPr="00F56E1E" w14:paraId="0AEC88BA" w14:textId="77777777" w:rsidTr="00310C54">
        <w:tc>
          <w:tcPr>
            <w:tcW w:w="5215" w:type="dxa"/>
          </w:tcPr>
          <w:p w14:paraId="310B185E" w14:textId="5750A663" w:rsidR="00310C54" w:rsidRPr="00F56E1E" w:rsidRDefault="00310C54" w:rsidP="00AB747F">
            <w:pPr>
              <w:rPr>
                <w:rFonts w:ascii="Helvetica Neue" w:eastAsia="Arial" w:hAnsi="Helvetica Neue" w:cs="Arial"/>
                <w:b/>
                <w:bCs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b/>
                <w:bCs/>
                <w:color w:val="000000" w:themeColor="text1"/>
                <w:position w:val="-1"/>
                <w:sz w:val="22"/>
                <w:szCs w:val="22"/>
              </w:rPr>
              <w:t>Allergen</w:t>
            </w:r>
            <w:r w:rsidR="00104331" w:rsidRPr="00F56E1E">
              <w:rPr>
                <w:rFonts w:ascii="Helvetica Neue" w:eastAsia="Arial" w:hAnsi="Helvetica Neue" w:cs="Arial"/>
                <w:b/>
                <w:bCs/>
                <w:color w:val="000000" w:themeColor="text1"/>
                <w:position w:val="-1"/>
                <w:sz w:val="22"/>
                <w:szCs w:val="22"/>
              </w:rPr>
              <w:t xml:space="preserve">: </w:t>
            </w:r>
            <w:r w:rsidRPr="00F56E1E">
              <w:rPr>
                <w:rFonts w:ascii="Helvetica Neue" w:eastAsia="Arial" w:hAnsi="Helvetica Neue" w:cs="Arial"/>
                <w:i/>
                <w:iCs/>
                <w:color w:val="000000" w:themeColor="text1"/>
                <w:position w:val="-1"/>
                <w:sz w:val="22"/>
                <w:szCs w:val="22"/>
              </w:rPr>
              <w:t>medication, environmental, substance</w:t>
            </w:r>
          </w:p>
        </w:tc>
        <w:tc>
          <w:tcPr>
            <w:tcW w:w="5215" w:type="dxa"/>
          </w:tcPr>
          <w:p w14:paraId="11B29436" w14:textId="43FA971B" w:rsidR="00310C54" w:rsidRPr="00F56E1E" w:rsidRDefault="00310C54" w:rsidP="00AB747F">
            <w:pPr>
              <w:rPr>
                <w:rFonts w:ascii="Helvetica Neue" w:eastAsia="Arial" w:hAnsi="Helvetica Neue" w:cs="Arial"/>
                <w:b/>
                <w:bCs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="Arial"/>
                <w:b/>
                <w:bCs/>
                <w:color w:val="000000" w:themeColor="text1"/>
                <w:position w:val="-1"/>
                <w:sz w:val="22"/>
                <w:szCs w:val="22"/>
              </w:rPr>
              <w:t xml:space="preserve">Reaction                                                                                     </w:t>
            </w:r>
            <w:r w:rsidRPr="00F56E1E">
              <w:rPr>
                <w:rFonts w:ascii="Helvetica Neue" w:eastAsia="Arial" w:hAnsi="Helvetica Neue" w:cs="Arial"/>
                <w:b/>
                <w:bCs/>
                <w:color w:val="000000" w:themeColor="text1"/>
                <w:spacing w:val="28"/>
                <w:position w:val="-1"/>
                <w:sz w:val="22"/>
                <w:szCs w:val="22"/>
              </w:rPr>
              <w:t xml:space="preserve"> </w:t>
            </w:r>
          </w:p>
        </w:tc>
      </w:tr>
      <w:tr w:rsidR="00D32D3F" w:rsidRPr="00F56E1E" w14:paraId="550825D5" w14:textId="77777777" w:rsidTr="00310C54">
        <w:tc>
          <w:tcPr>
            <w:tcW w:w="5215" w:type="dxa"/>
          </w:tcPr>
          <w:p w14:paraId="2F460862" w14:textId="77777777" w:rsidR="00310C54" w:rsidRPr="00F56E1E" w:rsidRDefault="00310C54" w:rsidP="00AB747F">
            <w:pPr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15" w:type="dxa"/>
          </w:tcPr>
          <w:p w14:paraId="2CBC7603" w14:textId="77777777" w:rsidR="00310C54" w:rsidRPr="00F56E1E" w:rsidRDefault="00310C54" w:rsidP="00AB747F">
            <w:pPr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</w:p>
        </w:tc>
      </w:tr>
      <w:tr w:rsidR="00D32D3F" w:rsidRPr="00F56E1E" w14:paraId="0AC4B477" w14:textId="77777777" w:rsidTr="00310C54">
        <w:tc>
          <w:tcPr>
            <w:tcW w:w="5215" w:type="dxa"/>
          </w:tcPr>
          <w:p w14:paraId="34A046EE" w14:textId="77777777" w:rsidR="00310C54" w:rsidRPr="00F56E1E" w:rsidRDefault="00310C54" w:rsidP="00AB747F">
            <w:pPr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15" w:type="dxa"/>
          </w:tcPr>
          <w:p w14:paraId="03CDD72E" w14:textId="77777777" w:rsidR="00310C54" w:rsidRPr="00F56E1E" w:rsidRDefault="00310C54" w:rsidP="00AB747F">
            <w:pPr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</w:p>
        </w:tc>
      </w:tr>
      <w:tr w:rsidR="00D32D3F" w:rsidRPr="00F56E1E" w14:paraId="60A38EFC" w14:textId="77777777" w:rsidTr="00310C54">
        <w:tc>
          <w:tcPr>
            <w:tcW w:w="5215" w:type="dxa"/>
          </w:tcPr>
          <w:p w14:paraId="374BE7E9" w14:textId="77777777" w:rsidR="00310C54" w:rsidRPr="00F56E1E" w:rsidRDefault="00310C54" w:rsidP="00AB747F">
            <w:pPr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15" w:type="dxa"/>
          </w:tcPr>
          <w:p w14:paraId="760CB5B3" w14:textId="77777777" w:rsidR="00310C54" w:rsidRPr="00F56E1E" w:rsidRDefault="00310C54" w:rsidP="00AB747F">
            <w:pPr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</w:p>
        </w:tc>
      </w:tr>
      <w:tr w:rsidR="00D32D3F" w:rsidRPr="00F56E1E" w14:paraId="7D36B472" w14:textId="77777777" w:rsidTr="00310C54">
        <w:tc>
          <w:tcPr>
            <w:tcW w:w="5215" w:type="dxa"/>
          </w:tcPr>
          <w:p w14:paraId="7DB1363B" w14:textId="77777777" w:rsidR="00310C54" w:rsidRPr="00F56E1E" w:rsidRDefault="00310C54" w:rsidP="00AB747F">
            <w:pPr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15" w:type="dxa"/>
          </w:tcPr>
          <w:p w14:paraId="127A69BA" w14:textId="77777777" w:rsidR="00310C54" w:rsidRPr="00F56E1E" w:rsidRDefault="00310C54" w:rsidP="00AB747F">
            <w:pPr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</w:p>
        </w:tc>
      </w:tr>
      <w:tr w:rsidR="00D32D3F" w:rsidRPr="00F56E1E" w14:paraId="2B9D2A1A" w14:textId="77777777" w:rsidTr="00310C54">
        <w:tc>
          <w:tcPr>
            <w:tcW w:w="5215" w:type="dxa"/>
          </w:tcPr>
          <w:p w14:paraId="36B57C3D" w14:textId="77777777" w:rsidR="00310C54" w:rsidRPr="00F56E1E" w:rsidRDefault="00310C54" w:rsidP="00AB747F">
            <w:pPr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15" w:type="dxa"/>
          </w:tcPr>
          <w:p w14:paraId="6B6C0F8B" w14:textId="77777777" w:rsidR="00310C54" w:rsidRPr="00F56E1E" w:rsidRDefault="00310C54" w:rsidP="00AB747F">
            <w:pPr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</w:p>
        </w:tc>
      </w:tr>
      <w:tr w:rsidR="00D32D3F" w:rsidRPr="00F56E1E" w14:paraId="760CBA00" w14:textId="77777777" w:rsidTr="00310C54">
        <w:tc>
          <w:tcPr>
            <w:tcW w:w="5215" w:type="dxa"/>
          </w:tcPr>
          <w:p w14:paraId="476502C8" w14:textId="77777777" w:rsidR="00310C54" w:rsidRPr="00F56E1E" w:rsidRDefault="00310C54" w:rsidP="00AB747F">
            <w:pPr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15" w:type="dxa"/>
          </w:tcPr>
          <w:p w14:paraId="09289C9C" w14:textId="77777777" w:rsidR="00310C54" w:rsidRPr="00F56E1E" w:rsidRDefault="00310C54" w:rsidP="00AB747F">
            <w:pPr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</w:p>
        </w:tc>
      </w:tr>
      <w:tr w:rsidR="00D32D3F" w:rsidRPr="00F56E1E" w14:paraId="336AFBB7" w14:textId="77777777" w:rsidTr="00310C54">
        <w:tc>
          <w:tcPr>
            <w:tcW w:w="5215" w:type="dxa"/>
          </w:tcPr>
          <w:p w14:paraId="61488E14" w14:textId="77777777" w:rsidR="00310C54" w:rsidRPr="00F56E1E" w:rsidRDefault="00310C54" w:rsidP="00AB747F">
            <w:pPr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15" w:type="dxa"/>
          </w:tcPr>
          <w:p w14:paraId="377F8DAD" w14:textId="77777777" w:rsidR="00310C54" w:rsidRPr="00F56E1E" w:rsidRDefault="00310C54" w:rsidP="00AB747F">
            <w:pPr>
              <w:rPr>
                <w:rFonts w:ascii="Helvetica Neue" w:eastAsia="Arial" w:hAnsi="Helvetica Neue" w:cs="Arial"/>
                <w:color w:val="000000" w:themeColor="text1"/>
                <w:sz w:val="22"/>
                <w:szCs w:val="22"/>
              </w:rPr>
            </w:pPr>
          </w:p>
        </w:tc>
      </w:tr>
    </w:tbl>
    <w:p w14:paraId="2AB54E07" w14:textId="41BAE412" w:rsidR="00AB747F" w:rsidRPr="00F56E1E" w:rsidRDefault="00AB747F" w:rsidP="00C67196">
      <w:pPr>
        <w:rPr>
          <w:rFonts w:ascii="Helvetica Neue" w:eastAsia="Arial" w:hAnsi="Helvetica Neue" w:cs="Arial"/>
          <w:color w:val="000000" w:themeColor="text1"/>
          <w:position w:val="-1"/>
        </w:rPr>
      </w:pP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ab/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ab/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ab/>
      </w:r>
      <w:r w:rsidRPr="00F56E1E">
        <w:rPr>
          <w:rFonts w:ascii="Helvetica Neue" w:eastAsia="Arial" w:hAnsi="Helvetica Neue" w:cs="Arial"/>
          <w:color w:val="000000" w:themeColor="text1"/>
          <w:sz w:val="22"/>
          <w:szCs w:val="22"/>
        </w:rPr>
        <w:tab/>
      </w:r>
    </w:p>
    <w:p w14:paraId="016A7405" w14:textId="062A957B" w:rsidR="00B417D1" w:rsidRPr="00F56E1E" w:rsidRDefault="000E3A12" w:rsidP="00C67196">
      <w:pPr>
        <w:rPr>
          <w:rFonts w:ascii="Helvetica Neue" w:hAnsi="Helvetica Neue"/>
          <w:color w:val="2F5496" w:themeColor="accent1" w:themeShade="BF"/>
          <w:sz w:val="22"/>
          <w:szCs w:val="22"/>
        </w:rPr>
      </w:pPr>
      <w:r w:rsidRPr="00F56E1E">
        <w:rPr>
          <w:rFonts w:ascii="Helvetica Neue" w:eastAsia="Arial" w:hAnsi="Helvetica Neue" w:cstheme="minorHAnsi"/>
          <w:b/>
          <w:bCs/>
          <w:color w:val="2F5496" w:themeColor="accent1" w:themeShade="BF"/>
          <w:sz w:val="22"/>
          <w:szCs w:val="22"/>
        </w:rPr>
        <w:t>Please</w:t>
      </w:r>
      <w:r w:rsidRPr="00F56E1E">
        <w:rPr>
          <w:rFonts w:ascii="Helvetica Neue" w:eastAsia="Arial" w:hAnsi="Helvetica Neue" w:cstheme="minorHAnsi"/>
          <w:b/>
          <w:bCs/>
          <w:color w:val="2F5496" w:themeColor="accent1" w:themeShade="BF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theme="minorHAnsi"/>
          <w:b/>
          <w:bCs/>
          <w:color w:val="2F5496" w:themeColor="accent1" w:themeShade="BF"/>
          <w:sz w:val="22"/>
          <w:szCs w:val="22"/>
        </w:rPr>
        <w:t>answer</w:t>
      </w:r>
      <w:r w:rsidRPr="00F56E1E">
        <w:rPr>
          <w:rFonts w:ascii="Helvetica Neue" w:eastAsia="Arial" w:hAnsi="Helvetica Neue" w:cstheme="minorHAnsi"/>
          <w:b/>
          <w:bCs/>
          <w:color w:val="2F5496" w:themeColor="accent1" w:themeShade="BF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theme="minorHAnsi"/>
          <w:b/>
          <w:bCs/>
          <w:color w:val="2F5496" w:themeColor="accent1" w:themeShade="BF"/>
          <w:sz w:val="22"/>
          <w:szCs w:val="22"/>
        </w:rPr>
        <w:t>any of the</w:t>
      </w:r>
      <w:r w:rsidRPr="00F56E1E">
        <w:rPr>
          <w:rFonts w:ascii="Helvetica Neue" w:eastAsia="Arial" w:hAnsi="Helvetica Neue" w:cstheme="minorHAnsi"/>
          <w:b/>
          <w:bCs/>
          <w:color w:val="2F5496" w:themeColor="accent1" w:themeShade="BF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theme="minorHAnsi"/>
          <w:b/>
          <w:bCs/>
          <w:color w:val="2F5496" w:themeColor="accent1" w:themeShade="BF"/>
          <w:sz w:val="22"/>
          <w:szCs w:val="22"/>
        </w:rPr>
        <w:t>following</w:t>
      </w:r>
      <w:r w:rsidRPr="00F56E1E">
        <w:rPr>
          <w:rFonts w:ascii="Helvetica Neue" w:eastAsia="Arial" w:hAnsi="Helvetica Neue" w:cstheme="minorHAnsi"/>
          <w:b/>
          <w:bCs/>
          <w:color w:val="2F5496" w:themeColor="accent1" w:themeShade="BF"/>
          <w:spacing w:val="6"/>
          <w:sz w:val="22"/>
          <w:szCs w:val="22"/>
        </w:rPr>
        <w:t xml:space="preserve"> </w:t>
      </w:r>
      <w:r w:rsidRPr="00F56E1E">
        <w:rPr>
          <w:rFonts w:ascii="Helvetica Neue" w:eastAsia="Arial" w:hAnsi="Helvetica Neue" w:cstheme="minorHAnsi"/>
          <w:b/>
          <w:bCs/>
          <w:color w:val="2F5496" w:themeColor="accent1" w:themeShade="BF"/>
          <w:sz w:val="22"/>
          <w:szCs w:val="22"/>
        </w:rPr>
        <w:t>questions if applicable</w:t>
      </w:r>
      <w:r w:rsidR="00516051" w:rsidRPr="00F56E1E">
        <w:rPr>
          <w:rFonts w:ascii="Helvetica Neue" w:eastAsia="Arial" w:hAnsi="Helvetica Neue" w:cstheme="minorHAnsi"/>
          <w:b/>
          <w:bCs/>
          <w:color w:val="2F5496" w:themeColor="accent1" w:themeShade="BF"/>
          <w:sz w:val="22"/>
          <w:szCs w:val="22"/>
        </w:rPr>
        <w:t xml:space="preserve"> to you</w:t>
      </w:r>
      <w:r w:rsidRPr="00F56E1E">
        <w:rPr>
          <w:rFonts w:ascii="Helvetica Neue" w:eastAsia="Arial" w:hAnsi="Helvetica Neue" w:cstheme="minorHAnsi"/>
          <w:b/>
          <w:bCs/>
          <w:color w:val="2F5496" w:themeColor="accent1" w:themeShade="BF"/>
          <w:sz w:val="22"/>
          <w:szCs w:val="22"/>
        </w:rPr>
        <w:t>:</w:t>
      </w:r>
    </w:p>
    <w:tbl>
      <w:tblPr>
        <w:tblpPr w:leftFromText="180" w:rightFromText="180" w:vertAnchor="text" w:horzAnchor="margin" w:tblpY="139"/>
        <w:tblW w:w="100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5"/>
        <w:gridCol w:w="2430"/>
      </w:tblGrid>
      <w:tr w:rsidR="00D32D3F" w:rsidRPr="00F56E1E" w14:paraId="35B5750E" w14:textId="77777777" w:rsidTr="00725414">
        <w:trPr>
          <w:trHeight w:hRule="exact" w:val="288"/>
        </w:trPr>
        <w:tc>
          <w:tcPr>
            <w:tcW w:w="76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9D9D9" w:themeFill="background1" w:themeFillShade="D9"/>
          </w:tcPr>
          <w:p w14:paraId="25E96460" w14:textId="77777777" w:rsidR="00487BDF" w:rsidRPr="00F56E1E" w:rsidRDefault="00487BDF" w:rsidP="00674156">
            <w:pPr>
              <w:contextualSpacing/>
              <w:rPr>
                <w:rFonts w:ascii="Helvetica Neue" w:eastAsia="Arial" w:hAnsi="Helvetica Neue" w:cstheme="minorBid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theme="minorBidi"/>
                <w:b/>
                <w:bCs/>
                <w:color w:val="2F5496" w:themeColor="accent1" w:themeShade="BF"/>
                <w:sz w:val="22"/>
                <w:szCs w:val="22"/>
              </w:rPr>
              <w:t>Sexual Health</w:t>
            </w:r>
          </w:p>
          <w:p w14:paraId="05BC6D6D" w14:textId="77777777" w:rsidR="00487BDF" w:rsidRPr="00F56E1E" w:rsidRDefault="00487BDF" w:rsidP="00674156">
            <w:pPr>
              <w:ind w:left="532" w:right="525" w:hanging="472"/>
              <w:contextualSpacing/>
              <w:rPr>
                <w:rFonts w:ascii="Helvetica Neue" w:eastAsia="Arial" w:hAnsi="Helvetica Neue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9D9D9" w:themeFill="background1" w:themeFillShade="D9"/>
          </w:tcPr>
          <w:p w14:paraId="28BEAB11" w14:textId="429CFD7E" w:rsidR="00487BDF" w:rsidRPr="00F56E1E" w:rsidRDefault="00487BDF" w:rsidP="00674156">
            <w:pPr>
              <w:contextualSpacing/>
              <w:rPr>
                <w:rFonts w:ascii="Helvetica Neue" w:hAnsi="Helvetica Neue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2"/>
                <w:szCs w:val="22"/>
              </w:rPr>
              <w:t xml:space="preserve">Additional </w:t>
            </w:r>
            <w:r w:rsidR="00104331"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2"/>
                <w:szCs w:val="22"/>
              </w:rPr>
              <w:t>information</w:t>
            </w:r>
          </w:p>
        </w:tc>
      </w:tr>
      <w:tr w:rsidR="00D32D3F" w:rsidRPr="00F56E1E" w14:paraId="4671397D" w14:textId="77777777" w:rsidTr="00725414">
        <w:trPr>
          <w:trHeight w:hRule="exact" w:val="439"/>
        </w:trPr>
        <w:tc>
          <w:tcPr>
            <w:tcW w:w="76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0D5877AD" w14:textId="6209C251" w:rsidR="00487BDF" w:rsidRPr="00F56E1E" w:rsidRDefault="00487BDF" w:rsidP="00674156">
            <w:pPr>
              <w:ind w:left="532" w:right="525" w:hanging="472"/>
              <w:contextualSpacing/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</w:pP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 xml:space="preserve">Do you have any concerns about your sexual health? </w:t>
            </w:r>
            <w:r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___</w:t>
            </w:r>
            <w:proofErr w:type="gramStart"/>
            <w:r w:rsidRPr="00F56E1E">
              <w:rPr>
                <w:rFonts w:ascii="Helvetica Neue" w:eastAsia="Arial" w:hAnsi="Helvetica Neue" w:cstheme="minorBidi"/>
                <w:color w:val="000000" w:themeColor="text1"/>
                <w:spacing w:val="-18"/>
                <w:sz w:val="21"/>
                <w:szCs w:val="21"/>
              </w:rPr>
              <w:t>Y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 xml:space="preserve">es 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pacing w:val="11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</w:t>
            </w:r>
            <w:proofErr w:type="gramEnd"/>
            <w:r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__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No</w:t>
            </w:r>
          </w:p>
        </w:tc>
        <w:tc>
          <w:tcPr>
            <w:tcW w:w="24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15F3D64E" w14:textId="77777777" w:rsidR="00487BDF" w:rsidRPr="00F56E1E" w:rsidRDefault="00487BDF" w:rsidP="00674156">
            <w:pPr>
              <w:contextualSpacing/>
              <w:rPr>
                <w:rFonts w:ascii="Helvetica Neue" w:hAnsi="Helvetica Neue" w:cstheme="minorHAnsi"/>
                <w:color w:val="000000" w:themeColor="text1"/>
                <w:sz w:val="21"/>
                <w:szCs w:val="21"/>
              </w:rPr>
            </w:pPr>
          </w:p>
        </w:tc>
      </w:tr>
      <w:tr w:rsidR="00D32D3F" w:rsidRPr="00F56E1E" w14:paraId="497064BD" w14:textId="77777777" w:rsidTr="00725414">
        <w:trPr>
          <w:trHeight w:hRule="exact" w:val="439"/>
        </w:trPr>
        <w:tc>
          <w:tcPr>
            <w:tcW w:w="76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00B7515F" w14:textId="524EBC7A" w:rsidR="00487BDF" w:rsidRPr="00F56E1E" w:rsidRDefault="00487BDF" w:rsidP="00674156">
            <w:pPr>
              <w:ind w:left="532" w:right="525" w:hanging="472"/>
              <w:contextualSpacing/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</w:pP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Have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you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had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sex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with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 xml:space="preserve">women?  </w:t>
            </w:r>
            <w:r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___</w:t>
            </w:r>
            <w:proofErr w:type="gramStart"/>
            <w:r w:rsidRPr="00F56E1E">
              <w:rPr>
                <w:rFonts w:ascii="Helvetica Neue" w:eastAsia="Arial" w:hAnsi="Helvetica Neue" w:cstheme="minorBidi"/>
                <w:color w:val="000000" w:themeColor="text1"/>
                <w:spacing w:val="-18"/>
                <w:sz w:val="21"/>
                <w:szCs w:val="21"/>
              </w:rPr>
              <w:t>Y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 xml:space="preserve">es 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pacing w:val="11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</w:t>
            </w:r>
            <w:proofErr w:type="gramEnd"/>
            <w:r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__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No</w:t>
            </w:r>
          </w:p>
        </w:tc>
        <w:tc>
          <w:tcPr>
            <w:tcW w:w="24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13B95EA4" w14:textId="77777777" w:rsidR="00487BDF" w:rsidRPr="00F56E1E" w:rsidRDefault="00487BDF" w:rsidP="00674156">
            <w:pPr>
              <w:contextualSpacing/>
              <w:rPr>
                <w:rFonts w:ascii="Helvetica Neue" w:hAnsi="Helvetica Neue" w:cstheme="minorHAnsi"/>
                <w:color w:val="000000" w:themeColor="text1"/>
                <w:sz w:val="21"/>
                <w:szCs w:val="21"/>
              </w:rPr>
            </w:pPr>
          </w:p>
        </w:tc>
      </w:tr>
      <w:tr w:rsidR="00D32D3F" w:rsidRPr="00F56E1E" w14:paraId="563F7485" w14:textId="77777777" w:rsidTr="00725414">
        <w:trPr>
          <w:trHeight w:hRule="exact" w:val="439"/>
        </w:trPr>
        <w:tc>
          <w:tcPr>
            <w:tcW w:w="76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77D57D9D" w14:textId="4A265709" w:rsidR="00487BDF" w:rsidRPr="00F56E1E" w:rsidRDefault="00487BDF" w:rsidP="00674156">
            <w:pPr>
              <w:ind w:left="532" w:right="525" w:hanging="472"/>
              <w:contextualSpacing/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</w:pP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Have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you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had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sex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with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 xml:space="preserve">men? </w:t>
            </w:r>
            <w:r w:rsidRPr="00F56E1E">
              <w:rPr>
                <w:rFonts w:ascii="Helvetica Neue" w:hAnsi="Helvetica Neue" w:cstheme="minorHAnsi"/>
                <w:color w:val="000000" w:themeColor="text1"/>
                <w:position w:val="-1"/>
                <w:sz w:val="21"/>
                <w:szCs w:val="21"/>
              </w:rPr>
              <w:t>___</w:t>
            </w:r>
            <w:proofErr w:type="gramStart"/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-18"/>
                <w:sz w:val="21"/>
                <w:szCs w:val="21"/>
              </w:rPr>
              <w:t>Y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 xml:space="preserve">es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11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hAnsi="Helvetica Neue" w:cstheme="minorHAnsi"/>
                <w:color w:val="000000" w:themeColor="text1"/>
                <w:position w:val="-1"/>
                <w:sz w:val="21"/>
                <w:szCs w:val="21"/>
              </w:rPr>
              <w:t>_</w:t>
            </w:r>
            <w:proofErr w:type="gramEnd"/>
            <w:r w:rsidRPr="00F56E1E">
              <w:rPr>
                <w:rFonts w:ascii="Helvetica Neue" w:hAnsi="Helvetica Neue" w:cstheme="minorHAnsi"/>
                <w:color w:val="000000" w:themeColor="text1"/>
                <w:position w:val="-1"/>
                <w:sz w:val="21"/>
                <w:szCs w:val="21"/>
              </w:rPr>
              <w:t>__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No</w:t>
            </w:r>
          </w:p>
        </w:tc>
        <w:tc>
          <w:tcPr>
            <w:tcW w:w="24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440D530" w14:textId="77777777" w:rsidR="00487BDF" w:rsidRPr="00F56E1E" w:rsidRDefault="00487BDF" w:rsidP="00674156">
            <w:pPr>
              <w:contextualSpacing/>
              <w:rPr>
                <w:rFonts w:ascii="Helvetica Neue" w:hAnsi="Helvetica Neue" w:cstheme="minorHAnsi"/>
                <w:color w:val="000000" w:themeColor="text1"/>
                <w:sz w:val="21"/>
                <w:szCs w:val="21"/>
              </w:rPr>
            </w:pPr>
          </w:p>
        </w:tc>
      </w:tr>
      <w:tr w:rsidR="00D32D3F" w:rsidRPr="00F56E1E" w14:paraId="0F51474B" w14:textId="77777777" w:rsidTr="00725414">
        <w:trPr>
          <w:trHeight w:hRule="exact" w:val="365"/>
        </w:trPr>
        <w:tc>
          <w:tcPr>
            <w:tcW w:w="76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B65E33D" w14:textId="27F312A9" w:rsidR="00487BDF" w:rsidRPr="00F56E1E" w:rsidRDefault="00487BDF" w:rsidP="00674156">
            <w:pPr>
              <w:ind w:left="532" w:right="525" w:hanging="472"/>
              <w:contextualSpacing/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</w:pP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 xml:space="preserve">Have you had sex with non-binary partners? 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pacing w:val="1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___</w:t>
            </w:r>
            <w:proofErr w:type="gramStart"/>
            <w:r w:rsidRPr="00F56E1E">
              <w:rPr>
                <w:rFonts w:ascii="Helvetica Neue" w:eastAsia="Arial" w:hAnsi="Helvetica Neue" w:cstheme="minorBidi"/>
                <w:color w:val="000000" w:themeColor="text1"/>
                <w:spacing w:val="-18"/>
                <w:sz w:val="21"/>
                <w:szCs w:val="21"/>
              </w:rPr>
              <w:t>Y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 xml:space="preserve">es </w:t>
            </w:r>
            <w:r w:rsidRPr="00F56E1E">
              <w:rPr>
                <w:rFonts w:ascii="Helvetica Neue" w:hAnsi="Helvetica Neue" w:cstheme="minorBidi"/>
                <w:color w:val="000000" w:themeColor="text1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</w:t>
            </w:r>
            <w:proofErr w:type="gramEnd"/>
            <w:r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__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No</w:t>
            </w:r>
          </w:p>
        </w:tc>
        <w:tc>
          <w:tcPr>
            <w:tcW w:w="24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6ECB7B97" w14:textId="77777777" w:rsidR="00487BDF" w:rsidRPr="00F56E1E" w:rsidRDefault="00487BDF" w:rsidP="00674156">
            <w:pPr>
              <w:contextualSpacing/>
              <w:rPr>
                <w:rFonts w:ascii="Helvetica Neue" w:hAnsi="Helvetica Neue" w:cstheme="minorHAnsi"/>
                <w:color w:val="000000" w:themeColor="text1"/>
                <w:sz w:val="21"/>
                <w:szCs w:val="21"/>
              </w:rPr>
            </w:pPr>
          </w:p>
        </w:tc>
      </w:tr>
      <w:tr w:rsidR="00D32D3F" w:rsidRPr="00F56E1E" w14:paraId="57CBDC2B" w14:textId="77777777" w:rsidTr="00725414">
        <w:trPr>
          <w:trHeight w:hRule="exact" w:val="439"/>
        </w:trPr>
        <w:tc>
          <w:tcPr>
            <w:tcW w:w="76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3C28D041" w14:textId="52B58996" w:rsidR="00487BDF" w:rsidRPr="00F56E1E" w:rsidRDefault="00487BDF" w:rsidP="001F7C05">
            <w:pPr>
              <w:ind w:left="532" w:right="85" w:hanging="472"/>
              <w:contextualSpacing/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</w:pP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Do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you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and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your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sexual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partner(s)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practice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safe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 xml:space="preserve">sex?  </w:t>
            </w:r>
            <w:r w:rsidRPr="00F56E1E">
              <w:rPr>
                <w:rFonts w:ascii="Helvetica Neue" w:hAnsi="Helvetica Neue" w:cstheme="minorHAnsi"/>
                <w:color w:val="000000" w:themeColor="text1"/>
                <w:position w:val="-1"/>
                <w:sz w:val="21"/>
                <w:szCs w:val="21"/>
              </w:rPr>
              <w:t>___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-18"/>
                <w:sz w:val="21"/>
                <w:szCs w:val="21"/>
              </w:rPr>
              <w:t>Y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es</w:t>
            </w:r>
            <w:r w:rsidRPr="00F56E1E">
              <w:rPr>
                <w:rFonts w:ascii="Helvetica Neue" w:hAnsi="Helvetica Neue" w:cstheme="minorHAnsi"/>
                <w:color w:val="000000" w:themeColor="text1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hAnsi="Helvetica Neue" w:cstheme="minorHAnsi"/>
                <w:color w:val="000000" w:themeColor="text1"/>
                <w:position w:val="-1"/>
                <w:sz w:val="21"/>
                <w:szCs w:val="21"/>
              </w:rPr>
              <w:t>___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No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11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hAnsi="Helvetica Neue" w:cstheme="minorHAnsi"/>
                <w:color w:val="000000" w:themeColor="text1"/>
                <w:position w:val="-1"/>
                <w:sz w:val="21"/>
                <w:szCs w:val="21"/>
              </w:rPr>
              <w:t>___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Unsure</w:t>
            </w:r>
          </w:p>
        </w:tc>
        <w:tc>
          <w:tcPr>
            <w:tcW w:w="24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04CA1673" w14:textId="77777777" w:rsidR="00487BDF" w:rsidRPr="00F56E1E" w:rsidRDefault="00487BDF" w:rsidP="00674156">
            <w:pPr>
              <w:contextualSpacing/>
              <w:rPr>
                <w:rFonts w:ascii="Helvetica Neue" w:hAnsi="Helvetica Neue" w:cstheme="minorHAnsi"/>
                <w:color w:val="000000" w:themeColor="text1"/>
                <w:sz w:val="21"/>
                <w:szCs w:val="21"/>
              </w:rPr>
            </w:pPr>
          </w:p>
        </w:tc>
      </w:tr>
      <w:tr w:rsidR="00D32D3F" w:rsidRPr="00F56E1E" w14:paraId="071F37A5" w14:textId="77777777" w:rsidTr="00725414">
        <w:trPr>
          <w:trHeight w:hRule="exact" w:val="457"/>
        </w:trPr>
        <w:tc>
          <w:tcPr>
            <w:tcW w:w="76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42CA45C6" w14:textId="68E13C75" w:rsidR="00487BDF" w:rsidRPr="00F56E1E" w:rsidRDefault="00487BDF" w:rsidP="001F7C05">
            <w:pPr>
              <w:ind w:left="532" w:right="85" w:hanging="472"/>
              <w:contextualSpacing/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</w:pP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Have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you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ever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had a sexually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transmitted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disease?</w:t>
            </w:r>
            <w:r w:rsidR="001F7C05"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 xml:space="preserve">  </w:t>
            </w:r>
            <w:r w:rsidRPr="00F56E1E">
              <w:rPr>
                <w:rFonts w:ascii="Helvetica Neue" w:hAnsi="Helvetica Neue" w:cstheme="minorHAnsi"/>
                <w:color w:val="000000" w:themeColor="text1"/>
                <w:position w:val="-1"/>
                <w:sz w:val="21"/>
                <w:szCs w:val="21"/>
              </w:rPr>
              <w:t>___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-18"/>
                <w:sz w:val="21"/>
                <w:szCs w:val="21"/>
              </w:rPr>
              <w:t>Y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 xml:space="preserve">es </w:t>
            </w:r>
            <w:r w:rsidRPr="00F56E1E">
              <w:rPr>
                <w:rFonts w:ascii="Helvetica Neue" w:hAnsi="Helvetica Neue" w:cstheme="minorHAnsi"/>
                <w:color w:val="000000" w:themeColor="text1"/>
                <w:position w:val="-1"/>
                <w:sz w:val="21"/>
                <w:szCs w:val="21"/>
              </w:rPr>
              <w:t>___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No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11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hAnsi="Helvetica Neue" w:cstheme="minorHAnsi"/>
                <w:color w:val="000000" w:themeColor="text1"/>
                <w:position w:val="-1"/>
                <w:sz w:val="21"/>
                <w:szCs w:val="21"/>
              </w:rPr>
              <w:t>___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Unsure</w:t>
            </w:r>
          </w:p>
        </w:tc>
        <w:tc>
          <w:tcPr>
            <w:tcW w:w="24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64E382D6" w14:textId="77777777" w:rsidR="00487BDF" w:rsidRPr="00F56E1E" w:rsidRDefault="00487BDF" w:rsidP="00674156">
            <w:pPr>
              <w:contextualSpacing/>
              <w:rPr>
                <w:rFonts w:ascii="Helvetica Neue" w:hAnsi="Helvetica Neue" w:cstheme="minorHAnsi"/>
                <w:color w:val="000000" w:themeColor="text1"/>
                <w:sz w:val="21"/>
                <w:szCs w:val="21"/>
              </w:rPr>
            </w:pPr>
          </w:p>
        </w:tc>
      </w:tr>
    </w:tbl>
    <w:p w14:paraId="15A68F51" w14:textId="77777777" w:rsidR="00725414" w:rsidRDefault="00725414"/>
    <w:tbl>
      <w:tblPr>
        <w:tblpPr w:leftFromText="180" w:rightFromText="180" w:vertAnchor="text" w:horzAnchor="margin" w:tblpY="139"/>
        <w:tblW w:w="100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5"/>
        <w:gridCol w:w="2430"/>
      </w:tblGrid>
      <w:tr w:rsidR="00D32D3F" w:rsidRPr="00F56E1E" w14:paraId="17E5E2F7" w14:textId="77777777" w:rsidTr="00725414">
        <w:trPr>
          <w:trHeight w:hRule="exact" w:val="280"/>
        </w:trPr>
        <w:tc>
          <w:tcPr>
            <w:tcW w:w="76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9D9D9" w:themeFill="background1" w:themeFillShade="D9"/>
          </w:tcPr>
          <w:p w14:paraId="6BF19A36" w14:textId="77777777" w:rsidR="00B417D1" w:rsidRPr="00F56E1E" w:rsidRDefault="00B417D1" w:rsidP="009D10A0">
            <w:pPr>
              <w:contextualSpacing/>
              <w:rPr>
                <w:rFonts w:ascii="Helvetica Neue" w:eastAsia="Arial" w:hAnsi="Helvetica Neue" w:cstheme="minorHAnsi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theme="minorHAnsi"/>
                <w:b/>
                <w:bCs/>
                <w:color w:val="2F5496" w:themeColor="accent1" w:themeShade="BF"/>
                <w:sz w:val="22"/>
                <w:szCs w:val="22"/>
              </w:rPr>
              <w:lastRenderedPageBreak/>
              <w:t>Women’s Health</w:t>
            </w:r>
            <w:r w:rsidRPr="00F56E1E" w:rsidDel="00890016">
              <w:rPr>
                <w:rFonts w:ascii="Helvetica Neue" w:eastAsia="Arial" w:hAnsi="Helvetica Neue" w:cstheme="minorHAnsi"/>
                <w:color w:val="2F5496" w:themeColor="accent1" w:themeShade="BF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9D9D9" w:themeFill="background1" w:themeFillShade="D9"/>
          </w:tcPr>
          <w:p w14:paraId="2EB604E0" w14:textId="77777777" w:rsidR="00B417D1" w:rsidRPr="00F56E1E" w:rsidRDefault="00B417D1" w:rsidP="009D10A0">
            <w:pPr>
              <w:contextualSpacing/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2"/>
                <w:szCs w:val="22"/>
              </w:rPr>
              <w:t>Additional information</w:t>
            </w:r>
          </w:p>
        </w:tc>
      </w:tr>
      <w:tr w:rsidR="00D32D3F" w:rsidRPr="00F56E1E" w14:paraId="66D61D29" w14:textId="77777777" w:rsidTr="00725414">
        <w:trPr>
          <w:trHeight w:hRule="exact" w:val="2434"/>
        </w:trPr>
        <w:tc>
          <w:tcPr>
            <w:tcW w:w="76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6940CC2F" w14:textId="77777777" w:rsidR="00B417D1" w:rsidRPr="00F56E1E" w:rsidRDefault="00B417D1" w:rsidP="009D10A0">
            <w:pPr>
              <w:contextualSpacing/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</w:pP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Do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you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have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problems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with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any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of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the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 xml:space="preserve">following? 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If yes, please check</w:t>
            </w:r>
          </w:p>
          <w:p w14:paraId="75E61896" w14:textId="18362831" w:rsidR="00B417D1" w:rsidRPr="00F56E1E" w:rsidRDefault="00B417D1" w:rsidP="00BE2C54">
            <w:pPr>
              <w:ind w:left="540" w:right="1657"/>
              <w:contextualSpacing/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</w:pP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____ Urinary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frequency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>,</w:t>
            </w:r>
            <w:r w:rsidR="00061F83"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urgency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>,</w:t>
            </w:r>
            <w:r w:rsidR="00061F83"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urination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at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night</w:t>
            </w:r>
          </w:p>
          <w:p w14:paraId="174A39D1" w14:textId="77777777" w:rsidR="00B417D1" w:rsidRPr="00F56E1E" w:rsidRDefault="00B417D1" w:rsidP="00BE2C54">
            <w:pPr>
              <w:ind w:left="540" w:right="823"/>
              <w:contextualSpacing/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</w:pP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____ Lack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of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bladder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control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,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incontinence, or painful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urination</w:t>
            </w:r>
          </w:p>
          <w:p w14:paraId="1598BC0E" w14:textId="77777777" w:rsidR="00B417D1" w:rsidRPr="00F56E1E" w:rsidRDefault="00B417D1" w:rsidP="00BE2C54">
            <w:pPr>
              <w:ind w:left="540"/>
              <w:contextualSpacing/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</w:pP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____ Blood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in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urine</w:t>
            </w:r>
          </w:p>
          <w:p w14:paraId="1F73103F" w14:textId="77777777" w:rsidR="00B417D1" w:rsidRPr="00F56E1E" w:rsidRDefault="00B417D1" w:rsidP="00BE2C54">
            <w:pPr>
              <w:ind w:left="540"/>
              <w:contextualSpacing/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</w:pP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____ Recurrent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urinary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tract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infections, or vaginal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discharge</w:t>
            </w:r>
          </w:p>
          <w:p w14:paraId="1C430C58" w14:textId="77777777" w:rsidR="00B417D1" w:rsidRPr="00F56E1E" w:rsidRDefault="00B417D1" w:rsidP="00BE2C54">
            <w:pPr>
              <w:ind w:left="540" w:right="1379"/>
              <w:contextualSpacing/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</w:pP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____ Vaginal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pain, itching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,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irritation, or vaginal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dryness</w:t>
            </w:r>
          </w:p>
          <w:p w14:paraId="533D3C12" w14:textId="77777777" w:rsidR="00B417D1" w:rsidRPr="00F56E1E" w:rsidRDefault="00B417D1" w:rsidP="00BE2C54">
            <w:pPr>
              <w:ind w:left="540"/>
              <w:contextualSpacing/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</w:pP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____ Hot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flashes</w:t>
            </w:r>
          </w:p>
          <w:p w14:paraId="6F366FE7" w14:textId="77777777" w:rsidR="00B417D1" w:rsidRPr="00F56E1E" w:rsidRDefault="00B417D1" w:rsidP="00BE2C54">
            <w:pPr>
              <w:ind w:left="540"/>
              <w:contextualSpacing/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</w:pP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____ Change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in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sex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drive</w:t>
            </w:r>
          </w:p>
          <w:p w14:paraId="166FEA4E" w14:textId="77777777" w:rsidR="00B417D1" w:rsidRPr="00F56E1E" w:rsidRDefault="00B417D1" w:rsidP="00BE2C54">
            <w:pPr>
              <w:ind w:left="540"/>
              <w:contextualSpacing/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</w:pP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____ Bleeding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between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periods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or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after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menopause</w:t>
            </w:r>
          </w:p>
        </w:tc>
        <w:tc>
          <w:tcPr>
            <w:tcW w:w="24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E7C6FB3" w14:textId="77777777" w:rsidR="00B417D1" w:rsidRPr="00F56E1E" w:rsidRDefault="00B417D1" w:rsidP="009D10A0">
            <w:pPr>
              <w:contextualSpacing/>
              <w:rPr>
                <w:rFonts w:ascii="Helvetica Neue" w:hAnsi="Helvetica Neue" w:cstheme="minorHAnsi"/>
                <w:color w:val="000000" w:themeColor="text1"/>
                <w:sz w:val="21"/>
                <w:szCs w:val="21"/>
              </w:rPr>
            </w:pPr>
          </w:p>
        </w:tc>
      </w:tr>
      <w:tr w:rsidR="00D32D3F" w:rsidRPr="00F56E1E" w14:paraId="5DC92A37" w14:textId="77777777" w:rsidTr="00725414">
        <w:trPr>
          <w:trHeight w:hRule="exact" w:val="535"/>
        </w:trPr>
        <w:tc>
          <w:tcPr>
            <w:tcW w:w="76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202C63B6" w14:textId="5F7DF03B" w:rsidR="00EB0DFD" w:rsidRPr="00F56E1E" w:rsidRDefault="00B417D1" w:rsidP="009D10A0">
            <w:pPr>
              <w:ind w:left="60"/>
              <w:contextualSpacing/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</w:pP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Have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you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ever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had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a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 xml:space="preserve">mammogram? </w:t>
            </w:r>
            <w:r w:rsidR="00310C54"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___</w:t>
            </w:r>
            <w:proofErr w:type="gramStart"/>
            <w:r w:rsidR="00310C54" w:rsidRPr="00F56E1E">
              <w:rPr>
                <w:rFonts w:ascii="Helvetica Neue" w:eastAsia="Arial" w:hAnsi="Helvetica Neue" w:cstheme="minorBidi"/>
                <w:color w:val="000000" w:themeColor="text1"/>
                <w:spacing w:val="-18"/>
                <w:sz w:val="21"/>
                <w:szCs w:val="21"/>
              </w:rPr>
              <w:t>Y</w:t>
            </w:r>
            <w:r w:rsidR="00310C54"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 xml:space="preserve">es </w:t>
            </w:r>
            <w:r w:rsidR="00310C54" w:rsidRPr="00F56E1E">
              <w:rPr>
                <w:rFonts w:ascii="Helvetica Neue" w:hAnsi="Helvetica Neue" w:cstheme="minorBidi"/>
                <w:color w:val="000000" w:themeColor="text1"/>
                <w:sz w:val="21"/>
                <w:szCs w:val="21"/>
              </w:rPr>
              <w:t xml:space="preserve"> </w:t>
            </w:r>
            <w:r w:rsidR="00310C54"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</w:t>
            </w:r>
            <w:proofErr w:type="gramEnd"/>
            <w:r w:rsidR="00310C54"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__</w:t>
            </w:r>
            <w:r w:rsidR="00310C54"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No</w:t>
            </w:r>
          </w:p>
          <w:p w14:paraId="3F29A6C1" w14:textId="2251F8F7" w:rsidR="00B417D1" w:rsidRPr="00F56E1E" w:rsidRDefault="00B417D1" w:rsidP="00BE2C54">
            <w:pPr>
              <w:ind w:left="540"/>
              <w:contextualSpacing/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</w:pP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If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yes,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="00205CD9"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note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date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, 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results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w w:val="91"/>
                <w:sz w:val="21"/>
                <w:szCs w:val="21"/>
              </w:rPr>
              <w:t xml:space="preserve">, </w:t>
            </w:r>
            <w:r w:rsidR="000A025F"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w w:val="91"/>
                <w:sz w:val="21"/>
                <w:szCs w:val="21"/>
              </w:rPr>
              <w:t>and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w w:val="91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w w:val="91"/>
                <w:sz w:val="21"/>
                <w:szCs w:val="21"/>
              </w:rPr>
              <w:t>where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w w:val="91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w w:val="91"/>
                <w:sz w:val="21"/>
                <w:szCs w:val="21"/>
              </w:rPr>
              <w:t>it was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w w:val="91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done</w:t>
            </w:r>
            <w:r w:rsidR="00FF061D"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24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3BEF136E" w14:textId="77777777" w:rsidR="00B417D1" w:rsidRPr="00F56E1E" w:rsidRDefault="00B417D1" w:rsidP="009D10A0">
            <w:pPr>
              <w:contextualSpacing/>
              <w:rPr>
                <w:rFonts w:ascii="Helvetica Neue" w:hAnsi="Helvetica Neue" w:cstheme="minorHAnsi"/>
                <w:color w:val="000000" w:themeColor="text1"/>
                <w:sz w:val="21"/>
                <w:szCs w:val="21"/>
              </w:rPr>
            </w:pPr>
          </w:p>
        </w:tc>
      </w:tr>
      <w:tr w:rsidR="00D32D3F" w:rsidRPr="00F56E1E" w14:paraId="69A4E151" w14:textId="77777777" w:rsidTr="00725414">
        <w:trPr>
          <w:trHeight w:hRule="exact" w:val="625"/>
        </w:trPr>
        <w:tc>
          <w:tcPr>
            <w:tcW w:w="76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35BB073A" w14:textId="7D75EEE8" w:rsidR="00EB0DFD" w:rsidRPr="00F56E1E" w:rsidRDefault="00B417D1" w:rsidP="009D10A0">
            <w:pPr>
              <w:ind w:left="60"/>
              <w:contextualSpacing/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</w:pP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Have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you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ever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had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an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abnormal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 xml:space="preserve">mammogram? </w:t>
            </w:r>
            <w:r w:rsidR="00310C54"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___</w:t>
            </w:r>
            <w:proofErr w:type="gramStart"/>
            <w:r w:rsidR="00310C54" w:rsidRPr="00F56E1E">
              <w:rPr>
                <w:rFonts w:ascii="Helvetica Neue" w:eastAsia="Arial" w:hAnsi="Helvetica Neue" w:cstheme="minorBidi"/>
                <w:color w:val="000000" w:themeColor="text1"/>
                <w:spacing w:val="-18"/>
                <w:sz w:val="21"/>
                <w:szCs w:val="21"/>
              </w:rPr>
              <w:t>Y</w:t>
            </w:r>
            <w:r w:rsidR="00310C54"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 xml:space="preserve">es </w:t>
            </w:r>
            <w:r w:rsidR="00310C54" w:rsidRPr="00F56E1E">
              <w:rPr>
                <w:rFonts w:ascii="Helvetica Neue" w:hAnsi="Helvetica Neue" w:cstheme="minorBidi"/>
                <w:color w:val="000000" w:themeColor="text1"/>
                <w:sz w:val="21"/>
                <w:szCs w:val="21"/>
              </w:rPr>
              <w:t xml:space="preserve"> </w:t>
            </w:r>
            <w:r w:rsidR="00310C54"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</w:t>
            </w:r>
            <w:proofErr w:type="gramEnd"/>
            <w:r w:rsidR="00310C54"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__</w:t>
            </w:r>
            <w:r w:rsidR="00310C54"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No</w:t>
            </w:r>
          </w:p>
          <w:p w14:paraId="09657639" w14:textId="05AD6F40" w:rsidR="00B417D1" w:rsidRPr="00F56E1E" w:rsidRDefault="00B417D1" w:rsidP="00BE2C54">
            <w:pPr>
              <w:ind w:left="540"/>
              <w:contextualSpacing/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</w:pP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If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yes,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="00205CD9"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note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date,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results,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and treatment</w:t>
            </w:r>
            <w:r w:rsidR="00FF061D"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24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14750DF3" w14:textId="77777777" w:rsidR="00B417D1" w:rsidRPr="00F56E1E" w:rsidRDefault="00B417D1" w:rsidP="009D10A0">
            <w:pPr>
              <w:contextualSpacing/>
              <w:rPr>
                <w:rFonts w:ascii="Helvetica Neue" w:hAnsi="Helvetica Neue" w:cstheme="minorHAnsi"/>
                <w:color w:val="000000" w:themeColor="text1"/>
                <w:sz w:val="21"/>
                <w:szCs w:val="21"/>
              </w:rPr>
            </w:pPr>
          </w:p>
        </w:tc>
      </w:tr>
      <w:tr w:rsidR="00D32D3F" w:rsidRPr="00F56E1E" w14:paraId="0C4761F7" w14:textId="77777777" w:rsidTr="00725414">
        <w:trPr>
          <w:trHeight w:hRule="exact" w:val="288"/>
        </w:trPr>
        <w:tc>
          <w:tcPr>
            <w:tcW w:w="76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7564C98C" w14:textId="35FC62F0" w:rsidR="00B417D1" w:rsidRPr="00F56E1E" w:rsidRDefault="00B417D1" w:rsidP="009D10A0">
            <w:pPr>
              <w:ind w:left="60"/>
              <w:contextualSpacing/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</w:pP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Do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you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routinely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practice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self-breast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exams?</w:t>
            </w:r>
            <w:r w:rsidR="00310C54"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310C54"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___</w:t>
            </w:r>
            <w:proofErr w:type="gramStart"/>
            <w:r w:rsidR="00310C54" w:rsidRPr="00F56E1E">
              <w:rPr>
                <w:rFonts w:ascii="Helvetica Neue" w:eastAsia="Arial" w:hAnsi="Helvetica Neue" w:cstheme="minorBidi"/>
                <w:color w:val="000000" w:themeColor="text1"/>
                <w:spacing w:val="-18"/>
                <w:sz w:val="21"/>
                <w:szCs w:val="21"/>
              </w:rPr>
              <w:t>Y</w:t>
            </w:r>
            <w:r w:rsidR="00310C54"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 xml:space="preserve">es </w:t>
            </w:r>
            <w:r w:rsidR="00310C54" w:rsidRPr="00F56E1E">
              <w:rPr>
                <w:rFonts w:ascii="Helvetica Neue" w:hAnsi="Helvetica Neue" w:cstheme="minorBidi"/>
                <w:color w:val="000000" w:themeColor="text1"/>
                <w:sz w:val="21"/>
                <w:szCs w:val="21"/>
              </w:rPr>
              <w:t xml:space="preserve"> </w:t>
            </w:r>
            <w:r w:rsidR="00310C54"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</w:t>
            </w:r>
            <w:proofErr w:type="gramEnd"/>
            <w:r w:rsidR="00310C54"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__</w:t>
            </w:r>
            <w:r w:rsidR="00310C54"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No</w:t>
            </w:r>
          </w:p>
        </w:tc>
        <w:tc>
          <w:tcPr>
            <w:tcW w:w="24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3694F9FE" w14:textId="77777777" w:rsidR="00B417D1" w:rsidRPr="00F56E1E" w:rsidRDefault="00B417D1" w:rsidP="009D10A0">
            <w:pPr>
              <w:contextualSpacing/>
              <w:rPr>
                <w:rFonts w:ascii="Helvetica Neue" w:hAnsi="Helvetica Neue" w:cstheme="minorHAnsi"/>
                <w:color w:val="000000" w:themeColor="text1"/>
                <w:sz w:val="21"/>
                <w:szCs w:val="21"/>
              </w:rPr>
            </w:pPr>
          </w:p>
        </w:tc>
      </w:tr>
      <w:tr w:rsidR="00D32D3F" w:rsidRPr="00F56E1E" w14:paraId="141BA6E0" w14:textId="77777777" w:rsidTr="00725414">
        <w:trPr>
          <w:trHeight w:hRule="exact" w:val="288"/>
        </w:trPr>
        <w:tc>
          <w:tcPr>
            <w:tcW w:w="76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2985E84B" w14:textId="0D4D8002" w:rsidR="00B417D1" w:rsidRPr="00F56E1E" w:rsidRDefault="00B417D1" w:rsidP="009D10A0">
            <w:pPr>
              <w:ind w:left="532" w:right="525" w:hanging="472"/>
              <w:contextualSpacing/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</w:pP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When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was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your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last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-15"/>
                <w:sz w:val="21"/>
                <w:szCs w:val="21"/>
              </w:rPr>
              <w:t>P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AP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2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smear?</w:t>
            </w:r>
            <w:r w:rsidR="00310C54"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310C54"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___</w:t>
            </w:r>
            <w:proofErr w:type="gramStart"/>
            <w:r w:rsidR="00310C54" w:rsidRPr="00F56E1E">
              <w:rPr>
                <w:rFonts w:ascii="Helvetica Neue" w:eastAsia="Arial" w:hAnsi="Helvetica Neue" w:cstheme="minorBidi"/>
                <w:color w:val="000000" w:themeColor="text1"/>
                <w:spacing w:val="-18"/>
                <w:sz w:val="21"/>
                <w:szCs w:val="21"/>
              </w:rPr>
              <w:t>Y</w:t>
            </w:r>
            <w:r w:rsidR="00310C54"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 xml:space="preserve">es </w:t>
            </w:r>
            <w:r w:rsidR="00310C54" w:rsidRPr="00F56E1E">
              <w:rPr>
                <w:rFonts w:ascii="Helvetica Neue" w:hAnsi="Helvetica Neue" w:cstheme="minorBidi"/>
                <w:color w:val="000000" w:themeColor="text1"/>
                <w:sz w:val="21"/>
                <w:szCs w:val="21"/>
              </w:rPr>
              <w:t xml:space="preserve"> </w:t>
            </w:r>
            <w:r w:rsidR="00310C54"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</w:t>
            </w:r>
            <w:proofErr w:type="gramEnd"/>
            <w:r w:rsidR="00310C54"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__</w:t>
            </w:r>
            <w:r w:rsidR="00310C54"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No</w:t>
            </w:r>
          </w:p>
        </w:tc>
        <w:tc>
          <w:tcPr>
            <w:tcW w:w="24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112D5B7E" w14:textId="77777777" w:rsidR="00B417D1" w:rsidRPr="00F56E1E" w:rsidRDefault="00B417D1" w:rsidP="009D10A0">
            <w:pPr>
              <w:contextualSpacing/>
              <w:rPr>
                <w:rFonts w:ascii="Helvetica Neue" w:hAnsi="Helvetica Neue" w:cstheme="minorHAnsi"/>
                <w:color w:val="000000" w:themeColor="text1"/>
                <w:sz w:val="21"/>
                <w:szCs w:val="21"/>
              </w:rPr>
            </w:pPr>
          </w:p>
        </w:tc>
      </w:tr>
      <w:tr w:rsidR="00D32D3F" w:rsidRPr="00F56E1E" w14:paraId="273867F3" w14:textId="77777777" w:rsidTr="00725414">
        <w:trPr>
          <w:trHeight w:hRule="exact" w:val="598"/>
        </w:trPr>
        <w:tc>
          <w:tcPr>
            <w:tcW w:w="76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318DAF62" w14:textId="3B45323A" w:rsidR="00AA3277" w:rsidRPr="00F56E1E" w:rsidRDefault="00B417D1" w:rsidP="009D10A0">
            <w:pPr>
              <w:ind w:left="532" w:right="525" w:hanging="472"/>
              <w:contextualSpacing/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</w:pP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Have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you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ever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had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an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abnormal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pacing w:val="-15"/>
                <w:sz w:val="21"/>
                <w:szCs w:val="21"/>
              </w:rPr>
              <w:t>P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AP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pacing w:val="2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 xml:space="preserve">smear? </w:t>
            </w:r>
            <w:r w:rsidR="00310C54"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___</w:t>
            </w:r>
            <w:proofErr w:type="gramStart"/>
            <w:r w:rsidR="00310C54" w:rsidRPr="00F56E1E">
              <w:rPr>
                <w:rFonts w:ascii="Helvetica Neue" w:eastAsia="Arial" w:hAnsi="Helvetica Neue" w:cstheme="minorBidi"/>
                <w:color w:val="000000" w:themeColor="text1"/>
                <w:spacing w:val="-18"/>
                <w:sz w:val="21"/>
                <w:szCs w:val="21"/>
              </w:rPr>
              <w:t>Y</w:t>
            </w:r>
            <w:r w:rsidR="00310C54"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 xml:space="preserve">es </w:t>
            </w:r>
            <w:r w:rsidR="00310C54" w:rsidRPr="00F56E1E">
              <w:rPr>
                <w:rFonts w:ascii="Helvetica Neue" w:hAnsi="Helvetica Neue" w:cstheme="minorBidi"/>
                <w:color w:val="000000" w:themeColor="text1"/>
                <w:sz w:val="21"/>
                <w:szCs w:val="21"/>
              </w:rPr>
              <w:t xml:space="preserve"> </w:t>
            </w:r>
            <w:r w:rsidR="00310C54"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</w:t>
            </w:r>
            <w:proofErr w:type="gramEnd"/>
            <w:r w:rsidR="00310C54"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__</w:t>
            </w:r>
            <w:r w:rsidR="00310C54"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No</w:t>
            </w:r>
          </w:p>
          <w:p w14:paraId="03DD9866" w14:textId="3CE4F4F6" w:rsidR="00B417D1" w:rsidRPr="00F56E1E" w:rsidRDefault="00B417D1" w:rsidP="00BE2C54">
            <w:pPr>
              <w:ind w:left="540" w:right="525"/>
              <w:contextualSpacing/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</w:pPr>
            <w:r w:rsidRPr="00F56E1E">
              <w:rPr>
                <w:rFonts w:ascii="Helvetica Neue" w:eastAsia="Arial" w:hAnsi="Helvetica Neue" w:cstheme="minorBidi"/>
                <w:i/>
                <w:iCs/>
                <w:color w:val="000000" w:themeColor="text1"/>
                <w:sz w:val="21"/>
                <w:szCs w:val="21"/>
              </w:rPr>
              <w:t>If</w:t>
            </w:r>
            <w:r w:rsidRPr="00F56E1E">
              <w:rPr>
                <w:rFonts w:ascii="Helvetica Neue" w:eastAsia="Arial" w:hAnsi="Helvetica Neue" w:cstheme="minorBid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Bidi"/>
                <w:i/>
                <w:iCs/>
                <w:color w:val="000000" w:themeColor="text1"/>
                <w:sz w:val="21"/>
                <w:szCs w:val="21"/>
              </w:rPr>
              <w:t>yes,</w:t>
            </w:r>
            <w:r w:rsidRPr="00F56E1E">
              <w:rPr>
                <w:rFonts w:ascii="Helvetica Neue" w:eastAsia="Arial" w:hAnsi="Helvetica Neue" w:cstheme="minorBid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="00205CD9" w:rsidRPr="00F56E1E">
              <w:rPr>
                <w:rFonts w:ascii="Helvetica Neue" w:eastAsia="Arial" w:hAnsi="Helvetica Neue" w:cstheme="minorBidi"/>
                <w:i/>
                <w:iCs/>
                <w:color w:val="000000" w:themeColor="text1"/>
                <w:sz w:val="21"/>
                <w:szCs w:val="21"/>
              </w:rPr>
              <w:t>note</w:t>
            </w:r>
            <w:r w:rsidRPr="00F56E1E">
              <w:rPr>
                <w:rFonts w:ascii="Helvetica Neue" w:eastAsia="Arial" w:hAnsi="Helvetica Neue" w:cstheme="minorBid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Bidi"/>
                <w:i/>
                <w:iCs/>
                <w:color w:val="000000" w:themeColor="text1"/>
                <w:sz w:val="21"/>
                <w:szCs w:val="21"/>
              </w:rPr>
              <w:t>date,</w:t>
            </w:r>
            <w:r w:rsidRPr="00F56E1E">
              <w:rPr>
                <w:rFonts w:ascii="Helvetica Neue" w:eastAsia="Arial" w:hAnsi="Helvetica Neue" w:cstheme="minorBid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Bidi"/>
                <w:i/>
                <w:iCs/>
                <w:color w:val="000000" w:themeColor="text1"/>
                <w:sz w:val="21"/>
                <w:szCs w:val="21"/>
              </w:rPr>
              <w:t>results,</w:t>
            </w:r>
            <w:r w:rsidRPr="00F56E1E">
              <w:rPr>
                <w:rFonts w:ascii="Helvetica Neue" w:eastAsia="Arial" w:hAnsi="Helvetica Neue" w:cstheme="minorBid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Bidi"/>
                <w:i/>
                <w:iCs/>
                <w:color w:val="000000" w:themeColor="text1"/>
                <w:sz w:val="21"/>
                <w:szCs w:val="21"/>
              </w:rPr>
              <w:t>treatment</w:t>
            </w:r>
          </w:p>
        </w:tc>
        <w:tc>
          <w:tcPr>
            <w:tcW w:w="24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672C3D4C" w14:textId="77777777" w:rsidR="00B417D1" w:rsidRPr="00F56E1E" w:rsidRDefault="00B417D1" w:rsidP="009D10A0">
            <w:pPr>
              <w:contextualSpacing/>
              <w:rPr>
                <w:rFonts w:ascii="Helvetica Neue" w:hAnsi="Helvetica Neue" w:cstheme="minorHAnsi"/>
                <w:color w:val="000000" w:themeColor="text1"/>
                <w:sz w:val="21"/>
                <w:szCs w:val="21"/>
              </w:rPr>
            </w:pPr>
          </w:p>
        </w:tc>
      </w:tr>
      <w:tr w:rsidR="00D32D3F" w:rsidRPr="00F56E1E" w14:paraId="411057E7" w14:textId="77777777" w:rsidTr="00725414">
        <w:trPr>
          <w:trHeight w:hRule="exact" w:val="288"/>
        </w:trPr>
        <w:tc>
          <w:tcPr>
            <w:tcW w:w="76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39F898DD" w14:textId="0DE1660C" w:rsidR="00B417D1" w:rsidRPr="00F56E1E" w:rsidRDefault="00B417D1" w:rsidP="009D10A0">
            <w:pPr>
              <w:ind w:left="532" w:right="525" w:hanging="472"/>
              <w:contextualSpacing/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</w:pP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How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old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were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you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when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you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had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your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first menstrual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period?</w:t>
            </w:r>
            <w:r w:rsidR="00310C54"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 xml:space="preserve"> Age ____</w:t>
            </w:r>
          </w:p>
        </w:tc>
        <w:tc>
          <w:tcPr>
            <w:tcW w:w="24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110D29FC" w14:textId="77777777" w:rsidR="00B417D1" w:rsidRPr="00F56E1E" w:rsidRDefault="00B417D1" w:rsidP="009D10A0">
            <w:pPr>
              <w:contextualSpacing/>
              <w:rPr>
                <w:rFonts w:ascii="Helvetica Neue" w:hAnsi="Helvetica Neue" w:cstheme="minorHAnsi"/>
                <w:color w:val="000000" w:themeColor="text1"/>
                <w:sz w:val="21"/>
                <w:szCs w:val="21"/>
              </w:rPr>
            </w:pPr>
          </w:p>
        </w:tc>
      </w:tr>
      <w:tr w:rsidR="00D32D3F" w:rsidRPr="00F56E1E" w14:paraId="4EF07C91" w14:textId="77777777" w:rsidTr="00725414">
        <w:trPr>
          <w:trHeight w:hRule="exact" w:val="288"/>
        </w:trPr>
        <w:tc>
          <w:tcPr>
            <w:tcW w:w="76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2B090AF7" w14:textId="0149BD1F" w:rsidR="00B417D1" w:rsidRPr="00F56E1E" w:rsidRDefault="00B417D1" w:rsidP="009D10A0">
            <w:pPr>
              <w:ind w:left="532" w:right="525" w:hanging="472"/>
              <w:contextualSpacing/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</w:pP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Do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you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still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have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menstrual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periods?</w:t>
            </w:r>
            <w:r w:rsidR="00310C54"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310C54"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___</w:t>
            </w:r>
            <w:proofErr w:type="gramStart"/>
            <w:r w:rsidR="00310C54" w:rsidRPr="00F56E1E">
              <w:rPr>
                <w:rFonts w:ascii="Helvetica Neue" w:eastAsia="Arial" w:hAnsi="Helvetica Neue" w:cstheme="minorBidi"/>
                <w:color w:val="000000" w:themeColor="text1"/>
                <w:spacing w:val="-18"/>
                <w:sz w:val="21"/>
                <w:szCs w:val="21"/>
              </w:rPr>
              <w:t>Y</w:t>
            </w:r>
            <w:r w:rsidR="00310C54"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 xml:space="preserve">es </w:t>
            </w:r>
            <w:r w:rsidR="00310C54" w:rsidRPr="00F56E1E">
              <w:rPr>
                <w:rFonts w:ascii="Helvetica Neue" w:hAnsi="Helvetica Neue" w:cstheme="minorBidi"/>
                <w:color w:val="000000" w:themeColor="text1"/>
                <w:sz w:val="21"/>
                <w:szCs w:val="21"/>
              </w:rPr>
              <w:t xml:space="preserve"> </w:t>
            </w:r>
            <w:r w:rsidR="00310C54"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</w:t>
            </w:r>
            <w:proofErr w:type="gramEnd"/>
            <w:r w:rsidR="00310C54"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__</w:t>
            </w:r>
            <w:r w:rsidR="00310C54"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No</w:t>
            </w:r>
          </w:p>
        </w:tc>
        <w:tc>
          <w:tcPr>
            <w:tcW w:w="24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14F67B9A" w14:textId="77777777" w:rsidR="00B417D1" w:rsidRPr="00F56E1E" w:rsidRDefault="00B417D1" w:rsidP="009D10A0">
            <w:pPr>
              <w:contextualSpacing/>
              <w:rPr>
                <w:rFonts w:ascii="Helvetica Neue" w:hAnsi="Helvetica Neue" w:cstheme="minorHAnsi"/>
                <w:color w:val="000000" w:themeColor="text1"/>
                <w:sz w:val="21"/>
                <w:szCs w:val="21"/>
              </w:rPr>
            </w:pPr>
          </w:p>
        </w:tc>
      </w:tr>
      <w:tr w:rsidR="00D32D3F" w:rsidRPr="00F56E1E" w14:paraId="76D99C69" w14:textId="77777777" w:rsidTr="00725414">
        <w:trPr>
          <w:trHeight w:hRule="exact" w:val="288"/>
        </w:trPr>
        <w:tc>
          <w:tcPr>
            <w:tcW w:w="76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7AE7944C" w14:textId="2F1D8EFE" w:rsidR="00B417D1" w:rsidRPr="00F56E1E" w:rsidRDefault="00B417D1" w:rsidP="00310C54">
            <w:pPr>
              <w:ind w:left="540" w:right="-8"/>
              <w:contextualSpacing/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</w:pP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If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you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are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still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having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periods,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on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what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day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did last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period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start?</w:t>
            </w:r>
            <w:r w:rsidR="00310C54"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 xml:space="preserve"> ___/___/___</w:t>
            </w:r>
          </w:p>
        </w:tc>
        <w:tc>
          <w:tcPr>
            <w:tcW w:w="24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21312EB5" w14:textId="77777777" w:rsidR="00B417D1" w:rsidRPr="00F56E1E" w:rsidRDefault="00B417D1" w:rsidP="009D10A0">
            <w:pPr>
              <w:contextualSpacing/>
              <w:rPr>
                <w:rFonts w:ascii="Helvetica Neue" w:hAnsi="Helvetica Neue" w:cstheme="minorHAnsi"/>
                <w:color w:val="000000" w:themeColor="text1"/>
                <w:sz w:val="21"/>
                <w:szCs w:val="21"/>
              </w:rPr>
            </w:pPr>
          </w:p>
        </w:tc>
      </w:tr>
      <w:tr w:rsidR="00D32D3F" w:rsidRPr="00F56E1E" w14:paraId="479435A9" w14:textId="77777777" w:rsidTr="00725414">
        <w:trPr>
          <w:trHeight w:hRule="exact" w:val="288"/>
        </w:trPr>
        <w:tc>
          <w:tcPr>
            <w:tcW w:w="76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15524D00" w14:textId="7AF8D734" w:rsidR="00B417D1" w:rsidRPr="00F56E1E" w:rsidRDefault="00B417D1" w:rsidP="00BE2C54">
            <w:pPr>
              <w:ind w:left="540" w:right="525"/>
              <w:contextualSpacing/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</w:pP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Are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your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periods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regular?</w:t>
            </w:r>
            <w:r w:rsidR="00310C54"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310C54"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___</w:t>
            </w:r>
            <w:proofErr w:type="gramStart"/>
            <w:r w:rsidR="00310C54" w:rsidRPr="00F56E1E">
              <w:rPr>
                <w:rFonts w:ascii="Helvetica Neue" w:eastAsia="Arial" w:hAnsi="Helvetica Neue" w:cstheme="minorBidi"/>
                <w:color w:val="000000" w:themeColor="text1"/>
                <w:spacing w:val="-18"/>
                <w:sz w:val="21"/>
                <w:szCs w:val="21"/>
              </w:rPr>
              <w:t>Y</w:t>
            </w:r>
            <w:r w:rsidR="00310C54"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 xml:space="preserve">es </w:t>
            </w:r>
            <w:r w:rsidR="00310C54" w:rsidRPr="00F56E1E">
              <w:rPr>
                <w:rFonts w:ascii="Helvetica Neue" w:hAnsi="Helvetica Neue" w:cstheme="minorBidi"/>
                <w:color w:val="000000" w:themeColor="text1"/>
                <w:sz w:val="21"/>
                <w:szCs w:val="21"/>
              </w:rPr>
              <w:t xml:space="preserve"> </w:t>
            </w:r>
            <w:r w:rsidR="00310C54"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</w:t>
            </w:r>
            <w:proofErr w:type="gramEnd"/>
            <w:r w:rsidR="00310C54"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__</w:t>
            </w:r>
            <w:r w:rsidR="00310C54"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No</w:t>
            </w:r>
          </w:p>
        </w:tc>
        <w:tc>
          <w:tcPr>
            <w:tcW w:w="24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1160BF36" w14:textId="77777777" w:rsidR="00B417D1" w:rsidRPr="00F56E1E" w:rsidRDefault="00B417D1" w:rsidP="009D10A0">
            <w:pPr>
              <w:contextualSpacing/>
              <w:rPr>
                <w:rFonts w:ascii="Helvetica Neue" w:hAnsi="Helvetica Neue" w:cstheme="minorHAnsi"/>
                <w:color w:val="000000" w:themeColor="text1"/>
                <w:sz w:val="21"/>
                <w:szCs w:val="21"/>
              </w:rPr>
            </w:pPr>
          </w:p>
        </w:tc>
      </w:tr>
      <w:tr w:rsidR="00D32D3F" w:rsidRPr="00F56E1E" w14:paraId="6AF8868C" w14:textId="77777777" w:rsidTr="00725414">
        <w:trPr>
          <w:trHeight w:hRule="exact" w:val="288"/>
        </w:trPr>
        <w:tc>
          <w:tcPr>
            <w:tcW w:w="76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1BDB7355" w14:textId="183E1ECD" w:rsidR="00B417D1" w:rsidRPr="00F56E1E" w:rsidRDefault="00B417D1" w:rsidP="00BE2C54">
            <w:pPr>
              <w:ind w:left="540" w:right="525"/>
              <w:contextualSpacing/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</w:pP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Are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your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periods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painful?</w:t>
            </w:r>
            <w:r w:rsidR="00310C54"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310C54"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___</w:t>
            </w:r>
            <w:proofErr w:type="gramStart"/>
            <w:r w:rsidR="00310C54" w:rsidRPr="00F56E1E">
              <w:rPr>
                <w:rFonts w:ascii="Helvetica Neue" w:eastAsia="Arial" w:hAnsi="Helvetica Neue" w:cstheme="minorBidi"/>
                <w:color w:val="000000" w:themeColor="text1"/>
                <w:spacing w:val="-18"/>
                <w:sz w:val="21"/>
                <w:szCs w:val="21"/>
              </w:rPr>
              <w:t>Y</w:t>
            </w:r>
            <w:r w:rsidR="00310C54"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 xml:space="preserve">es </w:t>
            </w:r>
            <w:r w:rsidR="00310C54" w:rsidRPr="00F56E1E">
              <w:rPr>
                <w:rFonts w:ascii="Helvetica Neue" w:hAnsi="Helvetica Neue" w:cstheme="minorBidi"/>
                <w:color w:val="000000" w:themeColor="text1"/>
                <w:sz w:val="21"/>
                <w:szCs w:val="21"/>
              </w:rPr>
              <w:t xml:space="preserve"> </w:t>
            </w:r>
            <w:r w:rsidR="00310C54"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</w:t>
            </w:r>
            <w:proofErr w:type="gramEnd"/>
            <w:r w:rsidR="00310C54"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__</w:t>
            </w:r>
            <w:r w:rsidR="00310C54"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No</w:t>
            </w:r>
          </w:p>
        </w:tc>
        <w:tc>
          <w:tcPr>
            <w:tcW w:w="24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4CE43CAD" w14:textId="77777777" w:rsidR="00B417D1" w:rsidRPr="00F56E1E" w:rsidRDefault="00B417D1" w:rsidP="009D10A0">
            <w:pPr>
              <w:contextualSpacing/>
              <w:rPr>
                <w:rFonts w:ascii="Helvetica Neue" w:hAnsi="Helvetica Neue" w:cstheme="minorHAnsi"/>
                <w:color w:val="000000" w:themeColor="text1"/>
                <w:sz w:val="21"/>
                <w:szCs w:val="21"/>
              </w:rPr>
            </w:pPr>
          </w:p>
        </w:tc>
      </w:tr>
      <w:tr w:rsidR="00D32D3F" w:rsidRPr="00F56E1E" w14:paraId="3066D831" w14:textId="77777777" w:rsidTr="00725414">
        <w:trPr>
          <w:trHeight w:hRule="exact" w:val="288"/>
        </w:trPr>
        <w:tc>
          <w:tcPr>
            <w:tcW w:w="76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B4E908F" w14:textId="3DC8D2CE" w:rsidR="00B417D1" w:rsidRPr="00F56E1E" w:rsidRDefault="00B417D1" w:rsidP="00BE2C54">
            <w:pPr>
              <w:ind w:left="540" w:right="525"/>
              <w:contextualSpacing/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</w:pP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How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many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days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are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there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between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periods?</w:t>
            </w:r>
            <w:r w:rsidR="000A025F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r w:rsidR="00310C54"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____ days</w:t>
            </w:r>
          </w:p>
        </w:tc>
        <w:tc>
          <w:tcPr>
            <w:tcW w:w="24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700CA6C5" w14:textId="77777777" w:rsidR="00B417D1" w:rsidRPr="00F56E1E" w:rsidRDefault="00B417D1" w:rsidP="009D10A0">
            <w:pPr>
              <w:contextualSpacing/>
              <w:rPr>
                <w:rFonts w:ascii="Helvetica Neue" w:hAnsi="Helvetica Neue" w:cstheme="minorHAnsi"/>
                <w:color w:val="000000" w:themeColor="text1"/>
                <w:sz w:val="21"/>
                <w:szCs w:val="21"/>
              </w:rPr>
            </w:pPr>
          </w:p>
        </w:tc>
      </w:tr>
      <w:tr w:rsidR="00D32D3F" w:rsidRPr="00F56E1E" w14:paraId="2796C26A" w14:textId="77777777" w:rsidTr="00725414">
        <w:trPr>
          <w:trHeight w:hRule="exact" w:val="288"/>
        </w:trPr>
        <w:tc>
          <w:tcPr>
            <w:tcW w:w="76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7480969B" w14:textId="1EE8C786" w:rsidR="00B417D1" w:rsidRPr="00F56E1E" w:rsidRDefault="00B417D1" w:rsidP="00BE2C54">
            <w:pPr>
              <w:ind w:left="540" w:right="525"/>
              <w:contextualSpacing/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</w:pP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How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long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does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your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period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last?</w:t>
            </w:r>
            <w:r w:rsidR="00310C54"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 xml:space="preserve"> ____ days</w:t>
            </w:r>
          </w:p>
        </w:tc>
        <w:tc>
          <w:tcPr>
            <w:tcW w:w="24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041EAB1A" w14:textId="77777777" w:rsidR="00B417D1" w:rsidRPr="00F56E1E" w:rsidRDefault="00B417D1" w:rsidP="009D10A0">
            <w:pPr>
              <w:contextualSpacing/>
              <w:rPr>
                <w:rFonts w:ascii="Helvetica Neue" w:hAnsi="Helvetica Neue" w:cstheme="minorHAnsi"/>
                <w:color w:val="000000" w:themeColor="text1"/>
                <w:sz w:val="21"/>
                <w:szCs w:val="21"/>
              </w:rPr>
            </w:pPr>
          </w:p>
        </w:tc>
      </w:tr>
      <w:tr w:rsidR="00D32D3F" w:rsidRPr="00F56E1E" w14:paraId="510F0F99" w14:textId="77777777" w:rsidTr="00725414">
        <w:trPr>
          <w:trHeight w:hRule="exact" w:val="288"/>
        </w:trPr>
        <w:tc>
          <w:tcPr>
            <w:tcW w:w="76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DAD184D" w14:textId="77777777" w:rsidR="00B417D1" w:rsidRPr="00F56E1E" w:rsidRDefault="00B417D1" w:rsidP="00BE2C54">
            <w:pPr>
              <w:ind w:left="540" w:right="525"/>
              <w:contextualSpacing/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</w:pP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How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would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you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describe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your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periods?</w:t>
            </w:r>
          </w:p>
        </w:tc>
        <w:tc>
          <w:tcPr>
            <w:tcW w:w="24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48A19DD" w14:textId="77777777" w:rsidR="00B417D1" w:rsidRPr="00F56E1E" w:rsidRDefault="00B417D1" w:rsidP="009D10A0">
            <w:pPr>
              <w:contextualSpacing/>
              <w:rPr>
                <w:rFonts w:ascii="Helvetica Neue" w:hAnsi="Helvetica Neue" w:cstheme="minorHAnsi"/>
                <w:color w:val="000000" w:themeColor="text1"/>
                <w:sz w:val="21"/>
                <w:szCs w:val="21"/>
              </w:rPr>
            </w:pPr>
          </w:p>
        </w:tc>
      </w:tr>
      <w:tr w:rsidR="00D32D3F" w:rsidRPr="00F56E1E" w14:paraId="6BEFD3EA" w14:textId="77777777" w:rsidTr="00725414">
        <w:trPr>
          <w:trHeight w:hRule="exact" w:val="571"/>
        </w:trPr>
        <w:tc>
          <w:tcPr>
            <w:tcW w:w="76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01F22935" w14:textId="23C45013" w:rsidR="001027A7" w:rsidRPr="00F56E1E" w:rsidRDefault="00B417D1" w:rsidP="00F10588">
            <w:pPr>
              <w:ind w:left="532" w:hanging="472"/>
              <w:contextualSpacing/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sz w:val="21"/>
                <w:szCs w:val="21"/>
              </w:rPr>
            </w:pP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Have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you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ever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been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on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hormone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replacement therapy?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="00310C54"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___</w:t>
            </w:r>
            <w:proofErr w:type="gramStart"/>
            <w:r w:rsidR="00310C54" w:rsidRPr="00F56E1E">
              <w:rPr>
                <w:rFonts w:ascii="Helvetica Neue" w:eastAsia="Arial" w:hAnsi="Helvetica Neue" w:cstheme="minorBidi"/>
                <w:color w:val="000000" w:themeColor="text1"/>
                <w:spacing w:val="-18"/>
                <w:sz w:val="21"/>
                <w:szCs w:val="21"/>
              </w:rPr>
              <w:t>Y</w:t>
            </w:r>
            <w:r w:rsidR="00310C54"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 xml:space="preserve">es </w:t>
            </w:r>
            <w:r w:rsidR="00310C54" w:rsidRPr="00F56E1E">
              <w:rPr>
                <w:rFonts w:ascii="Helvetica Neue" w:hAnsi="Helvetica Neue" w:cstheme="minorBidi"/>
                <w:color w:val="000000" w:themeColor="text1"/>
                <w:sz w:val="21"/>
                <w:szCs w:val="21"/>
              </w:rPr>
              <w:t xml:space="preserve"> </w:t>
            </w:r>
            <w:r w:rsidR="00310C54"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</w:t>
            </w:r>
            <w:proofErr w:type="gramEnd"/>
            <w:r w:rsidR="00310C54"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__</w:t>
            </w:r>
            <w:r w:rsidR="00310C54"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No</w:t>
            </w:r>
          </w:p>
          <w:p w14:paraId="49D63207" w14:textId="027A6D1C" w:rsidR="00B417D1" w:rsidRPr="00F56E1E" w:rsidRDefault="00B417D1" w:rsidP="00BE2C54">
            <w:pPr>
              <w:ind w:left="540" w:right="525"/>
              <w:contextualSpacing/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</w:pPr>
            <w:r w:rsidRPr="00F56E1E">
              <w:rPr>
                <w:rFonts w:ascii="Helvetica Neue" w:eastAsia="Arial" w:hAnsi="Helvetica Neue" w:cstheme="minorHAnsi"/>
                <w:i/>
                <w:color w:val="000000" w:themeColor="text1"/>
                <w:sz w:val="21"/>
                <w:szCs w:val="21"/>
              </w:rPr>
              <w:t>If</w:t>
            </w:r>
            <w:r w:rsidRPr="00F56E1E">
              <w:rPr>
                <w:rFonts w:ascii="Helvetica Neue" w:eastAsia="Arial" w:hAnsi="Helvetica Neue" w:cstheme="minorHAnsi"/>
                <w:i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i/>
                <w:color w:val="000000" w:themeColor="text1"/>
                <w:sz w:val="21"/>
                <w:szCs w:val="21"/>
              </w:rPr>
              <w:t>yes,</w:t>
            </w:r>
            <w:r w:rsidRPr="00F56E1E">
              <w:rPr>
                <w:rFonts w:ascii="Helvetica Neue" w:eastAsia="Arial" w:hAnsi="Helvetica Neue" w:cstheme="minorHAnsi"/>
                <w:i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="001027A7" w:rsidRPr="00F56E1E">
              <w:rPr>
                <w:rFonts w:ascii="Helvetica Neue" w:eastAsia="Arial" w:hAnsi="Helvetica Neue" w:cstheme="minorHAnsi"/>
                <w:i/>
                <w:color w:val="000000" w:themeColor="text1"/>
                <w:sz w:val="21"/>
                <w:szCs w:val="21"/>
              </w:rPr>
              <w:t>note</w:t>
            </w:r>
            <w:r w:rsidRPr="00F56E1E">
              <w:rPr>
                <w:rFonts w:ascii="Helvetica Neue" w:eastAsia="Arial" w:hAnsi="Helvetica Neue" w:cstheme="minorHAnsi"/>
                <w:i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i/>
                <w:color w:val="000000" w:themeColor="text1"/>
                <w:sz w:val="21"/>
                <w:szCs w:val="21"/>
              </w:rPr>
              <w:t>dates</w:t>
            </w:r>
            <w:r w:rsidRPr="00F56E1E">
              <w:rPr>
                <w:rFonts w:ascii="Helvetica Neue" w:eastAsia="Arial" w:hAnsi="Helvetica Neue" w:cstheme="minorHAnsi"/>
                <w:i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="001027A7" w:rsidRPr="00F56E1E">
              <w:rPr>
                <w:rFonts w:ascii="Helvetica Neue" w:eastAsia="Arial" w:hAnsi="Helvetica Neue" w:cstheme="minorHAnsi"/>
                <w:i/>
                <w:color w:val="000000" w:themeColor="text1"/>
                <w:spacing w:val="6"/>
                <w:sz w:val="21"/>
                <w:szCs w:val="21"/>
              </w:rPr>
              <w:t xml:space="preserve">and </w:t>
            </w:r>
            <w:r w:rsidRPr="00F56E1E">
              <w:rPr>
                <w:rFonts w:ascii="Helvetica Neue" w:eastAsia="Arial" w:hAnsi="Helvetica Neue" w:cstheme="minorHAnsi"/>
                <w:i/>
                <w:color w:val="000000" w:themeColor="text1"/>
                <w:sz w:val="21"/>
                <w:szCs w:val="21"/>
              </w:rPr>
              <w:t>type</w:t>
            </w:r>
            <w:r w:rsidR="00205CD9" w:rsidRPr="00F56E1E">
              <w:rPr>
                <w:rFonts w:ascii="Helvetica Neue" w:eastAsia="Arial" w:hAnsi="Helvetica Neue" w:cstheme="minorHAnsi"/>
                <w:i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24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394A2164" w14:textId="77777777" w:rsidR="00B417D1" w:rsidRPr="00F56E1E" w:rsidRDefault="00B417D1" w:rsidP="009D10A0">
            <w:pPr>
              <w:contextualSpacing/>
              <w:rPr>
                <w:rFonts w:ascii="Helvetica Neue" w:hAnsi="Helvetica Neue" w:cstheme="minorHAnsi"/>
                <w:color w:val="000000" w:themeColor="text1"/>
                <w:sz w:val="21"/>
                <w:szCs w:val="21"/>
              </w:rPr>
            </w:pPr>
          </w:p>
        </w:tc>
      </w:tr>
      <w:tr w:rsidR="00D32D3F" w:rsidRPr="00F56E1E" w14:paraId="023E6B7F" w14:textId="77777777" w:rsidTr="00725414">
        <w:trPr>
          <w:trHeight w:hRule="exact" w:val="908"/>
        </w:trPr>
        <w:tc>
          <w:tcPr>
            <w:tcW w:w="76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7BB79B15" w14:textId="3D40BCBF" w:rsidR="00A00C59" w:rsidRPr="00F56E1E" w:rsidRDefault="00B417D1" w:rsidP="0060657C">
            <w:pPr>
              <w:ind w:left="60"/>
              <w:contextualSpacing/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</w:pP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Have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you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ever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been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pregnant?</w:t>
            </w:r>
            <w:r w:rsidR="00205CD9"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 xml:space="preserve"> </w:t>
            </w:r>
            <w:r w:rsidR="00310C54"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___</w:t>
            </w:r>
            <w:proofErr w:type="gramStart"/>
            <w:r w:rsidR="00310C54" w:rsidRPr="00F56E1E">
              <w:rPr>
                <w:rFonts w:ascii="Helvetica Neue" w:eastAsia="Arial" w:hAnsi="Helvetica Neue" w:cstheme="minorBidi"/>
                <w:color w:val="000000" w:themeColor="text1"/>
                <w:spacing w:val="-18"/>
                <w:sz w:val="21"/>
                <w:szCs w:val="21"/>
              </w:rPr>
              <w:t>Y</w:t>
            </w:r>
            <w:r w:rsidR="00310C54"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 xml:space="preserve">es </w:t>
            </w:r>
            <w:r w:rsidR="00310C54" w:rsidRPr="00F56E1E">
              <w:rPr>
                <w:rFonts w:ascii="Helvetica Neue" w:hAnsi="Helvetica Neue" w:cstheme="minorBidi"/>
                <w:color w:val="000000" w:themeColor="text1"/>
                <w:sz w:val="21"/>
                <w:szCs w:val="21"/>
              </w:rPr>
              <w:t xml:space="preserve"> </w:t>
            </w:r>
            <w:r w:rsidR="00310C54"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</w:t>
            </w:r>
            <w:proofErr w:type="gramEnd"/>
            <w:r w:rsidR="00310C54"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__</w:t>
            </w:r>
            <w:r w:rsidR="00310C54"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No</w:t>
            </w:r>
          </w:p>
          <w:p w14:paraId="65E096F3" w14:textId="77E90FEB" w:rsidR="00310C54" w:rsidRPr="00F56E1E" w:rsidRDefault="00310C54" w:rsidP="00310C54">
            <w:pPr>
              <w:ind w:left="540"/>
              <w:contextualSpacing/>
              <w:rPr>
                <w:rFonts w:ascii="Helvetica Neue" w:eastAsia="Arial" w:hAnsi="Helvetica Neue" w:cstheme="minorBidi"/>
                <w:i/>
                <w:iCs/>
                <w:color w:val="000000" w:themeColor="text1"/>
                <w:sz w:val="21"/>
                <w:szCs w:val="21"/>
              </w:rPr>
            </w:pPr>
            <w:r w:rsidRPr="00F56E1E">
              <w:rPr>
                <w:rFonts w:ascii="Helvetica Neue" w:eastAsia="Arial" w:hAnsi="Helvetica Neue" w:cstheme="minorBidi"/>
                <w:i/>
                <w:iCs/>
                <w:color w:val="000000" w:themeColor="text1"/>
                <w:sz w:val="21"/>
                <w:szCs w:val="21"/>
              </w:rPr>
              <w:t>W</w:t>
            </w:r>
            <w:r w:rsidR="00B417D1" w:rsidRPr="00F56E1E">
              <w:rPr>
                <w:rFonts w:ascii="Helvetica Neue" w:eastAsia="Arial" w:hAnsi="Helvetica Neue" w:cstheme="minorBidi"/>
                <w:i/>
                <w:iCs/>
                <w:color w:val="000000" w:themeColor="text1"/>
                <w:sz w:val="21"/>
                <w:szCs w:val="21"/>
              </w:rPr>
              <w:t>rite</w:t>
            </w:r>
            <w:r w:rsidR="00B417D1" w:rsidRPr="00F56E1E">
              <w:rPr>
                <w:rFonts w:ascii="Helvetica Neue" w:eastAsia="Arial" w:hAnsi="Helvetica Neue" w:cstheme="minorBid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="00FF061D" w:rsidRPr="00F56E1E">
              <w:rPr>
                <w:rFonts w:ascii="Helvetica Neue" w:eastAsia="Arial" w:hAnsi="Helvetica Neue" w:cstheme="minorBid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the </w:t>
            </w:r>
            <w:r w:rsidR="00B417D1" w:rsidRPr="00F56E1E">
              <w:rPr>
                <w:rFonts w:ascii="Helvetica Neue" w:eastAsia="Arial" w:hAnsi="Helvetica Neue" w:cstheme="minorBidi"/>
                <w:i/>
                <w:iCs/>
                <w:color w:val="000000" w:themeColor="text1"/>
                <w:sz w:val="21"/>
                <w:szCs w:val="21"/>
              </w:rPr>
              <w:t>total</w:t>
            </w:r>
            <w:r w:rsidR="00B417D1" w:rsidRPr="00F56E1E">
              <w:rPr>
                <w:rFonts w:ascii="Helvetica Neue" w:eastAsia="Arial" w:hAnsi="Helvetica Neue" w:cstheme="minorBid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="00B417D1" w:rsidRPr="00F56E1E">
              <w:rPr>
                <w:rFonts w:ascii="Helvetica Neue" w:eastAsia="Arial" w:hAnsi="Helvetica Neue" w:cstheme="minorBidi"/>
                <w:i/>
                <w:iCs/>
                <w:color w:val="000000" w:themeColor="text1"/>
                <w:sz w:val="21"/>
                <w:szCs w:val="21"/>
              </w:rPr>
              <w:t>number</w:t>
            </w:r>
            <w:r w:rsidR="00B417D1" w:rsidRPr="00F56E1E">
              <w:rPr>
                <w:rFonts w:ascii="Helvetica Neue" w:eastAsia="Arial" w:hAnsi="Helvetica Neue" w:cstheme="minorBid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="00B417D1" w:rsidRPr="00F56E1E">
              <w:rPr>
                <w:rFonts w:ascii="Helvetica Neue" w:eastAsia="Arial" w:hAnsi="Helvetica Neue" w:cstheme="minorBidi"/>
                <w:i/>
                <w:iCs/>
                <w:color w:val="000000" w:themeColor="text1"/>
                <w:sz w:val="21"/>
                <w:szCs w:val="21"/>
              </w:rPr>
              <w:t xml:space="preserve">of </w:t>
            </w:r>
            <w:r w:rsidR="0060657C" w:rsidRPr="00F56E1E">
              <w:rPr>
                <w:rFonts w:ascii="Helvetica Neue" w:eastAsia="Arial" w:hAnsi="Helvetica Neue" w:cstheme="minorBidi"/>
                <w:i/>
                <w:iCs/>
                <w:color w:val="000000" w:themeColor="text1"/>
                <w:sz w:val="21"/>
                <w:szCs w:val="21"/>
              </w:rPr>
              <w:t>p</w:t>
            </w:r>
            <w:r w:rsidR="00B417D1" w:rsidRPr="00F56E1E">
              <w:rPr>
                <w:rFonts w:ascii="Helvetica Neue" w:eastAsia="Arial" w:hAnsi="Helvetica Neue" w:cstheme="minorBidi"/>
                <w:i/>
                <w:iCs/>
                <w:color w:val="000000" w:themeColor="text1"/>
                <w:sz w:val="21"/>
                <w:szCs w:val="21"/>
              </w:rPr>
              <w:t>regnancies,</w:t>
            </w:r>
            <w:r w:rsidR="00B417D1" w:rsidRPr="00F56E1E">
              <w:rPr>
                <w:rFonts w:ascii="Helvetica Neue" w:eastAsia="Arial" w:hAnsi="Helvetica Neue" w:cstheme="minorBid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="0060657C" w:rsidRPr="00F56E1E">
              <w:rPr>
                <w:rFonts w:ascii="Helvetica Neue" w:eastAsia="Arial" w:hAnsi="Helvetica Neue" w:cstheme="minorBidi"/>
                <w:i/>
                <w:iCs/>
                <w:color w:val="000000" w:themeColor="text1"/>
                <w:sz w:val="21"/>
                <w:szCs w:val="21"/>
              </w:rPr>
              <w:t>d</w:t>
            </w:r>
            <w:r w:rsidR="00B417D1" w:rsidRPr="00F56E1E">
              <w:rPr>
                <w:rFonts w:ascii="Helvetica Neue" w:eastAsia="Arial" w:hAnsi="Helvetica Neue" w:cstheme="minorBidi"/>
                <w:i/>
                <w:iCs/>
                <w:color w:val="000000" w:themeColor="text1"/>
                <w:sz w:val="21"/>
                <w:szCs w:val="21"/>
              </w:rPr>
              <w:t>eliveries,</w:t>
            </w:r>
            <w:r w:rsidR="00B417D1" w:rsidRPr="00F56E1E">
              <w:rPr>
                <w:rFonts w:ascii="Helvetica Neue" w:eastAsia="Arial" w:hAnsi="Helvetica Neue" w:cstheme="minorBid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="0060657C" w:rsidRPr="00F56E1E">
              <w:rPr>
                <w:rFonts w:ascii="Helvetica Neue" w:eastAsia="Arial" w:hAnsi="Helvetica Neue" w:cstheme="minorBidi"/>
                <w:i/>
                <w:iCs/>
                <w:color w:val="000000" w:themeColor="text1"/>
                <w:sz w:val="21"/>
                <w:szCs w:val="21"/>
              </w:rPr>
              <w:t>m</w:t>
            </w:r>
            <w:r w:rsidR="00B417D1" w:rsidRPr="00F56E1E">
              <w:rPr>
                <w:rFonts w:ascii="Helvetica Neue" w:eastAsia="Arial" w:hAnsi="Helvetica Neue" w:cstheme="minorBidi"/>
                <w:i/>
                <w:iCs/>
                <w:color w:val="000000" w:themeColor="text1"/>
                <w:sz w:val="21"/>
                <w:szCs w:val="21"/>
              </w:rPr>
              <w:t>iscarriages,</w:t>
            </w:r>
            <w:r w:rsidR="00B417D1" w:rsidRPr="00F56E1E">
              <w:rPr>
                <w:rFonts w:ascii="Helvetica Neue" w:eastAsia="Arial" w:hAnsi="Helvetica Neue" w:cstheme="minorBid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="0060657C" w:rsidRPr="00F56E1E">
              <w:rPr>
                <w:rFonts w:ascii="Helvetica Neue" w:eastAsia="Arial" w:hAnsi="Helvetica Neue" w:cstheme="minorBidi"/>
                <w:i/>
                <w:iCs/>
                <w:color w:val="000000" w:themeColor="text1"/>
                <w:sz w:val="21"/>
                <w:szCs w:val="21"/>
              </w:rPr>
              <w:t>a</w:t>
            </w:r>
            <w:r w:rsidR="00B417D1" w:rsidRPr="00F56E1E">
              <w:rPr>
                <w:rFonts w:ascii="Helvetica Neue" w:eastAsia="Arial" w:hAnsi="Helvetica Neue" w:cstheme="minorBidi"/>
                <w:i/>
                <w:iCs/>
                <w:color w:val="000000" w:themeColor="text1"/>
                <w:sz w:val="21"/>
                <w:szCs w:val="21"/>
              </w:rPr>
              <w:t>bortions</w:t>
            </w:r>
            <w:r w:rsidR="00FF061D" w:rsidRPr="00F56E1E">
              <w:rPr>
                <w:rFonts w:ascii="Helvetica Neue" w:eastAsia="Arial" w:hAnsi="Helvetica Neue" w:cstheme="minorBidi"/>
                <w:i/>
                <w:iCs/>
                <w:color w:val="000000" w:themeColor="text1"/>
                <w:sz w:val="21"/>
                <w:szCs w:val="21"/>
              </w:rPr>
              <w:t>:</w:t>
            </w:r>
          </w:p>
          <w:p w14:paraId="56DD3B8B" w14:textId="631B5ABA" w:rsidR="00310C54" w:rsidRPr="00F56E1E" w:rsidRDefault="00310C54" w:rsidP="00FF061D">
            <w:pPr>
              <w:ind w:left="540"/>
              <w:contextualSpacing/>
              <w:rPr>
                <w:rFonts w:ascii="Helvetica Neue" w:eastAsia="Arial" w:hAnsi="Helvetica Neue" w:cstheme="minorBidi"/>
                <w:i/>
                <w:iCs/>
                <w:color w:val="000000" w:themeColor="text1"/>
                <w:sz w:val="21"/>
                <w:szCs w:val="21"/>
              </w:rPr>
            </w:pP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Did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you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have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complications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with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a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1"/>
                <w:szCs w:val="21"/>
              </w:rPr>
              <w:t>pregnancy?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___</w:t>
            </w:r>
            <w:proofErr w:type="gramStart"/>
            <w:r w:rsidRPr="00F56E1E">
              <w:rPr>
                <w:rFonts w:ascii="Helvetica Neue" w:eastAsia="Arial" w:hAnsi="Helvetica Neue" w:cstheme="minorBidi"/>
                <w:color w:val="000000" w:themeColor="text1"/>
                <w:spacing w:val="-18"/>
                <w:sz w:val="21"/>
                <w:szCs w:val="21"/>
              </w:rPr>
              <w:t>Y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 xml:space="preserve">es </w:t>
            </w:r>
            <w:r w:rsidRPr="00F56E1E">
              <w:rPr>
                <w:rFonts w:ascii="Helvetica Neue" w:hAnsi="Helvetica Neue" w:cstheme="minorBidi"/>
                <w:color w:val="000000" w:themeColor="text1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</w:t>
            </w:r>
            <w:proofErr w:type="gramEnd"/>
            <w:r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__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No</w:t>
            </w:r>
          </w:p>
        </w:tc>
        <w:tc>
          <w:tcPr>
            <w:tcW w:w="24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00421579" w14:textId="77777777" w:rsidR="00B417D1" w:rsidRPr="00F56E1E" w:rsidRDefault="00B417D1" w:rsidP="009D10A0">
            <w:pPr>
              <w:contextualSpacing/>
              <w:rPr>
                <w:rFonts w:ascii="Helvetica Neue" w:hAnsi="Helvetica Neue" w:cstheme="minorHAnsi"/>
                <w:color w:val="000000" w:themeColor="text1"/>
                <w:sz w:val="21"/>
                <w:szCs w:val="21"/>
              </w:rPr>
            </w:pPr>
          </w:p>
        </w:tc>
      </w:tr>
      <w:tr w:rsidR="00D32D3F" w:rsidRPr="00F56E1E" w14:paraId="18D22F2F" w14:textId="77777777" w:rsidTr="00725414">
        <w:trPr>
          <w:trHeight w:hRule="exact" w:val="353"/>
        </w:trPr>
        <w:tc>
          <w:tcPr>
            <w:tcW w:w="76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603355F0" w14:textId="1ED83BE4" w:rsidR="00B417D1" w:rsidRPr="00F56E1E" w:rsidRDefault="00B417D1" w:rsidP="00565A7E">
            <w:pPr>
              <w:ind w:left="532" w:right="525" w:hanging="472"/>
              <w:contextualSpacing/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</w:pP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Do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you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currently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use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any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form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of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birth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proofErr w:type="gramStart"/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control?</w:t>
            </w:r>
            <w:r w:rsidR="00310C54"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</w:t>
            </w:r>
            <w:proofErr w:type="gramEnd"/>
            <w:r w:rsidR="00310C54"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__</w:t>
            </w:r>
            <w:r w:rsidR="00310C54" w:rsidRPr="00F56E1E">
              <w:rPr>
                <w:rFonts w:ascii="Helvetica Neue" w:eastAsia="Arial" w:hAnsi="Helvetica Neue" w:cstheme="minorBidi"/>
                <w:color w:val="000000" w:themeColor="text1"/>
                <w:spacing w:val="-18"/>
                <w:sz w:val="21"/>
                <w:szCs w:val="21"/>
              </w:rPr>
              <w:t>Y</w:t>
            </w:r>
            <w:r w:rsidR="00310C54"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 xml:space="preserve">es </w:t>
            </w:r>
            <w:r w:rsidR="00310C54" w:rsidRPr="00F56E1E">
              <w:rPr>
                <w:rFonts w:ascii="Helvetica Neue" w:hAnsi="Helvetica Neue" w:cstheme="minorBidi"/>
                <w:color w:val="000000" w:themeColor="text1"/>
                <w:sz w:val="21"/>
                <w:szCs w:val="21"/>
              </w:rPr>
              <w:t xml:space="preserve"> </w:t>
            </w:r>
            <w:r w:rsidR="00310C54"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___</w:t>
            </w:r>
            <w:r w:rsidR="00310C54"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No</w:t>
            </w:r>
          </w:p>
        </w:tc>
        <w:tc>
          <w:tcPr>
            <w:tcW w:w="24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2C74D312" w14:textId="77777777" w:rsidR="00B417D1" w:rsidRPr="00F56E1E" w:rsidRDefault="00B417D1" w:rsidP="009D10A0">
            <w:pPr>
              <w:contextualSpacing/>
              <w:rPr>
                <w:rFonts w:ascii="Helvetica Neue" w:hAnsi="Helvetica Neue" w:cstheme="minorHAnsi"/>
                <w:color w:val="000000" w:themeColor="text1"/>
                <w:sz w:val="21"/>
                <w:szCs w:val="21"/>
              </w:rPr>
            </w:pPr>
          </w:p>
        </w:tc>
      </w:tr>
      <w:tr w:rsidR="00D32D3F" w:rsidRPr="00F56E1E" w14:paraId="10AB7EB8" w14:textId="77777777" w:rsidTr="00725414">
        <w:trPr>
          <w:trHeight w:hRule="exact" w:val="188"/>
        </w:trPr>
        <w:tc>
          <w:tcPr>
            <w:tcW w:w="7645" w:type="dxa"/>
            <w:tcBorders>
              <w:top w:val="single" w:sz="4" w:space="0" w:color="363435"/>
              <w:bottom w:val="single" w:sz="4" w:space="0" w:color="363435"/>
            </w:tcBorders>
            <w:shd w:val="clear" w:color="auto" w:fill="auto"/>
          </w:tcPr>
          <w:p w14:paraId="7AC3C37D" w14:textId="77777777" w:rsidR="00487BDF" w:rsidRPr="00F56E1E" w:rsidRDefault="00487BDF" w:rsidP="009D10A0">
            <w:pPr>
              <w:ind w:left="532" w:right="525" w:hanging="472"/>
              <w:contextualSpacing/>
              <w:rPr>
                <w:rFonts w:ascii="Helvetica Neue" w:eastAsia="Arial" w:hAnsi="Helvetica Neue" w:cstheme="min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363435"/>
              <w:bottom w:val="single" w:sz="4" w:space="0" w:color="363435"/>
            </w:tcBorders>
            <w:shd w:val="clear" w:color="auto" w:fill="auto"/>
          </w:tcPr>
          <w:p w14:paraId="432F826E" w14:textId="77777777" w:rsidR="00487BDF" w:rsidRPr="00F56E1E" w:rsidRDefault="00487BDF" w:rsidP="009D10A0">
            <w:pPr>
              <w:contextualSpacing/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</w:pPr>
          </w:p>
        </w:tc>
      </w:tr>
      <w:tr w:rsidR="00D32D3F" w:rsidRPr="00F56E1E" w14:paraId="62637F62" w14:textId="77777777" w:rsidTr="00725414">
        <w:trPr>
          <w:trHeight w:hRule="exact" w:val="288"/>
        </w:trPr>
        <w:tc>
          <w:tcPr>
            <w:tcW w:w="76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9D9D9" w:themeFill="background1" w:themeFillShade="D9"/>
          </w:tcPr>
          <w:p w14:paraId="30FE901F" w14:textId="007F1E1F" w:rsidR="00E12EC2" w:rsidRPr="00F56E1E" w:rsidRDefault="00E12EC2" w:rsidP="009D10A0">
            <w:pPr>
              <w:ind w:left="532" w:right="525" w:hanging="472"/>
              <w:contextualSpacing/>
              <w:rPr>
                <w:rFonts w:ascii="Helvetica Neue" w:eastAsia="Arial" w:hAnsi="Helvetica Neue" w:cstheme="minorHAnsi"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theme="minorHAnsi"/>
                <w:b/>
                <w:bCs/>
                <w:color w:val="2F5496" w:themeColor="accent1" w:themeShade="BF"/>
                <w:sz w:val="22"/>
                <w:szCs w:val="22"/>
              </w:rPr>
              <w:t>Men’s Health</w:t>
            </w:r>
          </w:p>
        </w:tc>
        <w:tc>
          <w:tcPr>
            <w:tcW w:w="24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9D9D9" w:themeFill="background1" w:themeFillShade="D9"/>
          </w:tcPr>
          <w:p w14:paraId="30EBD552" w14:textId="7DA87D20" w:rsidR="00E12EC2" w:rsidRPr="00F56E1E" w:rsidRDefault="00E12EC2" w:rsidP="009D10A0">
            <w:pPr>
              <w:contextualSpacing/>
              <w:rPr>
                <w:rFonts w:ascii="Helvetica Neue" w:hAnsi="Helvetica Neue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F56E1E">
              <w:rPr>
                <w:rFonts w:ascii="Helvetica Neue" w:eastAsia="Arial" w:hAnsi="Helvetica Neue" w:cstheme="minorHAnsi"/>
                <w:i/>
                <w:iCs/>
                <w:color w:val="000000" w:themeColor="text1"/>
                <w:sz w:val="22"/>
                <w:szCs w:val="22"/>
              </w:rPr>
              <w:t>Additional information</w:t>
            </w:r>
          </w:p>
        </w:tc>
      </w:tr>
      <w:tr w:rsidR="00D32D3F" w:rsidRPr="00F56E1E" w14:paraId="7791AC8C" w14:textId="77777777" w:rsidTr="00725414">
        <w:trPr>
          <w:trHeight w:hRule="exact" w:val="2405"/>
        </w:trPr>
        <w:tc>
          <w:tcPr>
            <w:tcW w:w="76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251F97AF" w14:textId="77777777" w:rsidR="00E12EC2" w:rsidRPr="00F56E1E" w:rsidRDefault="00E12EC2" w:rsidP="00E12EC2">
            <w:pPr>
              <w:contextualSpacing/>
              <w:rPr>
                <w:rFonts w:ascii="Helvetica Neue" w:eastAsia="Arial" w:hAnsi="Helvetica Neue" w:cstheme="minorBidi"/>
                <w:i/>
                <w:iCs/>
                <w:color w:val="000000" w:themeColor="text1"/>
                <w:sz w:val="21"/>
                <w:szCs w:val="21"/>
              </w:rPr>
            </w:pP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Have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you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had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problems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 xml:space="preserve">with the following. </w:t>
            </w:r>
            <w:r w:rsidRPr="00F56E1E">
              <w:rPr>
                <w:rFonts w:ascii="Helvetica Neue" w:eastAsia="Arial" w:hAnsi="Helvetica Neue" w:cstheme="minorBidi"/>
                <w:i/>
                <w:iCs/>
                <w:color w:val="000000" w:themeColor="text1"/>
                <w:sz w:val="21"/>
                <w:szCs w:val="21"/>
              </w:rPr>
              <w:t xml:space="preserve"> If yes, please check:</w:t>
            </w:r>
          </w:p>
          <w:p w14:paraId="480ADA2F" w14:textId="6838393D" w:rsidR="00E12EC2" w:rsidRPr="00F56E1E" w:rsidRDefault="00E12EC2" w:rsidP="00E12EC2">
            <w:pPr>
              <w:ind w:left="660"/>
              <w:contextualSpacing/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</w:pP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 xml:space="preserve">____ </w:t>
            </w:r>
            <w:r w:rsidR="000A025F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T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esticular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pain</w:t>
            </w:r>
          </w:p>
          <w:p w14:paraId="63610D19" w14:textId="13EC2DAF" w:rsidR="00E12EC2" w:rsidRPr="00F56E1E" w:rsidRDefault="00E12EC2" w:rsidP="00E12EC2">
            <w:pPr>
              <w:ind w:left="660" w:right="597"/>
              <w:contextualSpacing/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</w:pP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 xml:space="preserve">____ </w:t>
            </w:r>
            <w:r w:rsidR="000A025F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I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mpotence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/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change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in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sexual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 xml:space="preserve">function </w:t>
            </w:r>
          </w:p>
          <w:p w14:paraId="1D4051A0" w14:textId="53375BD6" w:rsidR="00E12EC2" w:rsidRPr="00F56E1E" w:rsidRDefault="00E12EC2" w:rsidP="00E12EC2">
            <w:pPr>
              <w:ind w:left="660" w:right="597"/>
              <w:contextualSpacing/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</w:pP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 xml:space="preserve">____ </w:t>
            </w:r>
            <w:r w:rsidR="000A025F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P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rostate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problems</w:t>
            </w:r>
          </w:p>
          <w:p w14:paraId="47881CEC" w14:textId="3E01E30D" w:rsidR="00E12EC2" w:rsidRPr="00F56E1E" w:rsidRDefault="00E12EC2" w:rsidP="00E12EC2">
            <w:pPr>
              <w:ind w:left="660"/>
              <w:contextualSpacing/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</w:pP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 xml:space="preserve">____ </w:t>
            </w:r>
            <w:r w:rsidR="000A025F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D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i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-4"/>
                <w:sz w:val="21"/>
                <w:szCs w:val="21"/>
              </w:rPr>
              <w:t>f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ficulty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starting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stream urinary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frequency</w:t>
            </w:r>
          </w:p>
          <w:p w14:paraId="4BCA739C" w14:textId="14C846DF" w:rsidR="00E12EC2" w:rsidRPr="00F56E1E" w:rsidRDefault="00E12EC2" w:rsidP="00E12EC2">
            <w:pPr>
              <w:ind w:left="660"/>
              <w:contextualSpacing/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</w:pP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 xml:space="preserve">____ </w:t>
            </w:r>
            <w:r w:rsidR="000A025F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F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requent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urination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at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night</w:t>
            </w:r>
          </w:p>
          <w:p w14:paraId="30C1F466" w14:textId="3DD0A016" w:rsidR="00E12EC2" w:rsidRPr="00F56E1E" w:rsidRDefault="00E12EC2" w:rsidP="00E12EC2">
            <w:pPr>
              <w:ind w:left="660"/>
              <w:contextualSpacing/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</w:pP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 xml:space="preserve">____ </w:t>
            </w:r>
            <w:r w:rsidR="000A025F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L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ack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of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bladder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control, dribbling, or painful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urination</w:t>
            </w:r>
          </w:p>
          <w:p w14:paraId="39DFB950" w14:textId="4416F252" w:rsidR="00E12EC2" w:rsidRPr="00F56E1E" w:rsidRDefault="00E12EC2" w:rsidP="00E12EC2">
            <w:pPr>
              <w:ind w:left="660"/>
              <w:contextualSpacing/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</w:pP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 xml:space="preserve">____ </w:t>
            </w:r>
            <w:r w:rsidR="000A025F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B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lood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in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urine</w:t>
            </w:r>
          </w:p>
          <w:p w14:paraId="1E1AAF37" w14:textId="2077AA12" w:rsidR="00E12EC2" w:rsidRPr="00F56E1E" w:rsidRDefault="00E12EC2" w:rsidP="00E12EC2">
            <w:pPr>
              <w:ind w:left="660"/>
              <w:contextualSpacing/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</w:pP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 xml:space="preserve">____ </w:t>
            </w:r>
            <w:r w:rsidR="000A025F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R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ecurrent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urinary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tract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infections</w:t>
            </w:r>
          </w:p>
        </w:tc>
        <w:tc>
          <w:tcPr>
            <w:tcW w:w="24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00C097F1" w14:textId="77777777" w:rsidR="00E12EC2" w:rsidRPr="00F56E1E" w:rsidRDefault="00E12EC2" w:rsidP="009D10A0">
            <w:pPr>
              <w:contextualSpacing/>
              <w:rPr>
                <w:rFonts w:ascii="Helvetica Neue" w:hAnsi="Helvetica Neue" w:cstheme="minorHAnsi"/>
                <w:color w:val="000000" w:themeColor="text1"/>
                <w:sz w:val="21"/>
                <w:szCs w:val="21"/>
              </w:rPr>
            </w:pPr>
          </w:p>
        </w:tc>
      </w:tr>
      <w:tr w:rsidR="00D32D3F" w:rsidRPr="00F56E1E" w14:paraId="38EC49E9" w14:textId="77777777" w:rsidTr="00725414">
        <w:trPr>
          <w:trHeight w:hRule="exact" w:val="288"/>
        </w:trPr>
        <w:tc>
          <w:tcPr>
            <w:tcW w:w="76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01CA9286" w14:textId="5271AC78" w:rsidR="004677A6" w:rsidRPr="00F56E1E" w:rsidRDefault="004677A6" w:rsidP="004677A6">
            <w:pPr>
              <w:ind w:left="532" w:right="525" w:hanging="472"/>
              <w:contextualSpacing/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</w:pP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Do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you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routinely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practice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testicular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self-exams?</w:t>
            </w:r>
            <w:r w:rsidR="00D32D3F"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D32D3F"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___</w:t>
            </w:r>
            <w:proofErr w:type="gramStart"/>
            <w:r w:rsidR="00D32D3F" w:rsidRPr="00F56E1E">
              <w:rPr>
                <w:rFonts w:ascii="Helvetica Neue" w:eastAsia="Arial" w:hAnsi="Helvetica Neue" w:cstheme="minorBidi"/>
                <w:color w:val="000000" w:themeColor="text1"/>
                <w:spacing w:val="-18"/>
                <w:sz w:val="21"/>
                <w:szCs w:val="21"/>
              </w:rPr>
              <w:t>Y</w:t>
            </w:r>
            <w:r w:rsidR="00D32D3F"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 xml:space="preserve">es </w:t>
            </w:r>
            <w:r w:rsidR="00D32D3F" w:rsidRPr="00F56E1E">
              <w:rPr>
                <w:rFonts w:ascii="Helvetica Neue" w:hAnsi="Helvetica Neue" w:cstheme="minorBidi"/>
                <w:color w:val="000000" w:themeColor="text1"/>
                <w:sz w:val="21"/>
                <w:szCs w:val="21"/>
              </w:rPr>
              <w:t xml:space="preserve"> </w:t>
            </w:r>
            <w:r w:rsidR="00D32D3F"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</w:t>
            </w:r>
            <w:proofErr w:type="gramEnd"/>
            <w:r w:rsidR="00D32D3F"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__</w:t>
            </w:r>
            <w:r w:rsidR="00D32D3F"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No</w:t>
            </w:r>
          </w:p>
        </w:tc>
        <w:tc>
          <w:tcPr>
            <w:tcW w:w="24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363DB98" w14:textId="77777777" w:rsidR="004677A6" w:rsidRPr="00F56E1E" w:rsidRDefault="004677A6" w:rsidP="004677A6">
            <w:pPr>
              <w:contextualSpacing/>
              <w:rPr>
                <w:rFonts w:ascii="Helvetica Neue" w:hAnsi="Helvetica Neue" w:cstheme="minorHAnsi"/>
                <w:color w:val="000000" w:themeColor="text1"/>
                <w:sz w:val="21"/>
                <w:szCs w:val="21"/>
              </w:rPr>
            </w:pPr>
          </w:p>
        </w:tc>
      </w:tr>
      <w:tr w:rsidR="00D32D3F" w:rsidRPr="00F56E1E" w14:paraId="30FE0D5F" w14:textId="77777777" w:rsidTr="00725414">
        <w:trPr>
          <w:trHeight w:hRule="exact" w:val="288"/>
        </w:trPr>
        <w:tc>
          <w:tcPr>
            <w:tcW w:w="76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2A957950" w14:textId="5E28D2F7" w:rsidR="00E12EC2" w:rsidRPr="00F56E1E" w:rsidRDefault="00E12EC2" w:rsidP="009D10A0">
            <w:pPr>
              <w:ind w:left="532" w:right="525" w:hanging="472"/>
              <w:contextualSpacing/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</w:pP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Have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you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had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a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PSA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-5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blood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>test?</w:t>
            </w:r>
            <w:r w:rsidR="00D32D3F"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D32D3F"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___</w:t>
            </w:r>
            <w:proofErr w:type="gramStart"/>
            <w:r w:rsidR="00D32D3F" w:rsidRPr="00F56E1E">
              <w:rPr>
                <w:rFonts w:ascii="Helvetica Neue" w:eastAsia="Arial" w:hAnsi="Helvetica Neue" w:cstheme="minorBidi"/>
                <w:color w:val="000000" w:themeColor="text1"/>
                <w:spacing w:val="-18"/>
                <w:sz w:val="21"/>
                <w:szCs w:val="21"/>
              </w:rPr>
              <w:t>Y</w:t>
            </w:r>
            <w:r w:rsidR="00D32D3F"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 xml:space="preserve">es </w:t>
            </w:r>
            <w:r w:rsidR="00D32D3F" w:rsidRPr="00F56E1E">
              <w:rPr>
                <w:rFonts w:ascii="Helvetica Neue" w:hAnsi="Helvetica Neue" w:cstheme="minorBidi"/>
                <w:color w:val="000000" w:themeColor="text1"/>
                <w:sz w:val="21"/>
                <w:szCs w:val="21"/>
              </w:rPr>
              <w:t xml:space="preserve"> </w:t>
            </w:r>
            <w:r w:rsidR="00D32D3F"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</w:t>
            </w:r>
            <w:proofErr w:type="gramEnd"/>
            <w:r w:rsidR="00D32D3F"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__</w:t>
            </w:r>
            <w:r w:rsidR="00D32D3F"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No</w:t>
            </w:r>
          </w:p>
        </w:tc>
        <w:tc>
          <w:tcPr>
            <w:tcW w:w="24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435BBA12" w14:textId="77777777" w:rsidR="00E12EC2" w:rsidRPr="00F56E1E" w:rsidRDefault="00E12EC2" w:rsidP="009D10A0">
            <w:pPr>
              <w:contextualSpacing/>
              <w:rPr>
                <w:rFonts w:ascii="Helvetica Neue" w:hAnsi="Helvetica Neue" w:cstheme="minorHAnsi"/>
                <w:color w:val="000000" w:themeColor="text1"/>
                <w:sz w:val="21"/>
                <w:szCs w:val="21"/>
              </w:rPr>
            </w:pPr>
          </w:p>
        </w:tc>
      </w:tr>
      <w:tr w:rsidR="00D32D3F" w:rsidRPr="00F56E1E" w14:paraId="7C277D77" w14:textId="77777777" w:rsidTr="00725414">
        <w:trPr>
          <w:trHeight w:hRule="exact" w:val="614"/>
        </w:trPr>
        <w:tc>
          <w:tcPr>
            <w:tcW w:w="76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1D53BE45" w14:textId="766CE7D7" w:rsidR="00E12EC2" w:rsidRPr="00F56E1E" w:rsidRDefault="00E12EC2" w:rsidP="006E02B5">
            <w:pPr>
              <w:ind w:left="532" w:hanging="472"/>
              <w:contextualSpacing/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</w:pP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Have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you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ever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been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screened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for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prostate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 xml:space="preserve">cancer? </w:t>
            </w:r>
            <w:r w:rsidR="00D32D3F"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D32D3F"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___</w:t>
            </w:r>
            <w:proofErr w:type="gramStart"/>
            <w:r w:rsidR="00D32D3F" w:rsidRPr="00F56E1E">
              <w:rPr>
                <w:rFonts w:ascii="Helvetica Neue" w:eastAsia="Arial" w:hAnsi="Helvetica Neue" w:cstheme="minorBidi"/>
                <w:color w:val="000000" w:themeColor="text1"/>
                <w:spacing w:val="-18"/>
                <w:sz w:val="21"/>
                <w:szCs w:val="21"/>
              </w:rPr>
              <w:t>Y</w:t>
            </w:r>
            <w:r w:rsidR="00D32D3F"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 xml:space="preserve">es </w:t>
            </w:r>
            <w:r w:rsidR="00D32D3F" w:rsidRPr="00F56E1E">
              <w:rPr>
                <w:rFonts w:ascii="Helvetica Neue" w:hAnsi="Helvetica Neue" w:cstheme="minorBidi"/>
                <w:color w:val="000000" w:themeColor="text1"/>
                <w:sz w:val="21"/>
                <w:szCs w:val="21"/>
              </w:rPr>
              <w:t xml:space="preserve"> </w:t>
            </w:r>
            <w:r w:rsidR="00D32D3F"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</w:t>
            </w:r>
            <w:proofErr w:type="gramEnd"/>
            <w:r w:rsidR="00D32D3F"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__</w:t>
            </w:r>
            <w:r w:rsidR="00D32D3F"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No</w:t>
            </w:r>
            <w:r w:rsidR="00D32D3F"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br/>
            </w:r>
            <w:r w:rsidR="006E02B5" w:rsidRPr="00F56E1E">
              <w:rPr>
                <w:rFonts w:ascii="Helvetica Neue" w:eastAsia="Arial" w:hAnsi="Helvetica Neue" w:cstheme="minorBidi"/>
                <w:i/>
                <w:iCs/>
                <w:color w:val="000000" w:themeColor="text1"/>
                <w:sz w:val="21"/>
                <w:szCs w:val="21"/>
              </w:rPr>
              <w:t>W</w:t>
            </w:r>
            <w:r w:rsidRPr="00F56E1E">
              <w:rPr>
                <w:rFonts w:ascii="Helvetica Neue" w:eastAsia="Arial" w:hAnsi="Helvetica Neue" w:cstheme="minorBid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as it a </w:t>
            </w:r>
            <w:r w:rsidRPr="00F56E1E">
              <w:rPr>
                <w:rFonts w:ascii="Helvetica Neue" w:eastAsia="Arial" w:hAnsi="Helvetica Neue" w:cstheme="minorBidi"/>
                <w:i/>
                <w:iCs/>
                <w:color w:val="000000" w:themeColor="text1"/>
                <w:sz w:val="21"/>
                <w:szCs w:val="21"/>
              </w:rPr>
              <w:t>digital</w:t>
            </w:r>
            <w:r w:rsidR="006E02B5" w:rsidRPr="00F56E1E">
              <w:rPr>
                <w:rFonts w:ascii="Helvetica Neue" w:eastAsia="Arial" w:hAnsi="Helvetica Neue" w:cstheme="minorBid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Bidi"/>
                <w:i/>
                <w:iCs/>
                <w:color w:val="000000" w:themeColor="text1"/>
                <w:sz w:val="21"/>
                <w:szCs w:val="21"/>
              </w:rPr>
              <w:t>rectal</w:t>
            </w:r>
            <w:r w:rsidRPr="00F56E1E">
              <w:rPr>
                <w:rFonts w:ascii="Helvetica Neue" w:eastAsia="Arial" w:hAnsi="Helvetica Neue" w:cstheme="minorBidi"/>
                <w:i/>
                <w:iCs/>
                <w:color w:val="000000" w:themeColor="text1"/>
                <w:spacing w:val="6"/>
                <w:sz w:val="21"/>
                <w:szCs w:val="21"/>
              </w:rPr>
              <w:t xml:space="preserve"> </w:t>
            </w:r>
            <w:r w:rsidRPr="00F56E1E">
              <w:rPr>
                <w:rFonts w:ascii="Helvetica Neue" w:eastAsia="Arial" w:hAnsi="Helvetica Neue" w:cstheme="minorBidi"/>
                <w:i/>
                <w:iCs/>
                <w:color w:val="000000" w:themeColor="text1"/>
                <w:sz w:val="21"/>
                <w:szCs w:val="21"/>
              </w:rPr>
              <w:t>exam?</w:t>
            </w:r>
            <w:r w:rsidR="00D32D3F" w:rsidRPr="00F56E1E">
              <w:rPr>
                <w:rFonts w:ascii="Helvetica Neue" w:eastAsia="Arial" w:hAnsi="Helvetica Neue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D32D3F"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___</w:t>
            </w:r>
            <w:proofErr w:type="gramStart"/>
            <w:r w:rsidR="00D32D3F" w:rsidRPr="00F56E1E">
              <w:rPr>
                <w:rFonts w:ascii="Helvetica Neue" w:eastAsia="Arial" w:hAnsi="Helvetica Neue" w:cstheme="minorBidi"/>
                <w:color w:val="000000" w:themeColor="text1"/>
                <w:spacing w:val="-18"/>
                <w:sz w:val="21"/>
                <w:szCs w:val="21"/>
              </w:rPr>
              <w:t>Y</w:t>
            </w:r>
            <w:r w:rsidR="00D32D3F"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 xml:space="preserve">es </w:t>
            </w:r>
            <w:r w:rsidR="00D32D3F" w:rsidRPr="00F56E1E">
              <w:rPr>
                <w:rFonts w:ascii="Helvetica Neue" w:hAnsi="Helvetica Neue" w:cstheme="minorBidi"/>
                <w:color w:val="000000" w:themeColor="text1"/>
                <w:sz w:val="21"/>
                <w:szCs w:val="21"/>
              </w:rPr>
              <w:t xml:space="preserve"> </w:t>
            </w:r>
            <w:r w:rsidR="00D32D3F"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</w:t>
            </w:r>
            <w:proofErr w:type="gramEnd"/>
            <w:r w:rsidR="00D32D3F" w:rsidRPr="00F56E1E">
              <w:rPr>
                <w:rFonts w:ascii="Helvetica Neue" w:hAnsi="Helvetica Neue" w:cstheme="minorBidi"/>
                <w:color w:val="000000" w:themeColor="text1"/>
                <w:position w:val="-1"/>
                <w:sz w:val="21"/>
                <w:szCs w:val="21"/>
              </w:rPr>
              <w:t>__</w:t>
            </w:r>
            <w:r w:rsidR="00D32D3F" w:rsidRPr="00F56E1E">
              <w:rPr>
                <w:rFonts w:ascii="Helvetica Neue" w:eastAsia="Arial" w:hAnsi="Helvetica Neue" w:cstheme="minorBidi"/>
                <w:color w:val="000000" w:themeColor="text1"/>
                <w:sz w:val="21"/>
                <w:szCs w:val="21"/>
              </w:rPr>
              <w:t>No</w:t>
            </w:r>
          </w:p>
        </w:tc>
        <w:tc>
          <w:tcPr>
            <w:tcW w:w="24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30B71EDB" w14:textId="77777777" w:rsidR="00E12EC2" w:rsidRPr="00F56E1E" w:rsidRDefault="00E12EC2" w:rsidP="009D10A0">
            <w:pPr>
              <w:contextualSpacing/>
              <w:rPr>
                <w:rFonts w:ascii="Helvetica Neue" w:hAnsi="Helvetica Neue" w:cstheme="minorHAnsi"/>
                <w:color w:val="000000" w:themeColor="text1"/>
                <w:sz w:val="21"/>
                <w:szCs w:val="21"/>
              </w:rPr>
            </w:pPr>
          </w:p>
        </w:tc>
      </w:tr>
    </w:tbl>
    <w:p w14:paraId="753BC8B8" w14:textId="77777777" w:rsidR="00213395" w:rsidRPr="00F56E1E" w:rsidRDefault="00213395" w:rsidP="00C82C13">
      <w:pPr>
        <w:rPr>
          <w:rFonts w:ascii="Helvetica Neue" w:hAnsi="Helvetica Neue"/>
          <w:color w:val="000000" w:themeColor="text1"/>
        </w:rPr>
      </w:pPr>
    </w:p>
    <w:sectPr w:rsidR="00213395" w:rsidRPr="00F56E1E" w:rsidSect="008A49ED">
      <w:headerReference w:type="default" r:id="rId9"/>
      <w:footerReference w:type="default" r:id="rId10"/>
      <w:pgSz w:w="12240" w:h="15840"/>
      <w:pgMar w:top="864" w:right="1296" w:bottom="864" w:left="864" w:header="144" w:footer="46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C43E" w14:textId="77777777" w:rsidR="00C1672B" w:rsidRDefault="00C1672B" w:rsidP="007569B5">
      <w:r>
        <w:separator/>
      </w:r>
    </w:p>
  </w:endnote>
  <w:endnote w:type="continuationSeparator" w:id="0">
    <w:p w14:paraId="1FD5E727" w14:textId="77777777" w:rsidR="00C1672B" w:rsidRDefault="00C1672B" w:rsidP="007569B5">
      <w:r>
        <w:continuationSeparator/>
      </w:r>
    </w:p>
  </w:endnote>
  <w:endnote w:type="continuationNotice" w:id="1">
    <w:p w14:paraId="76297C4A" w14:textId="77777777" w:rsidR="00C1672B" w:rsidRDefault="00C167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 (Headings)">
    <w:altName w:val="Calibri Light"/>
    <w:panose1 w:val="020B0604020202020204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2E59" w14:textId="1811BAA2" w:rsidR="00674156" w:rsidRPr="00D9397A" w:rsidRDefault="00674156" w:rsidP="00842A27">
    <w:pPr>
      <w:pStyle w:val="Footer"/>
      <w:tabs>
        <w:tab w:val="clear" w:pos="4680"/>
        <w:tab w:val="clear" w:pos="9360"/>
        <w:tab w:val="left" w:pos="7920"/>
        <w:tab w:val="left" w:pos="9296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2023 Integrative Health Consult Form. </w:t>
    </w:r>
    <w:r w:rsidRPr="004A02E1">
      <w:rPr>
        <w:rFonts w:ascii="Arial" w:hAnsi="Arial" w:cs="Arial"/>
        <w:sz w:val="18"/>
        <w:szCs w:val="18"/>
      </w:rPr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\* MERGEFORMAT </w:instrText>
    </w:r>
    <w:r>
      <w:rPr>
        <w:rFonts w:ascii="Arial" w:hAnsi="Arial" w:cs="Arial"/>
        <w:sz w:val="18"/>
        <w:szCs w:val="18"/>
      </w:rPr>
      <w:fldChar w:fldCharType="separate"/>
    </w:r>
    <w:r w:rsidR="00D53441">
      <w:rPr>
        <w:rFonts w:ascii="Arial" w:hAnsi="Arial" w:cs="Arial"/>
        <w:noProof/>
        <w:sz w:val="18"/>
        <w:szCs w:val="18"/>
      </w:rPr>
      <w:t>6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D376B" w14:textId="77777777" w:rsidR="00C1672B" w:rsidRDefault="00C1672B" w:rsidP="007569B5">
      <w:r>
        <w:separator/>
      </w:r>
    </w:p>
  </w:footnote>
  <w:footnote w:type="continuationSeparator" w:id="0">
    <w:p w14:paraId="7F5941B1" w14:textId="77777777" w:rsidR="00C1672B" w:rsidRDefault="00C1672B" w:rsidP="007569B5">
      <w:r>
        <w:continuationSeparator/>
      </w:r>
    </w:p>
  </w:footnote>
  <w:footnote w:type="continuationNotice" w:id="1">
    <w:p w14:paraId="35F56EAF" w14:textId="77777777" w:rsidR="00C1672B" w:rsidRDefault="00C167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6824" w14:textId="579BDB70" w:rsidR="00674156" w:rsidRDefault="00104331" w:rsidP="003A77BB">
    <w:pPr>
      <w:pStyle w:val="Header"/>
      <w:tabs>
        <w:tab w:val="clear" w:pos="4680"/>
        <w:tab w:val="clear" w:pos="9360"/>
      </w:tabs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9" behindDoc="0" locked="0" layoutInCell="1" allowOverlap="1" wp14:anchorId="530A687F" wp14:editId="2AEE068B">
              <wp:simplePos x="0" y="0"/>
              <wp:positionH relativeFrom="page">
                <wp:posOffset>4492800</wp:posOffset>
              </wp:positionH>
              <wp:positionV relativeFrom="paragraph">
                <wp:posOffset>-31270</wp:posOffset>
              </wp:positionV>
              <wp:extent cx="1980565" cy="709930"/>
              <wp:effectExtent l="0" t="0" r="13335" b="13970"/>
              <wp:wrapSquare wrapText="bothSides"/>
              <wp:docPr id="87" name="Group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0565" cy="709930"/>
                        <a:chOff x="7367" y="-830"/>
                        <a:chExt cx="4333" cy="2649"/>
                      </a:xfrm>
                    </wpg:grpSpPr>
                    <wps:wsp>
                      <wps:cNvPr id="88" name="AutoShape 40"/>
                      <wps:cNvSpPr>
                        <a:spLocks/>
                      </wps:cNvSpPr>
                      <wps:spPr bwMode="auto">
                        <a:xfrm>
                          <a:off x="7367" y="-521"/>
                          <a:ext cx="4333" cy="2340"/>
                        </a:xfrm>
                        <a:custGeom>
                          <a:avLst/>
                          <a:gdLst>
                            <a:gd name="T0" fmla="+- 0 7370 7368"/>
                            <a:gd name="T1" fmla="*/ T0 w 4333"/>
                            <a:gd name="T2" fmla="+- 0 1820 -520"/>
                            <a:gd name="T3" fmla="*/ 1820 h 2340"/>
                            <a:gd name="T4" fmla="+- 0 7370 7368"/>
                            <a:gd name="T5" fmla="*/ T4 w 4333"/>
                            <a:gd name="T6" fmla="+- 0 -520 -520"/>
                            <a:gd name="T7" fmla="*/ -520 h 2340"/>
                            <a:gd name="T8" fmla="+- 0 7368 7368"/>
                            <a:gd name="T9" fmla="*/ T8 w 4333"/>
                            <a:gd name="T10" fmla="+- 0 1820 -520"/>
                            <a:gd name="T11" fmla="*/ 1820 h 2340"/>
                            <a:gd name="T12" fmla="+- 0 11700 7368"/>
                            <a:gd name="T13" fmla="*/ T12 w 4333"/>
                            <a:gd name="T14" fmla="+- 0 1820 -520"/>
                            <a:gd name="T15" fmla="*/ 1820 h 23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333" h="2340">
                              <a:moveTo>
                                <a:pt x="2" y="2340"/>
                              </a:moveTo>
                              <a:lnTo>
                                <a:pt x="2" y="0"/>
                              </a:lnTo>
                              <a:moveTo>
                                <a:pt x="0" y="2340"/>
                              </a:moveTo>
                              <a:lnTo>
                                <a:pt x="4332" y="234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7665" y="-830"/>
                          <a:ext cx="1058" cy="2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90168" w14:textId="77777777" w:rsidR="00674156" w:rsidRDefault="00674156" w:rsidP="00FD5C25">
                            <w:pPr>
                              <w:spacing w:before="1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0A687F" id="Group 87" o:spid="_x0000_s1026" style="position:absolute;margin-left:353.75pt;margin-top:-2.45pt;width:155.95pt;height:55.9pt;z-index:251660289;mso-position-horizontal-relative:page" coordorigin="7367,-830" coordsize="4333,26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">
              <v:shape id="AutoShape 40" o:spid="_x0000_s1027" style="position:absolute;left:7367;top:-521;width:4333;height:2340;visibility:visible;mso-wrap-style:square;v-text-anchor:top" coordsize="4333,2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" path="m2,2340l2,m,2340r4332,e" filled="f" strokecolor="#231f20" strokeweight=".25pt">
                <v:path arrowok="t" o:connecttype="custom" o:connectlocs="2,1820;2,-520;0,1820;4332,1820" o:connectangles="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left:7665;top:-830;width:1058;height:21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" filled="f" stroked="f">
                <v:textbox inset="0,0,0,0">
                  <w:txbxContent>
                    <w:p w14:paraId="29190168" w14:textId="77777777" w:rsidR="00674156" w:rsidRDefault="00674156" w:rsidP="00FD5C25">
                      <w:pPr>
                        <w:spacing w:before="1"/>
                        <w:rPr>
                          <w:sz w:val="10"/>
                        </w:rPr>
                      </w:pPr>
                    </w:p>
                  </w:txbxContent>
                </v:textbox>
              </v:shape>
              <w10:wrap type="square" anchorx="page"/>
            </v:group>
          </w:pict>
        </mc:Fallback>
      </mc:AlternateContent>
    </w:r>
    <w:r w:rsidR="0067415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02FC66" wp14:editId="2E40B494">
              <wp:simplePos x="0" y="0"/>
              <wp:positionH relativeFrom="column">
                <wp:posOffset>3944160</wp:posOffset>
              </wp:positionH>
              <wp:positionV relativeFrom="paragraph">
                <wp:posOffset>30880</wp:posOffset>
              </wp:positionV>
              <wp:extent cx="1746885" cy="647700"/>
              <wp:effectExtent l="0" t="0" r="0" b="0"/>
              <wp:wrapSquare wrapText="bothSides"/>
              <wp:docPr id="86" name="Text Box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6885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5989AA" w14:textId="77777777" w:rsidR="00674156" w:rsidRDefault="00674156" w:rsidP="0022420D">
                          <w:pPr>
                            <w:spacing w:before="1"/>
                            <w:rPr>
                              <w:color w:val="231F20"/>
                              <w:sz w:val="10"/>
                            </w:rPr>
                          </w:pPr>
                          <w:r>
                            <w:rPr>
                              <w:color w:val="231F20"/>
                              <w:sz w:val="10"/>
                            </w:rPr>
                            <w:t>PATIENT NAME</w:t>
                          </w:r>
                        </w:p>
                        <w:p w14:paraId="6B03063D" w14:textId="77777777" w:rsidR="00674156" w:rsidRDefault="00674156" w:rsidP="0022420D">
                          <w:pPr>
                            <w:spacing w:before="1"/>
                            <w:rPr>
                              <w:sz w:val="10"/>
                            </w:rPr>
                          </w:pPr>
                        </w:p>
                        <w:p w14:paraId="6E1336F0" w14:textId="77777777" w:rsidR="00674156" w:rsidRDefault="00674156" w:rsidP="0022420D">
                          <w:pPr>
                            <w:spacing w:before="1"/>
                            <w:rPr>
                              <w:sz w:val="10"/>
                            </w:rPr>
                          </w:pPr>
                        </w:p>
                        <w:p w14:paraId="722F7ADD" w14:textId="77777777" w:rsidR="00674156" w:rsidRDefault="00674156" w:rsidP="0022420D">
                          <w:pPr>
                            <w:spacing w:before="1"/>
                            <w:rPr>
                              <w:color w:val="231F20"/>
                              <w:sz w:val="10"/>
                            </w:rPr>
                          </w:pPr>
                          <w:r>
                            <w:rPr>
                              <w:color w:val="231F20"/>
                              <w:sz w:val="10"/>
                            </w:rPr>
                            <w:t>BIRTHDATE</w:t>
                          </w:r>
                        </w:p>
                        <w:p w14:paraId="22895CDC" w14:textId="77777777" w:rsidR="00674156" w:rsidRDefault="00674156" w:rsidP="0022420D">
                          <w:pPr>
                            <w:spacing w:before="1"/>
                            <w:ind w:left="-180"/>
                            <w:rPr>
                              <w:color w:val="231F20"/>
                              <w:sz w:val="10"/>
                            </w:rPr>
                          </w:pPr>
                        </w:p>
                        <w:p w14:paraId="0ABC1F0B" w14:textId="77777777" w:rsidR="00674156" w:rsidRDefault="00674156" w:rsidP="0022420D">
                          <w:pPr>
                            <w:spacing w:before="1"/>
                            <w:rPr>
                              <w:color w:val="231F20"/>
                              <w:sz w:val="10"/>
                            </w:rPr>
                          </w:pPr>
                        </w:p>
                        <w:p w14:paraId="6DFFA888" w14:textId="77777777" w:rsidR="00674156" w:rsidRPr="003A77BB" w:rsidRDefault="00674156" w:rsidP="0022420D">
                          <w:pPr>
                            <w:spacing w:before="1"/>
                            <w:rPr>
                              <w:sz w:val="10"/>
                            </w:rPr>
                          </w:pPr>
                          <w:r>
                            <w:rPr>
                              <w:color w:val="231F20"/>
                              <w:sz w:val="10"/>
                            </w:rPr>
                            <w:t>DATE OF SERVICE</w:t>
                          </w:r>
                        </w:p>
                        <w:p w14:paraId="35B4C49A" w14:textId="6A50583D" w:rsidR="00674156" w:rsidRPr="003A77BB" w:rsidRDefault="00674156" w:rsidP="003A77BB">
                          <w:pPr>
                            <w:spacing w:before="1"/>
                            <w:rPr>
                              <w:sz w:val="1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02FC66" id="Text Box 86" o:spid="_x0000_s1029" type="#_x0000_t202" style="position:absolute;margin-left:310.55pt;margin-top:2.45pt;width:137.5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" filled="f" stroked="f" strokeweight=".5pt">
              <v:textbox>
                <w:txbxContent>
                  <w:p w14:paraId="295989AA" w14:textId="77777777" w:rsidR="00674156" w:rsidRDefault="00674156" w:rsidP="0022420D">
                    <w:pPr>
                      <w:spacing w:before="1"/>
                      <w:rPr>
                        <w:color w:val="231F20"/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PATIENT NAME</w:t>
                    </w:r>
                  </w:p>
                  <w:p w14:paraId="6B03063D" w14:textId="77777777" w:rsidR="00674156" w:rsidRDefault="00674156" w:rsidP="0022420D">
                    <w:pPr>
                      <w:spacing w:before="1"/>
                      <w:rPr>
                        <w:sz w:val="10"/>
                      </w:rPr>
                    </w:pPr>
                  </w:p>
                  <w:p w14:paraId="6E1336F0" w14:textId="77777777" w:rsidR="00674156" w:rsidRDefault="00674156" w:rsidP="0022420D">
                    <w:pPr>
                      <w:spacing w:before="1"/>
                      <w:rPr>
                        <w:sz w:val="10"/>
                      </w:rPr>
                    </w:pPr>
                  </w:p>
                  <w:p w14:paraId="722F7ADD" w14:textId="77777777" w:rsidR="00674156" w:rsidRDefault="00674156" w:rsidP="0022420D">
                    <w:pPr>
                      <w:spacing w:before="1"/>
                      <w:rPr>
                        <w:color w:val="231F20"/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BIRTHDATE</w:t>
                    </w:r>
                  </w:p>
                  <w:p w14:paraId="22895CDC" w14:textId="77777777" w:rsidR="00674156" w:rsidRDefault="00674156" w:rsidP="0022420D">
                    <w:pPr>
                      <w:spacing w:before="1"/>
                      <w:ind w:left="-180"/>
                      <w:rPr>
                        <w:color w:val="231F20"/>
                        <w:sz w:val="10"/>
                      </w:rPr>
                    </w:pPr>
                  </w:p>
                  <w:p w14:paraId="0ABC1F0B" w14:textId="77777777" w:rsidR="00674156" w:rsidRDefault="00674156" w:rsidP="0022420D">
                    <w:pPr>
                      <w:spacing w:before="1"/>
                      <w:rPr>
                        <w:color w:val="231F20"/>
                        <w:sz w:val="10"/>
                      </w:rPr>
                    </w:pPr>
                  </w:p>
                  <w:p w14:paraId="6DFFA888" w14:textId="77777777" w:rsidR="00674156" w:rsidRPr="003A77BB" w:rsidRDefault="00674156" w:rsidP="0022420D">
                    <w:pPr>
                      <w:spacing w:before="1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DATE OF SERVICE</w:t>
                    </w:r>
                  </w:p>
                  <w:p w14:paraId="35B4C49A" w14:textId="6A50583D" w:rsidR="00674156" w:rsidRPr="003A77BB" w:rsidRDefault="00674156" w:rsidP="003A77BB">
                    <w:pPr>
                      <w:spacing w:before="1"/>
                      <w:rPr>
                        <w:sz w:val="1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473518BE" w14:textId="644C2106" w:rsidR="00674156" w:rsidRDefault="00674156" w:rsidP="003B66CE">
    <w:pPr>
      <w:pStyle w:val="Header"/>
      <w:tabs>
        <w:tab w:val="clear" w:pos="4680"/>
        <w:tab w:val="clear" w:pos="9360"/>
      </w:tabs>
      <w:rPr>
        <w:noProof/>
      </w:rPr>
    </w:pPr>
    <w:r>
      <w:rPr>
        <w:rFonts w:asciiTheme="minorHAnsi" w:hAnsiTheme="minorHAnsi" w:cstheme="minorBidi"/>
        <w:b/>
        <w:bCs/>
        <w:noProof/>
        <w:sz w:val="28"/>
        <w:szCs w:val="28"/>
      </w:rPr>
      <w:drawing>
        <wp:inline distT="0" distB="0" distL="0" distR="0" wp14:anchorId="38F178A7" wp14:editId="23AA26D3">
          <wp:extent cx="2137912" cy="462224"/>
          <wp:effectExtent l="0" t="0" r="0" b="0"/>
          <wp:docPr id="1882899428" name="Picture 1882899428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494" cy="50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6886EF" w14:textId="55786912" w:rsidR="00674156" w:rsidRPr="00061F83" w:rsidRDefault="00674156" w:rsidP="003B66CE">
    <w:pPr>
      <w:pStyle w:val="Header"/>
      <w:tabs>
        <w:tab w:val="clear" w:pos="4680"/>
        <w:tab w:val="clear" w:pos="9360"/>
      </w:tabs>
      <w:rPr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DC7"/>
    <w:multiLevelType w:val="hybridMultilevel"/>
    <w:tmpl w:val="AF78129C"/>
    <w:lvl w:ilvl="0" w:tplc="6E08C8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AC5569"/>
    <w:multiLevelType w:val="hybridMultilevel"/>
    <w:tmpl w:val="4F606682"/>
    <w:lvl w:ilvl="0" w:tplc="11287808">
      <w:start w:val="1"/>
      <w:numFmt w:val="decimal"/>
      <w:lvlText w:val="%1."/>
      <w:lvlJc w:val="left"/>
      <w:pPr>
        <w:ind w:left="369" w:hanging="270"/>
        <w:jc w:val="right"/>
      </w:pPr>
      <w:rPr>
        <w:rFonts w:ascii="Arial" w:eastAsia="Arial" w:hAnsi="Arial" w:cs="Arial" w:hint="default"/>
        <w:color w:val="231F20"/>
        <w:spacing w:val="-9"/>
        <w:w w:val="99"/>
        <w:sz w:val="20"/>
        <w:szCs w:val="20"/>
      </w:rPr>
    </w:lvl>
    <w:lvl w:ilvl="1" w:tplc="1B642480">
      <w:numFmt w:val="bullet"/>
      <w:lvlText w:val="•"/>
      <w:lvlJc w:val="left"/>
      <w:pPr>
        <w:ind w:left="1408" w:hanging="270"/>
      </w:pPr>
      <w:rPr>
        <w:rFonts w:hint="default"/>
      </w:rPr>
    </w:lvl>
    <w:lvl w:ilvl="2" w:tplc="8558F6FC">
      <w:numFmt w:val="bullet"/>
      <w:lvlText w:val="•"/>
      <w:lvlJc w:val="left"/>
      <w:pPr>
        <w:ind w:left="2456" w:hanging="270"/>
      </w:pPr>
      <w:rPr>
        <w:rFonts w:hint="default"/>
      </w:rPr>
    </w:lvl>
    <w:lvl w:ilvl="3" w:tplc="B3D46F2A">
      <w:numFmt w:val="bullet"/>
      <w:lvlText w:val="•"/>
      <w:lvlJc w:val="left"/>
      <w:pPr>
        <w:ind w:left="3504" w:hanging="270"/>
      </w:pPr>
      <w:rPr>
        <w:rFonts w:hint="default"/>
      </w:rPr>
    </w:lvl>
    <w:lvl w:ilvl="4" w:tplc="224E6068">
      <w:numFmt w:val="bullet"/>
      <w:lvlText w:val="•"/>
      <w:lvlJc w:val="left"/>
      <w:pPr>
        <w:ind w:left="4552" w:hanging="270"/>
      </w:pPr>
      <w:rPr>
        <w:rFonts w:hint="default"/>
      </w:rPr>
    </w:lvl>
    <w:lvl w:ilvl="5" w:tplc="0CCE905E">
      <w:numFmt w:val="bullet"/>
      <w:lvlText w:val="•"/>
      <w:lvlJc w:val="left"/>
      <w:pPr>
        <w:ind w:left="5600" w:hanging="270"/>
      </w:pPr>
      <w:rPr>
        <w:rFonts w:hint="default"/>
      </w:rPr>
    </w:lvl>
    <w:lvl w:ilvl="6" w:tplc="C8F62902">
      <w:numFmt w:val="bullet"/>
      <w:lvlText w:val="•"/>
      <w:lvlJc w:val="left"/>
      <w:pPr>
        <w:ind w:left="6648" w:hanging="270"/>
      </w:pPr>
      <w:rPr>
        <w:rFonts w:hint="default"/>
      </w:rPr>
    </w:lvl>
    <w:lvl w:ilvl="7" w:tplc="86B42948">
      <w:numFmt w:val="bullet"/>
      <w:lvlText w:val="•"/>
      <w:lvlJc w:val="left"/>
      <w:pPr>
        <w:ind w:left="7696" w:hanging="270"/>
      </w:pPr>
      <w:rPr>
        <w:rFonts w:hint="default"/>
      </w:rPr>
    </w:lvl>
    <w:lvl w:ilvl="8" w:tplc="1714BF46">
      <w:numFmt w:val="bullet"/>
      <w:lvlText w:val="•"/>
      <w:lvlJc w:val="left"/>
      <w:pPr>
        <w:ind w:left="8744" w:hanging="270"/>
      </w:pPr>
      <w:rPr>
        <w:rFonts w:hint="default"/>
      </w:rPr>
    </w:lvl>
  </w:abstractNum>
  <w:abstractNum w:abstractNumId="2" w15:restartNumberingAfterBreak="0">
    <w:nsid w:val="0CE27ED3"/>
    <w:multiLevelType w:val="hybridMultilevel"/>
    <w:tmpl w:val="5524DD4E"/>
    <w:lvl w:ilvl="0" w:tplc="6E08C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8ECA"/>
    <w:multiLevelType w:val="hybridMultilevel"/>
    <w:tmpl w:val="FC2A964C"/>
    <w:lvl w:ilvl="0" w:tplc="6840E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087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A87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AEDD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476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C437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2B7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EBE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E0E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91C59"/>
    <w:multiLevelType w:val="hybridMultilevel"/>
    <w:tmpl w:val="52C4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17F2F"/>
    <w:multiLevelType w:val="hybridMultilevel"/>
    <w:tmpl w:val="FC46CB08"/>
    <w:lvl w:ilvl="0" w:tplc="8D78BB4A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090F81"/>
    <w:multiLevelType w:val="hybridMultilevel"/>
    <w:tmpl w:val="ECFC0500"/>
    <w:lvl w:ilvl="0" w:tplc="382428F2">
      <w:start w:val="1"/>
      <w:numFmt w:val="decimal"/>
      <w:lvlText w:val="%1."/>
      <w:lvlJc w:val="left"/>
      <w:pPr>
        <w:ind w:left="369" w:hanging="270"/>
        <w:jc w:val="right"/>
      </w:pPr>
      <w:rPr>
        <w:rFonts w:ascii="Arial" w:eastAsia="Arial" w:hAnsi="Arial" w:cs="Arial" w:hint="default"/>
        <w:color w:val="231F20"/>
        <w:spacing w:val="-9"/>
        <w:w w:val="99"/>
        <w:sz w:val="20"/>
        <w:szCs w:val="20"/>
      </w:rPr>
    </w:lvl>
    <w:lvl w:ilvl="1" w:tplc="1B642480">
      <w:numFmt w:val="bullet"/>
      <w:lvlText w:val="•"/>
      <w:lvlJc w:val="left"/>
      <w:pPr>
        <w:ind w:left="1408" w:hanging="270"/>
      </w:pPr>
      <w:rPr>
        <w:rFonts w:hint="default"/>
      </w:rPr>
    </w:lvl>
    <w:lvl w:ilvl="2" w:tplc="8558F6FC">
      <w:numFmt w:val="bullet"/>
      <w:lvlText w:val="•"/>
      <w:lvlJc w:val="left"/>
      <w:pPr>
        <w:ind w:left="2456" w:hanging="270"/>
      </w:pPr>
      <w:rPr>
        <w:rFonts w:hint="default"/>
      </w:rPr>
    </w:lvl>
    <w:lvl w:ilvl="3" w:tplc="B3D46F2A">
      <w:numFmt w:val="bullet"/>
      <w:lvlText w:val="•"/>
      <w:lvlJc w:val="left"/>
      <w:pPr>
        <w:ind w:left="3504" w:hanging="270"/>
      </w:pPr>
      <w:rPr>
        <w:rFonts w:hint="default"/>
      </w:rPr>
    </w:lvl>
    <w:lvl w:ilvl="4" w:tplc="224E6068">
      <w:numFmt w:val="bullet"/>
      <w:lvlText w:val="•"/>
      <w:lvlJc w:val="left"/>
      <w:pPr>
        <w:ind w:left="4552" w:hanging="270"/>
      </w:pPr>
      <w:rPr>
        <w:rFonts w:hint="default"/>
      </w:rPr>
    </w:lvl>
    <w:lvl w:ilvl="5" w:tplc="0CCE905E">
      <w:numFmt w:val="bullet"/>
      <w:lvlText w:val="•"/>
      <w:lvlJc w:val="left"/>
      <w:pPr>
        <w:ind w:left="5600" w:hanging="270"/>
      </w:pPr>
      <w:rPr>
        <w:rFonts w:hint="default"/>
      </w:rPr>
    </w:lvl>
    <w:lvl w:ilvl="6" w:tplc="C8F62902">
      <w:numFmt w:val="bullet"/>
      <w:lvlText w:val="•"/>
      <w:lvlJc w:val="left"/>
      <w:pPr>
        <w:ind w:left="6648" w:hanging="270"/>
      </w:pPr>
      <w:rPr>
        <w:rFonts w:hint="default"/>
      </w:rPr>
    </w:lvl>
    <w:lvl w:ilvl="7" w:tplc="86B42948">
      <w:numFmt w:val="bullet"/>
      <w:lvlText w:val="•"/>
      <w:lvlJc w:val="left"/>
      <w:pPr>
        <w:ind w:left="7696" w:hanging="270"/>
      </w:pPr>
      <w:rPr>
        <w:rFonts w:hint="default"/>
      </w:rPr>
    </w:lvl>
    <w:lvl w:ilvl="8" w:tplc="1714BF46">
      <w:numFmt w:val="bullet"/>
      <w:lvlText w:val="•"/>
      <w:lvlJc w:val="left"/>
      <w:pPr>
        <w:ind w:left="8744" w:hanging="270"/>
      </w:pPr>
      <w:rPr>
        <w:rFonts w:hint="default"/>
      </w:rPr>
    </w:lvl>
  </w:abstractNum>
  <w:abstractNum w:abstractNumId="7" w15:restartNumberingAfterBreak="0">
    <w:nsid w:val="3EB274CD"/>
    <w:multiLevelType w:val="hybridMultilevel"/>
    <w:tmpl w:val="47261066"/>
    <w:lvl w:ilvl="0" w:tplc="8D78BB4A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A75C5D"/>
    <w:multiLevelType w:val="hybridMultilevel"/>
    <w:tmpl w:val="5D945D88"/>
    <w:lvl w:ilvl="0" w:tplc="8D78BB4A">
      <w:start w:val="1"/>
      <w:numFmt w:val="bullet"/>
      <w:lvlText w:val="¨"/>
      <w:lvlJc w:val="left"/>
      <w:pPr>
        <w:ind w:left="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91AE4"/>
    <w:multiLevelType w:val="hybridMultilevel"/>
    <w:tmpl w:val="887A4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3A07A8"/>
    <w:multiLevelType w:val="hybridMultilevel"/>
    <w:tmpl w:val="B0A057E6"/>
    <w:lvl w:ilvl="0" w:tplc="6E08C8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D37A7B"/>
    <w:multiLevelType w:val="hybridMultilevel"/>
    <w:tmpl w:val="20E8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F6397"/>
    <w:multiLevelType w:val="multilevel"/>
    <w:tmpl w:val="C376426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74751222">
    <w:abstractNumId w:val="3"/>
  </w:num>
  <w:num w:numId="2" w16cid:durableId="874389695">
    <w:abstractNumId w:val="12"/>
  </w:num>
  <w:num w:numId="3" w16cid:durableId="1953852289">
    <w:abstractNumId w:val="6"/>
  </w:num>
  <w:num w:numId="4" w16cid:durableId="1201163502">
    <w:abstractNumId w:val="8"/>
  </w:num>
  <w:num w:numId="5" w16cid:durableId="1211111149">
    <w:abstractNumId w:val="1"/>
  </w:num>
  <w:num w:numId="6" w16cid:durableId="1433472355">
    <w:abstractNumId w:val="9"/>
  </w:num>
  <w:num w:numId="7" w16cid:durableId="976646001">
    <w:abstractNumId w:val="7"/>
  </w:num>
  <w:num w:numId="8" w16cid:durableId="2044207516">
    <w:abstractNumId w:val="5"/>
  </w:num>
  <w:num w:numId="9" w16cid:durableId="1369187491">
    <w:abstractNumId w:val="4"/>
  </w:num>
  <w:num w:numId="10" w16cid:durableId="2074814270">
    <w:abstractNumId w:val="11"/>
  </w:num>
  <w:num w:numId="11" w16cid:durableId="1010139037">
    <w:abstractNumId w:val="0"/>
  </w:num>
  <w:num w:numId="12" w16cid:durableId="461923371">
    <w:abstractNumId w:val="10"/>
  </w:num>
  <w:num w:numId="13" w16cid:durableId="747383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9B5"/>
    <w:rsid w:val="00001C18"/>
    <w:rsid w:val="000046D2"/>
    <w:rsid w:val="0000693C"/>
    <w:rsid w:val="0001120B"/>
    <w:rsid w:val="00011B9B"/>
    <w:rsid w:val="0002435E"/>
    <w:rsid w:val="00030C2A"/>
    <w:rsid w:val="00036219"/>
    <w:rsid w:val="000368F2"/>
    <w:rsid w:val="00036D79"/>
    <w:rsid w:val="00037942"/>
    <w:rsid w:val="00041092"/>
    <w:rsid w:val="00041232"/>
    <w:rsid w:val="00054ED8"/>
    <w:rsid w:val="00061F83"/>
    <w:rsid w:val="000627AB"/>
    <w:rsid w:val="00063227"/>
    <w:rsid w:val="00065952"/>
    <w:rsid w:val="00066F04"/>
    <w:rsid w:val="0007038A"/>
    <w:rsid w:val="0007044A"/>
    <w:rsid w:val="00071BEA"/>
    <w:rsid w:val="0007626E"/>
    <w:rsid w:val="000778DA"/>
    <w:rsid w:val="00082684"/>
    <w:rsid w:val="00084291"/>
    <w:rsid w:val="00086560"/>
    <w:rsid w:val="000914A7"/>
    <w:rsid w:val="00095E8B"/>
    <w:rsid w:val="000A022D"/>
    <w:rsid w:val="000A025F"/>
    <w:rsid w:val="000A059B"/>
    <w:rsid w:val="000A4ACF"/>
    <w:rsid w:val="000A4E4E"/>
    <w:rsid w:val="000A5158"/>
    <w:rsid w:val="000A7075"/>
    <w:rsid w:val="000B44D7"/>
    <w:rsid w:val="000B4F9D"/>
    <w:rsid w:val="000C0D85"/>
    <w:rsid w:val="000C32FC"/>
    <w:rsid w:val="000D24F3"/>
    <w:rsid w:val="000D2A2B"/>
    <w:rsid w:val="000D5CB0"/>
    <w:rsid w:val="000E2FBE"/>
    <w:rsid w:val="000E3A12"/>
    <w:rsid w:val="000E63C8"/>
    <w:rsid w:val="000E7651"/>
    <w:rsid w:val="000F0361"/>
    <w:rsid w:val="000F412E"/>
    <w:rsid w:val="000F497C"/>
    <w:rsid w:val="00102198"/>
    <w:rsid w:val="001027A7"/>
    <w:rsid w:val="00104331"/>
    <w:rsid w:val="00116CFA"/>
    <w:rsid w:val="00117492"/>
    <w:rsid w:val="00121BDC"/>
    <w:rsid w:val="00123D80"/>
    <w:rsid w:val="0012444D"/>
    <w:rsid w:val="00125149"/>
    <w:rsid w:val="00127274"/>
    <w:rsid w:val="001309C6"/>
    <w:rsid w:val="0013120D"/>
    <w:rsid w:val="00133127"/>
    <w:rsid w:val="00143978"/>
    <w:rsid w:val="0014698D"/>
    <w:rsid w:val="001569CE"/>
    <w:rsid w:val="00157122"/>
    <w:rsid w:val="00162AD6"/>
    <w:rsid w:val="0016576E"/>
    <w:rsid w:val="00166C41"/>
    <w:rsid w:val="00171581"/>
    <w:rsid w:val="00174E11"/>
    <w:rsid w:val="00176A39"/>
    <w:rsid w:val="00177715"/>
    <w:rsid w:val="00181EBA"/>
    <w:rsid w:val="0018263C"/>
    <w:rsid w:val="00184AF3"/>
    <w:rsid w:val="001915A0"/>
    <w:rsid w:val="00192E73"/>
    <w:rsid w:val="00193787"/>
    <w:rsid w:val="00193D90"/>
    <w:rsid w:val="001958FA"/>
    <w:rsid w:val="001A23A0"/>
    <w:rsid w:val="001A2CFB"/>
    <w:rsid w:val="001A5DEF"/>
    <w:rsid w:val="001A60E0"/>
    <w:rsid w:val="001A67AE"/>
    <w:rsid w:val="001A7595"/>
    <w:rsid w:val="001A7B27"/>
    <w:rsid w:val="001B1B6E"/>
    <w:rsid w:val="001B5959"/>
    <w:rsid w:val="001C0029"/>
    <w:rsid w:val="001C25E4"/>
    <w:rsid w:val="001C3CEE"/>
    <w:rsid w:val="001D1998"/>
    <w:rsid w:val="001D227F"/>
    <w:rsid w:val="001D2A71"/>
    <w:rsid w:val="001D3B83"/>
    <w:rsid w:val="001D3D16"/>
    <w:rsid w:val="001E17A6"/>
    <w:rsid w:val="001F1D49"/>
    <w:rsid w:val="001F2566"/>
    <w:rsid w:val="001F69DE"/>
    <w:rsid w:val="001F7C05"/>
    <w:rsid w:val="00202736"/>
    <w:rsid w:val="00205CD9"/>
    <w:rsid w:val="00205E7A"/>
    <w:rsid w:val="002060AB"/>
    <w:rsid w:val="00210541"/>
    <w:rsid w:val="00213395"/>
    <w:rsid w:val="0021431B"/>
    <w:rsid w:val="00217526"/>
    <w:rsid w:val="00217F4F"/>
    <w:rsid w:val="00221500"/>
    <w:rsid w:val="00222572"/>
    <w:rsid w:val="0022420D"/>
    <w:rsid w:val="00225CBF"/>
    <w:rsid w:val="002365BB"/>
    <w:rsid w:val="00237001"/>
    <w:rsid w:val="002377FF"/>
    <w:rsid w:val="002421E2"/>
    <w:rsid w:val="002508BC"/>
    <w:rsid w:val="002526A5"/>
    <w:rsid w:val="00252787"/>
    <w:rsid w:val="00255799"/>
    <w:rsid w:val="00257DE3"/>
    <w:rsid w:val="002609C7"/>
    <w:rsid w:val="00261B17"/>
    <w:rsid w:val="00262302"/>
    <w:rsid w:val="0026365B"/>
    <w:rsid w:val="00270646"/>
    <w:rsid w:val="002722EB"/>
    <w:rsid w:val="00274577"/>
    <w:rsid w:val="00281EC3"/>
    <w:rsid w:val="00282E0B"/>
    <w:rsid w:val="0028610E"/>
    <w:rsid w:val="00287084"/>
    <w:rsid w:val="002907A4"/>
    <w:rsid w:val="002916F7"/>
    <w:rsid w:val="00292CAB"/>
    <w:rsid w:val="002A03D0"/>
    <w:rsid w:val="002A10F1"/>
    <w:rsid w:val="002A46AF"/>
    <w:rsid w:val="002A5F6D"/>
    <w:rsid w:val="002B3FA5"/>
    <w:rsid w:val="002B44FD"/>
    <w:rsid w:val="002B51C3"/>
    <w:rsid w:val="002C6794"/>
    <w:rsid w:val="002D1ABC"/>
    <w:rsid w:val="002D430D"/>
    <w:rsid w:val="002D63DF"/>
    <w:rsid w:val="002E2BB0"/>
    <w:rsid w:val="002E652A"/>
    <w:rsid w:val="002F2B62"/>
    <w:rsid w:val="002F36DD"/>
    <w:rsid w:val="002F3759"/>
    <w:rsid w:val="003020B4"/>
    <w:rsid w:val="0030394B"/>
    <w:rsid w:val="003107F7"/>
    <w:rsid w:val="00310C54"/>
    <w:rsid w:val="00311499"/>
    <w:rsid w:val="003122F2"/>
    <w:rsid w:val="0031664E"/>
    <w:rsid w:val="00316B05"/>
    <w:rsid w:val="003177A2"/>
    <w:rsid w:val="0032243D"/>
    <w:rsid w:val="0032251D"/>
    <w:rsid w:val="00322F06"/>
    <w:rsid w:val="0032658F"/>
    <w:rsid w:val="00342959"/>
    <w:rsid w:val="00347302"/>
    <w:rsid w:val="00347DF2"/>
    <w:rsid w:val="00350237"/>
    <w:rsid w:val="003525CB"/>
    <w:rsid w:val="00355845"/>
    <w:rsid w:val="0036172E"/>
    <w:rsid w:val="0037006A"/>
    <w:rsid w:val="00374AA2"/>
    <w:rsid w:val="00383D75"/>
    <w:rsid w:val="00384AC4"/>
    <w:rsid w:val="00393A1A"/>
    <w:rsid w:val="003945D8"/>
    <w:rsid w:val="003A2F81"/>
    <w:rsid w:val="003A34CE"/>
    <w:rsid w:val="003A4655"/>
    <w:rsid w:val="003A47A2"/>
    <w:rsid w:val="003A77BB"/>
    <w:rsid w:val="003A79DD"/>
    <w:rsid w:val="003B4635"/>
    <w:rsid w:val="003B58F6"/>
    <w:rsid w:val="003B66CE"/>
    <w:rsid w:val="003B6F52"/>
    <w:rsid w:val="003B708F"/>
    <w:rsid w:val="003C0F6B"/>
    <w:rsid w:val="003D0461"/>
    <w:rsid w:val="003D1FB2"/>
    <w:rsid w:val="003E0C28"/>
    <w:rsid w:val="003E3B98"/>
    <w:rsid w:val="003E6F96"/>
    <w:rsid w:val="003E7118"/>
    <w:rsid w:val="003F4935"/>
    <w:rsid w:val="003F4F99"/>
    <w:rsid w:val="004043B2"/>
    <w:rsid w:val="00404DF2"/>
    <w:rsid w:val="00407F8A"/>
    <w:rsid w:val="004113EF"/>
    <w:rsid w:val="00413027"/>
    <w:rsid w:val="004137D9"/>
    <w:rsid w:val="00414DAE"/>
    <w:rsid w:val="00416549"/>
    <w:rsid w:val="00420C27"/>
    <w:rsid w:val="00421888"/>
    <w:rsid w:val="004252CF"/>
    <w:rsid w:val="00426C59"/>
    <w:rsid w:val="00427699"/>
    <w:rsid w:val="004322D4"/>
    <w:rsid w:val="00432C3C"/>
    <w:rsid w:val="00434987"/>
    <w:rsid w:val="00443047"/>
    <w:rsid w:val="004437D4"/>
    <w:rsid w:val="00446A50"/>
    <w:rsid w:val="004473AB"/>
    <w:rsid w:val="0044799C"/>
    <w:rsid w:val="00450F56"/>
    <w:rsid w:val="004560A9"/>
    <w:rsid w:val="004610B9"/>
    <w:rsid w:val="004652B6"/>
    <w:rsid w:val="00466B78"/>
    <w:rsid w:val="00466CF4"/>
    <w:rsid w:val="004677A6"/>
    <w:rsid w:val="004678B9"/>
    <w:rsid w:val="004732DB"/>
    <w:rsid w:val="00474554"/>
    <w:rsid w:val="004750B9"/>
    <w:rsid w:val="00476A8F"/>
    <w:rsid w:val="00477534"/>
    <w:rsid w:val="00482C60"/>
    <w:rsid w:val="00485431"/>
    <w:rsid w:val="00486094"/>
    <w:rsid w:val="00487105"/>
    <w:rsid w:val="00487BDF"/>
    <w:rsid w:val="00494C0B"/>
    <w:rsid w:val="00497B16"/>
    <w:rsid w:val="004A6702"/>
    <w:rsid w:val="004A6A81"/>
    <w:rsid w:val="004A71C6"/>
    <w:rsid w:val="004B0C6D"/>
    <w:rsid w:val="004B46E2"/>
    <w:rsid w:val="004B4838"/>
    <w:rsid w:val="004B5C52"/>
    <w:rsid w:val="004C1723"/>
    <w:rsid w:val="004C1901"/>
    <w:rsid w:val="004C453D"/>
    <w:rsid w:val="004C51B1"/>
    <w:rsid w:val="004C5665"/>
    <w:rsid w:val="004D06C3"/>
    <w:rsid w:val="004D1C46"/>
    <w:rsid w:val="004D6597"/>
    <w:rsid w:val="004D6F1A"/>
    <w:rsid w:val="004F5CE3"/>
    <w:rsid w:val="004F611F"/>
    <w:rsid w:val="00502702"/>
    <w:rsid w:val="00513DD3"/>
    <w:rsid w:val="00515BA4"/>
    <w:rsid w:val="00516051"/>
    <w:rsid w:val="0051779C"/>
    <w:rsid w:val="005210DB"/>
    <w:rsid w:val="00521483"/>
    <w:rsid w:val="00527921"/>
    <w:rsid w:val="00530630"/>
    <w:rsid w:val="005306B7"/>
    <w:rsid w:val="0054667E"/>
    <w:rsid w:val="00555A13"/>
    <w:rsid w:val="00563455"/>
    <w:rsid w:val="00565374"/>
    <w:rsid w:val="00565A7E"/>
    <w:rsid w:val="00566180"/>
    <w:rsid w:val="0056657A"/>
    <w:rsid w:val="005703A0"/>
    <w:rsid w:val="005722DB"/>
    <w:rsid w:val="00576963"/>
    <w:rsid w:val="005869E5"/>
    <w:rsid w:val="0059231E"/>
    <w:rsid w:val="00592D8E"/>
    <w:rsid w:val="005A191C"/>
    <w:rsid w:val="005A384B"/>
    <w:rsid w:val="005B0663"/>
    <w:rsid w:val="005B4557"/>
    <w:rsid w:val="005B535F"/>
    <w:rsid w:val="005C087D"/>
    <w:rsid w:val="005C6FC2"/>
    <w:rsid w:val="005D5A94"/>
    <w:rsid w:val="005E56BA"/>
    <w:rsid w:val="005E7F83"/>
    <w:rsid w:val="005F004F"/>
    <w:rsid w:val="005F429C"/>
    <w:rsid w:val="005F6FEE"/>
    <w:rsid w:val="0060657C"/>
    <w:rsid w:val="00611F2C"/>
    <w:rsid w:val="00614F51"/>
    <w:rsid w:val="00622309"/>
    <w:rsid w:val="00626E8E"/>
    <w:rsid w:val="00630D93"/>
    <w:rsid w:val="00630EDC"/>
    <w:rsid w:val="00644B8B"/>
    <w:rsid w:val="006505E6"/>
    <w:rsid w:val="00654CD3"/>
    <w:rsid w:val="00656311"/>
    <w:rsid w:val="00661C95"/>
    <w:rsid w:val="00663099"/>
    <w:rsid w:val="0066723B"/>
    <w:rsid w:val="00670307"/>
    <w:rsid w:val="00674156"/>
    <w:rsid w:val="00677E18"/>
    <w:rsid w:val="00680C34"/>
    <w:rsid w:val="00681FE2"/>
    <w:rsid w:val="0068421F"/>
    <w:rsid w:val="00684F96"/>
    <w:rsid w:val="00691532"/>
    <w:rsid w:val="00694353"/>
    <w:rsid w:val="006A1AC0"/>
    <w:rsid w:val="006A1DF9"/>
    <w:rsid w:val="006A2599"/>
    <w:rsid w:val="006B31A8"/>
    <w:rsid w:val="006B6888"/>
    <w:rsid w:val="006C079D"/>
    <w:rsid w:val="006C0CA4"/>
    <w:rsid w:val="006C118C"/>
    <w:rsid w:val="006C1B57"/>
    <w:rsid w:val="006C2BEA"/>
    <w:rsid w:val="006D5028"/>
    <w:rsid w:val="006E02B5"/>
    <w:rsid w:val="006E177A"/>
    <w:rsid w:val="006E1927"/>
    <w:rsid w:val="006E3E24"/>
    <w:rsid w:val="006E511E"/>
    <w:rsid w:val="006E59AE"/>
    <w:rsid w:val="006E72F5"/>
    <w:rsid w:val="006F26CB"/>
    <w:rsid w:val="006F76C4"/>
    <w:rsid w:val="007002DD"/>
    <w:rsid w:val="00704B04"/>
    <w:rsid w:val="00706666"/>
    <w:rsid w:val="00706770"/>
    <w:rsid w:val="00706DD1"/>
    <w:rsid w:val="00707C6E"/>
    <w:rsid w:val="00710011"/>
    <w:rsid w:val="00710995"/>
    <w:rsid w:val="0071305F"/>
    <w:rsid w:val="0071306B"/>
    <w:rsid w:val="00714DF8"/>
    <w:rsid w:val="00715B7F"/>
    <w:rsid w:val="007172F5"/>
    <w:rsid w:val="0071744C"/>
    <w:rsid w:val="007224DB"/>
    <w:rsid w:val="007247A2"/>
    <w:rsid w:val="00725414"/>
    <w:rsid w:val="007308A9"/>
    <w:rsid w:val="007404A1"/>
    <w:rsid w:val="00742818"/>
    <w:rsid w:val="00744C6F"/>
    <w:rsid w:val="00747BAA"/>
    <w:rsid w:val="00750E47"/>
    <w:rsid w:val="007529B1"/>
    <w:rsid w:val="007569B5"/>
    <w:rsid w:val="007610EB"/>
    <w:rsid w:val="00761793"/>
    <w:rsid w:val="007719AE"/>
    <w:rsid w:val="00771D5A"/>
    <w:rsid w:val="00772556"/>
    <w:rsid w:val="00774972"/>
    <w:rsid w:val="007805A1"/>
    <w:rsid w:val="0078182C"/>
    <w:rsid w:val="007819CE"/>
    <w:rsid w:val="0078203D"/>
    <w:rsid w:val="00784079"/>
    <w:rsid w:val="00785605"/>
    <w:rsid w:val="0079155A"/>
    <w:rsid w:val="00794D2D"/>
    <w:rsid w:val="007A2337"/>
    <w:rsid w:val="007A41DB"/>
    <w:rsid w:val="007B7DC8"/>
    <w:rsid w:val="007C0D31"/>
    <w:rsid w:val="007C2151"/>
    <w:rsid w:val="007C4162"/>
    <w:rsid w:val="007C543E"/>
    <w:rsid w:val="007D13BE"/>
    <w:rsid w:val="007D67EC"/>
    <w:rsid w:val="007E17F5"/>
    <w:rsid w:val="007E1F0D"/>
    <w:rsid w:val="007E4B57"/>
    <w:rsid w:val="007E64F6"/>
    <w:rsid w:val="007F2A6F"/>
    <w:rsid w:val="00803161"/>
    <w:rsid w:val="00803ADE"/>
    <w:rsid w:val="00804E29"/>
    <w:rsid w:val="00804FE0"/>
    <w:rsid w:val="00805B82"/>
    <w:rsid w:val="008201C0"/>
    <w:rsid w:val="008265D6"/>
    <w:rsid w:val="008320F8"/>
    <w:rsid w:val="00836CBA"/>
    <w:rsid w:val="008405D7"/>
    <w:rsid w:val="00842139"/>
    <w:rsid w:val="00842A27"/>
    <w:rsid w:val="00851B0A"/>
    <w:rsid w:val="00856622"/>
    <w:rsid w:val="00862F1C"/>
    <w:rsid w:val="0086731F"/>
    <w:rsid w:val="00867A96"/>
    <w:rsid w:val="00872F06"/>
    <w:rsid w:val="00876025"/>
    <w:rsid w:val="00876347"/>
    <w:rsid w:val="00881754"/>
    <w:rsid w:val="00886F3F"/>
    <w:rsid w:val="008911A9"/>
    <w:rsid w:val="008A4206"/>
    <w:rsid w:val="008A49ED"/>
    <w:rsid w:val="008A6387"/>
    <w:rsid w:val="008B0B33"/>
    <w:rsid w:val="008B1C95"/>
    <w:rsid w:val="008B253C"/>
    <w:rsid w:val="008B7964"/>
    <w:rsid w:val="008C104B"/>
    <w:rsid w:val="008C1590"/>
    <w:rsid w:val="008C688E"/>
    <w:rsid w:val="008D297A"/>
    <w:rsid w:val="008D6FDA"/>
    <w:rsid w:val="008E1234"/>
    <w:rsid w:val="008F0765"/>
    <w:rsid w:val="008F2182"/>
    <w:rsid w:val="008F354D"/>
    <w:rsid w:val="008F380B"/>
    <w:rsid w:val="008F4AD4"/>
    <w:rsid w:val="009115A4"/>
    <w:rsid w:val="00913721"/>
    <w:rsid w:val="00913A0D"/>
    <w:rsid w:val="00914B68"/>
    <w:rsid w:val="0092065D"/>
    <w:rsid w:val="00922DB2"/>
    <w:rsid w:val="009231C2"/>
    <w:rsid w:val="00925DDB"/>
    <w:rsid w:val="0092799E"/>
    <w:rsid w:val="009346EA"/>
    <w:rsid w:val="00935B5B"/>
    <w:rsid w:val="0093706C"/>
    <w:rsid w:val="00940BC5"/>
    <w:rsid w:val="009411FE"/>
    <w:rsid w:val="009451D7"/>
    <w:rsid w:val="00952D99"/>
    <w:rsid w:val="009556EF"/>
    <w:rsid w:val="00956B6E"/>
    <w:rsid w:val="00960176"/>
    <w:rsid w:val="0096248D"/>
    <w:rsid w:val="00962921"/>
    <w:rsid w:val="00963609"/>
    <w:rsid w:val="00965155"/>
    <w:rsid w:val="00972564"/>
    <w:rsid w:val="0098264C"/>
    <w:rsid w:val="00983AF1"/>
    <w:rsid w:val="009A3AC3"/>
    <w:rsid w:val="009A4115"/>
    <w:rsid w:val="009A512C"/>
    <w:rsid w:val="009A55A2"/>
    <w:rsid w:val="009A74DF"/>
    <w:rsid w:val="009A7B9F"/>
    <w:rsid w:val="009A7CD3"/>
    <w:rsid w:val="009B3FB8"/>
    <w:rsid w:val="009B641E"/>
    <w:rsid w:val="009B6F19"/>
    <w:rsid w:val="009D10A0"/>
    <w:rsid w:val="009D2199"/>
    <w:rsid w:val="009D33A7"/>
    <w:rsid w:val="009D3B19"/>
    <w:rsid w:val="009D70E6"/>
    <w:rsid w:val="009D7512"/>
    <w:rsid w:val="009E0347"/>
    <w:rsid w:val="009E0E8F"/>
    <w:rsid w:val="009E244D"/>
    <w:rsid w:val="009F0EFD"/>
    <w:rsid w:val="009F3874"/>
    <w:rsid w:val="009F62D1"/>
    <w:rsid w:val="009F7600"/>
    <w:rsid w:val="00A00C59"/>
    <w:rsid w:val="00A02254"/>
    <w:rsid w:val="00A0227D"/>
    <w:rsid w:val="00A026D4"/>
    <w:rsid w:val="00A06A94"/>
    <w:rsid w:val="00A20DC2"/>
    <w:rsid w:val="00A238A8"/>
    <w:rsid w:val="00A247D9"/>
    <w:rsid w:val="00A27661"/>
    <w:rsid w:val="00A30621"/>
    <w:rsid w:val="00A32901"/>
    <w:rsid w:val="00A36B86"/>
    <w:rsid w:val="00A42A53"/>
    <w:rsid w:val="00A44488"/>
    <w:rsid w:val="00A50FF4"/>
    <w:rsid w:val="00A511C5"/>
    <w:rsid w:val="00A544A5"/>
    <w:rsid w:val="00A553B2"/>
    <w:rsid w:val="00A71D0F"/>
    <w:rsid w:val="00A748A0"/>
    <w:rsid w:val="00A75DAA"/>
    <w:rsid w:val="00A808EE"/>
    <w:rsid w:val="00A81096"/>
    <w:rsid w:val="00A8168A"/>
    <w:rsid w:val="00A82827"/>
    <w:rsid w:val="00A94161"/>
    <w:rsid w:val="00AA1A63"/>
    <w:rsid w:val="00AA267D"/>
    <w:rsid w:val="00AA3277"/>
    <w:rsid w:val="00AA388B"/>
    <w:rsid w:val="00AA3A23"/>
    <w:rsid w:val="00AB747F"/>
    <w:rsid w:val="00AC0C4F"/>
    <w:rsid w:val="00AC6CE1"/>
    <w:rsid w:val="00AD6399"/>
    <w:rsid w:val="00AD7CE7"/>
    <w:rsid w:val="00AE587C"/>
    <w:rsid w:val="00AE6F9A"/>
    <w:rsid w:val="00AE75DA"/>
    <w:rsid w:val="00AF05C1"/>
    <w:rsid w:val="00AF1E20"/>
    <w:rsid w:val="00AF1FFB"/>
    <w:rsid w:val="00AF275D"/>
    <w:rsid w:val="00AF65C4"/>
    <w:rsid w:val="00AF68EC"/>
    <w:rsid w:val="00B011B6"/>
    <w:rsid w:val="00B034EB"/>
    <w:rsid w:val="00B04764"/>
    <w:rsid w:val="00B11A9B"/>
    <w:rsid w:val="00B15957"/>
    <w:rsid w:val="00B22EAC"/>
    <w:rsid w:val="00B2667A"/>
    <w:rsid w:val="00B30978"/>
    <w:rsid w:val="00B31347"/>
    <w:rsid w:val="00B31D96"/>
    <w:rsid w:val="00B32291"/>
    <w:rsid w:val="00B417D1"/>
    <w:rsid w:val="00B42B40"/>
    <w:rsid w:val="00B45AA8"/>
    <w:rsid w:val="00B461BC"/>
    <w:rsid w:val="00B468F6"/>
    <w:rsid w:val="00B51583"/>
    <w:rsid w:val="00B550EB"/>
    <w:rsid w:val="00B61D28"/>
    <w:rsid w:val="00B6580D"/>
    <w:rsid w:val="00B72E51"/>
    <w:rsid w:val="00B7440C"/>
    <w:rsid w:val="00B744D9"/>
    <w:rsid w:val="00B757A7"/>
    <w:rsid w:val="00B82BEC"/>
    <w:rsid w:val="00B82EAA"/>
    <w:rsid w:val="00B842EB"/>
    <w:rsid w:val="00B94E45"/>
    <w:rsid w:val="00BA113E"/>
    <w:rsid w:val="00BA26B5"/>
    <w:rsid w:val="00BB0B61"/>
    <w:rsid w:val="00BB239D"/>
    <w:rsid w:val="00BB4F19"/>
    <w:rsid w:val="00BB55C5"/>
    <w:rsid w:val="00BB561F"/>
    <w:rsid w:val="00BB7325"/>
    <w:rsid w:val="00BD0290"/>
    <w:rsid w:val="00BD1116"/>
    <w:rsid w:val="00BD51BD"/>
    <w:rsid w:val="00BD54AD"/>
    <w:rsid w:val="00BD72BD"/>
    <w:rsid w:val="00BD7A64"/>
    <w:rsid w:val="00BE2C54"/>
    <w:rsid w:val="00BE3D6C"/>
    <w:rsid w:val="00BE40EC"/>
    <w:rsid w:val="00BF61DD"/>
    <w:rsid w:val="00BF6676"/>
    <w:rsid w:val="00C02A75"/>
    <w:rsid w:val="00C10FEB"/>
    <w:rsid w:val="00C12C87"/>
    <w:rsid w:val="00C138A4"/>
    <w:rsid w:val="00C149E2"/>
    <w:rsid w:val="00C14F2B"/>
    <w:rsid w:val="00C15A30"/>
    <w:rsid w:val="00C15FE9"/>
    <w:rsid w:val="00C1672B"/>
    <w:rsid w:val="00C234A9"/>
    <w:rsid w:val="00C252B7"/>
    <w:rsid w:val="00C25E31"/>
    <w:rsid w:val="00C308FB"/>
    <w:rsid w:val="00C36D7A"/>
    <w:rsid w:val="00C45E16"/>
    <w:rsid w:val="00C45E54"/>
    <w:rsid w:val="00C5072E"/>
    <w:rsid w:val="00C5301F"/>
    <w:rsid w:val="00C53972"/>
    <w:rsid w:val="00C54383"/>
    <w:rsid w:val="00C5480B"/>
    <w:rsid w:val="00C55520"/>
    <w:rsid w:val="00C56CB4"/>
    <w:rsid w:val="00C56DD1"/>
    <w:rsid w:val="00C60F8E"/>
    <w:rsid w:val="00C641AB"/>
    <w:rsid w:val="00C651A9"/>
    <w:rsid w:val="00C67196"/>
    <w:rsid w:val="00C70467"/>
    <w:rsid w:val="00C7232D"/>
    <w:rsid w:val="00C754A7"/>
    <w:rsid w:val="00C8116D"/>
    <w:rsid w:val="00C82C13"/>
    <w:rsid w:val="00C909E0"/>
    <w:rsid w:val="00C91285"/>
    <w:rsid w:val="00C93B1F"/>
    <w:rsid w:val="00C957EF"/>
    <w:rsid w:val="00C9702C"/>
    <w:rsid w:val="00CA1D22"/>
    <w:rsid w:val="00CA2D73"/>
    <w:rsid w:val="00CA3D3E"/>
    <w:rsid w:val="00CB0596"/>
    <w:rsid w:val="00CB48CE"/>
    <w:rsid w:val="00CB5784"/>
    <w:rsid w:val="00CB6E4B"/>
    <w:rsid w:val="00CB72C0"/>
    <w:rsid w:val="00CB7EFF"/>
    <w:rsid w:val="00CC60FE"/>
    <w:rsid w:val="00CC63D3"/>
    <w:rsid w:val="00CC731F"/>
    <w:rsid w:val="00CD124C"/>
    <w:rsid w:val="00CD1D9A"/>
    <w:rsid w:val="00CD3AFD"/>
    <w:rsid w:val="00CD7C40"/>
    <w:rsid w:val="00CF134D"/>
    <w:rsid w:val="00CF3991"/>
    <w:rsid w:val="00D02725"/>
    <w:rsid w:val="00D03FE0"/>
    <w:rsid w:val="00D04004"/>
    <w:rsid w:val="00D06804"/>
    <w:rsid w:val="00D06888"/>
    <w:rsid w:val="00D06E60"/>
    <w:rsid w:val="00D07EDE"/>
    <w:rsid w:val="00D22873"/>
    <w:rsid w:val="00D25E13"/>
    <w:rsid w:val="00D304E2"/>
    <w:rsid w:val="00D31681"/>
    <w:rsid w:val="00D32D3F"/>
    <w:rsid w:val="00D34CEC"/>
    <w:rsid w:val="00D354A8"/>
    <w:rsid w:val="00D35B2E"/>
    <w:rsid w:val="00D36712"/>
    <w:rsid w:val="00D40A1D"/>
    <w:rsid w:val="00D45DC6"/>
    <w:rsid w:val="00D46D27"/>
    <w:rsid w:val="00D53441"/>
    <w:rsid w:val="00D548F4"/>
    <w:rsid w:val="00D54BB7"/>
    <w:rsid w:val="00D56D3D"/>
    <w:rsid w:val="00D650C0"/>
    <w:rsid w:val="00D66600"/>
    <w:rsid w:val="00D71643"/>
    <w:rsid w:val="00D74A38"/>
    <w:rsid w:val="00D779D9"/>
    <w:rsid w:val="00D82185"/>
    <w:rsid w:val="00D84E32"/>
    <w:rsid w:val="00D870C7"/>
    <w:rsid w:val="00D87579"/>
    <w:rsid w:val="00D9088F"/>
    <w:rsid w:val="00D9397A"/>
    <w:rsid w:val="00D96605"/>
    <w:rsid w:val="00D9708C"/>
    <w:rsid w:val="00D97C5B"/>
    <w:rsid w:val="00DA156D"/>
    <w:rsid w:val="00DB101E"/>
    <w:rsid w:val="00DB2BF5"/>
    <w:rsid w:val="00DB5CE5"/>
    <w:rsid w:val="00DB7CD9"/>
    <w:rsid w:val="00DC0464"/>
    <w:rsid w:val="00DC129A"/>
    <w:rsid w:val="00DC16C1"/>
    <w:rsid w:val="00DC1F38"/>
    <w:rsid w:val="00DC2FB8"/>
    <w:rsid w:val="00DD03B7"/>
    <w:rsid w:val="00DD050D"/>
    <w:rsid w:val="00DD3CF5"/>
    <w:rsid w:val="00DE16DA"/>
    <w:rsid w:val="00DE276B"/>
    <w:rsid w:val="00DE2D10"/>
    <w:rsid w:val="00DE3BB2"/>
    <w:rsid w:val="00DE400C"/>
    <w:rsid w:val="00DF0D07"/>
    <w:rsid w:val="00DF145B"/>
    <w:rsid w:val="00DF4161"/>
    <w:rsid w:val="00DF5B5F"/>
    <w:rsid w:val="00DF6B4F"/>
    <w:rsid w:val="00E03BB7"/>
    <w:rsid w:val="00E12EC2"/>
    <w:rsid w:val="00E16FB3"/>
    <w:rsid w:val="00E26898"/>
    <w:rsid w:val="00E27A54"/>
    <w:rsid w:val="00E3157D"/>
    <w:rsid w:val="00E31AF9"/>
    <w:rsid w:val="00E31FFC"/>
    <w:rsid w:val="00E406C2"/>
    <w:rsid w:val="00E472CA"/>
    <w:rsid w:val="00E5186E"/>
    <w:rsid w:val="00E5496E"/>
    <w:rsid w:val="00E63B71"/>
    <w:rsid w:val="00E668CD"/>
    <w:rsid w:val="00E7477D"/>
    <w:rsid w:val="00E82D5F"/>
    <w:rsid w:val="00E83E96"/>
    <w:rsid w:val="00E85790"/>
    <w:rsid w:val="00E8790D"/>
    <w:rsid w:val="00E905EB"/>
    <w:rsid w:val="00E90E1C"/>
    <w:rsid w:val="00E9191F"/>
    <w:rsid w:val="00E93405"/>
    <w:rsid w:val="00E94DDC"/>
    <w:rsid w:val="00E97037"/>
    <w:rsid w:val="00EA3523"/>
    <w:rsid w:val="00EA440D"/>
    <w:rsid w:val="00EB0DFD"/>
    <w:rsid w:val="00EB3C5A"/>
    <w:rsid w:val="00EB4550"/>
    <w:rsid w:val="00EB4BB2"/>
    <w:rsid w:val="00EC275E"/>
    <w:rsid w:val="00EC4003"/>
    <w:rsid w:val="00EC401D"/>
    <w:rsid w:val="00ED0ABB"/>
    <w:rsid w:val="00ED190C"/>
    <w:rsid w:val="00ED5C2E"/>
    <w:rsid w:val="00ED6B1E"/>
    <w:rsid w:val="00EE220F"/>
    <w:rsid w:val="00EE3380"/>
    <w:rsid w:val="00EF4B35"/>
    <w:rsid w:val="00EF4C53"/>
    <w:rsid w:val="00F06387"/>
    <w:rsid w:val="00F078EB"/>
    <w:rsid w:val="00F10588"/>
    <w:rsid w:val="00F26369"/>
    <w:rsid w:val="00F27302"/>
    <w:rsid w:val="00F279D7"/>
    <w:rsid w:val="00F33F2B"/>
    <w:rsid w:val="00F3585A"/>
    <w:rsid w:val="00F3594C"/>
    <w:rsid w:val="00F37AD2"/>
    <w:rsid w:val="00F43419"/>
    <w:rsid w:val="00F5219D"/>
    <w:rsid w:val="00F525CC"/>
    <w:rsid w:val="00F56E1E"/>
    <w:rsid w:val="00F60CE0"/>
    <w:rsid w:val="00F6594D"/>
    <w:rsid w:val="00F77E6A"/>
    <w:rsid w:val="00F81B39"/>
    <w:rsid w:val="00F85C8C"/>
    <w:rsid w:val="00F90914"/>
    <w:rsid w:val="00F91294"/>
    <w:rsid w:val="00F91CF4"/>
    <w:rsid w:val="00F9551F"/>
    <w:rsid w:val="00F959FD"/>
    <w:rsid w:val="00F96248"/>
    <w:rsid w:val="00F96D88"/>
    <w:rsid w:val="00FA010E"/>
    <w:rsid w:val="00FA1EBA"/>
    <w:rsid w:val="00FA58A1"/>
    <w:rsid w:val="00FA68F7"/>
    <w:rsid w:val="00FB3FD9"/>
    <w:rsid w:val="00FD2E26"/>
    <w:rsid w:val="00FD41B3"/>
    <w:rsid w:val="00FD5C25"/>
    <w:rsid w:val="00FE2EDC"/>
    <w:rsid w:val="00FE3EF1"/>
    <w:rsid w:val="00FE61F9"/>
    <w:rsid w:val="00FF061D"/>
    <w:rsid w:val="00FF1822"/>
    <w:rsid w:val="00FF53A4"/>
    <w:rsid w:val="00FF6EEB"/>
    <w:rsid w:val="00FF7609"/>
    <w:rsid w:val="06A5837C"/>
    <w:rsid w:val="0DB51388"/>
    <w:rsid w:val="19C123EC"/>
    <w:rsid w:val="2ADFE982"/>
    <w:rsid w:val="3A3EAF83"/>
    <w:rsid w:val="41E2F0D0"/>
    <w:rsid w:val="5166CD21"/>
    <w:rsid w:val="55977D8B"/>
    <w:rsid w:val="6985A7D1"/>
    <w:rsid w:val="6C5FD3F5"/>
    <w:rsid w:val="74A3E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1B8FC1"/>
  <w15:docId w15:val="{7D731452-C05C-4D2A-B817-0BB8C79A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Calibri Light (Headings)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9B5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69B5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69B5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9B5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9B5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9B5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569B5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9B5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9B5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9B5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9B5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69B5"/>
    <w:rPr>
      <w:rFonts w:eastAsiaTheme="majorEastAsia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9B5"/>
    <w:rPr>
      <w:rFonts w:eastAsiaTheme="majorEastAsia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69B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9B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569B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9B5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69B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69B5"/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unhideWhenUsed/>
    <w:rsid w:val="00756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9B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56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9B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569B5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7569B5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7569B5"/>
    <w:pPr>
      <w:widowControl w:val="0"/>
      <w:autoSpaceDE w:val="0"/>
      <w:autoSpaceDN w:val="0"/>
      <w:spacing w:before="168"/>
      <w:ind w:left="369" w:hanging="327"/>
    </w:pPr>
    <w:rPr>
      <w:rFonts w:ascii="Arial" w:eastAsia="Arial" w:hAnsi="Arial" w:cs="Arial"/>
      <w:sz w:val="22"/>
      <w:szCs w:val="22"/>
    </w:rPr>
  </w:style>
  <w:style w:type="table" w:styleId="TableGrid">
    <w:name w:val="Table Grid"/>
    <w:basedOn w:val="TableNormal"/>
    <w:uiPriority w:val="59"/>
    <w:rsid w:val="007569B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569B5"/>
  </w:style>
  <w:style w:type="paragraph" w:customStyle="1" w:styleId="DeptName">
    <w:name w:val="Dept. Name"/>
    <w:basedOn w:val="Normal"/>
    <w:rsid w:val="00FD5C25"/>
    <w:pPr>
      <w:spacing w:line="180" w:lineRule="exact"/>
    </w:pPr>
    <w:rPr>
      <w:rFonts w:ascii="Arial" w:hAnsi="Arial"/>
      <w:b/>
      <w:sz w:val="1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8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8BC"/>
    <w:rPr>
      <w:rFonts w:ascii="Lucida Grande" w:eastAsia="Times New Roman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2F36D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26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4F5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74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1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1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15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E2F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2D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her.ucsf.edu/public-class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her.ucsf.edu/patient-care/clinical-specialt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16302</CharactersWithSpaces>
  <SharedDoc>false</SharedDoc>
  <HLinks>
    <vt:vector size="12" baseType="variant"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https://osher.ucsf.edu/public-classes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https://osher.ucsf.edu/patient-care/clinical-specialties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Selena</dc:creator>
  <cp:keywords/>
  <dc:description/>
  <cp:lastModifiedBy>Mishra, Kavita (Radiation Oncology)</cp:lastModifiedBy>
  <cp:revision>3</cp:revision>
  <cp:lastPrinted>2023-08-01T01:10:00Z</cp:lastPrinted>
  <dcterms:created xsi:type="dcterms:W3CDTF">2023-09-01T16:41:00Z</dcterms:created>
  <dcterms:modified xsi:type="dcterms:W3CDTF">2023-09-01T17:05:00Z</dcterms:modified>
</cp:coreProperties>
</file>