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74C2" w14:textId="77777777" w:rsidR="00FF6E25" w:rsidRDefault="00BA69F9" w:rsidP="00805ACF">
      <w:pPr>
        <w:pStyle w:val="Bodytext20"/>
        <w:framePr w:w="6857" w:h="471" w:wrap="none" w:hAnchor="page" w:x="4934" w:y="-788"/>
        <w:shd w:val="clear" w:color="auto" w:fill="auto"/>
        <w:spacing w:line="240" w:lineRule="auto"/>
      </w:pPr>
      <w:r>
        <w:rPr>
          <w:rFonts w:hint="eastAsia"/>
        </w:rPr>
        <w:t>新患者必須在其首次就診前一星期之前提交完整填寫的本表格</w:t>
      </w:r>
    </w:p>
    <w:p w14:paraId="3AF552E3" w14:textId="22B23289" w:rsidR="00261708" w:rsidRDefault="00BA69F9" w:rsidP="00805ACF">
      <w:pPr>
        <w:pStyle w:val="Bodytext20"/>
        <w:framePr w:w="6857" w:h="471" w:wrap="none" w:hAnchor="page" w:x="4934" w:y="-788"/>
        <w:shd w:val="clear" w:color="auto" w:fill="auto"/>
        <w:spacing w:line="240" w:lineRule="auto"/>
      </w:pPr>
      <w:r>
        <w:rPr>
          <w:rFonts w:hint="eastAsia"/>
        </w:rPr>
        <w:t>電子郵箱：</w:t>
      </w:r>
      <w:hyperlink r:id="rId7" w:history="1">
        <w:r>
          <w:rPr>
            <w:rFonts w:hint="eastAsia"/>
          </w:rPr>
          <w:t>OsherNP@ucsf.edu</w:t>
        </w:r>
      </w:hyperlink>
      <w:r>
        <w:rPr>
          <w:rFonts w:hint="eastAsia"/>
        </w:rPr>
        <w:t xml:space="preserve"> | </w:t>
      </w:r>
      <w:r>
        <w:rPr>
          <w:rFonts w:hint="eastAsia"/>
        </w:rPr>
        <w:t>傳真：</w:t>
      </w:r>
      <w:r>
        <w:rPr>
          <w:rFonts w:hint="eastAsia"/>
        </w:rPr>
        <w:t xml:space="preserve">(415) 353-7358 | </w:t>
      </w:r>
      <w:r>
        <w:rPr>
          <w:rFonts w:hint="eastAsia"/>
        </w:rPr>
        <w:t>電話：</w:t>
      </w:r>
      <w:r>
        <w:rPr>
          <w:rFonts w:hint="eastAsia"/>
        </w:rPr>
        <w:t>(415) 353-7700</w:t>
      </w:r>
      <w:r>
        <w:rPr>
          <w:rFonts w:hint="eastAsia"/>
        </w:rPr>
        <w:t>。</w:t>
      </w:r>
    </w:p>
    <w:p w14:paraId="2A764AB2" w14:textId="77777777" w:rsidR="00E81C17" w:rsidRDefault="00E81C17" w:rsidP="009F5B89">
      <w:pPr>
        <w:pStyle w:val="Bodytext20"/>
        <w:shd w:val="clear" w:color="auto" w:fill="auto"/>
        <w:tabs>
          <w:tab w:val="left" w:leader="underscore" w:pos="7819"/>
        </w:tabs>
        <w:spacing w:line="240" w:lineRule="auto"/>
      </w:pPr>
      <w:r>
        <w:rPr>
          <w:rFonts w:hint="eastAsia"/>
        </w:rPr>
        <w:t>姓名：</w:t>
      </w:r>
      <w:r w:rsidRPr="00DA7907">
        <w:rPr>
          <w:rFonts w:hint="eastAsia"/>
          <w:b w:val="0"/>
          <w:bCs w:val="0"/>
          <w:color w:val="000000"/>
        </w:rPr>
        <w:tab/>
      </w:r>
    </w:p>
    <w:p w14:paraId="171C4D4F" w14:textId="77777777" w:rsidR="00E81C17" w:rsidRDefault="00E81C17" w:rsidP="009F5B89">
      <w:pPr>
        <w:pStyle w:val="Bodytext20"/>
        <w:shd w:val="clear" w:color="auto" w:fill="auto"/>
        <w:tabs>
          <w:tab w:val="left" w:leader="underscore" w:pos="4037"/>
        </w:tabs>
        <w:spacing w:line="240" w:lineRule="auto"/>
      </w:pPr>
      <w:r>
        <w:rPr>
          <w:rFonts w:hint="eastAsia"/>
        </w:rPr>
        <w:t>出生日期：</w:t>
      </w:r>
      <w:r w:rsidRPr="00DA7907">
        <w:rPr>
          <w:rFonts w:hint="eastAsia"/>
          <w:b w:val="0"/>
          <w:bCs w:val="0"/>
          <w:color w:val="000000"/>
        </w:rPr>
        <w:tab/>
      </w:r>
    </w:p>
    <w:p w14:paraId="33CE7D7B" w14:textId="77777777" w:rsidR="00E81C17" w:rsidRDefault="00E81C17" w:rsidP="00DC7A9D">
      <w:pPr>
        <w:pStyle w:val="Heading20"/>
        <w:keepNext/>
        <w:keepLines/>
        <w:shd w:val="clear" w:color="auto" w:fill="auto"/>
        <w:spacing w:before="120"/>
      </w:pPr>
      <w:bookmarkStart w:id="0" w:name="bookmark0"/>
      <w:bookmarkStart w:id="1" w:name="bookmark1"/>
      <w:r>
        <w:rPr>
          <w:rFonts w:hint="eastAsia"/>
        </w:rPr>
        <w:t>第一部分：整合保健諮詢</w:t>
      </w:r>
      <w:bookmarkEnd w:id="0"/>
      <w:bookmarkEnd w:id="1"/>
    </w:p>
    <w:p w14:paraId="13B0B0DA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您此次就診的主要目標是什麼？</w:t>
      </w:r>
    </w:p>
    <w:p w14:paraId="01C8BCA4" w14:textId="0CF9A27E" w:rsidR="00081EA5" w:rsidRDefault="00081EA5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0175A557" w14:textId="1954B0EE" w:rsidR="00081EA5" w:rsidRDefault="00081EA5" w:rsidP="008B0902">
      <w:pPr>
        <w:pStyle w:val="BodyText"/>
        <w:shd w:val="clear" w:color="auto" w:fill="auto"/>
        <w:tabs>
          <w:tab w:val="left" w:leader="underscore" w:pos="10530"/>
          <w:tab w:val="left" w:leader="underscore" w:pos="10800"/>
        </w:tabs>
      </w:pPr>
      <w:r>
        <w:rPr>
          <w:rFonts w:hint="eastAsia"/>
        </w:rPr>
        <w:tab/>
      </w:r>
    </w:p>
    <w:p w14:paraId="1C5B79D6" w14:textId="77777777" w:rsidR="00081EA5" w:rsidRDefault="00081EA5" w:rsidP="008B0902">
      <w:pPr>
        <w:pStyle w:val="BodyText"/>
        <w:shd w:val="clear" w:color="auto" w:fill="auto"/>
        <w:tabs>
          <w:tab w:val="left" w:leader="underscore" w:pos="10530"/>
        </w:tabs>
      </w:pPr>
    </w:p>
    <w:p w14:paraId="1E312576" w14:textId="642C8E49" w:rsidR="00E81C17" w:rsidRDefault="00E81C17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>請描述您之前的</w:t>
      </w:r>
      <w:r>
        <w:rPr>
          <w:rFonts w:hint="eastAsia"/>
        </w:rPr>
        <w:t xml:space="preserve"> Integrative Health</w:t>
      </w:r>
      <w:r>
        <w:rPr>
          <w:rFonts w:hint="eastAsia"/>
        </w:rPr>
        <w:t>（整合保健）經歷：</w:t>
      </w:r>
    </w:p>
    <w:p w14:paraId="35DFC3EF" w14:textId="646C8269" w:rsidR="00081EA5" w:rsidRDefault="00081EA5" w:rsidP="008B0902">
      <w:pPr>
        <w:pStyle w:val="BodyText"/>
        <w:shd w:val="clear" w:color="auto" w:fill="auto"/>
        <w:tabs>
          <w:tab w:val="left" w:leader="underscore" w:pos="10530"/>
          <w:tab w:val="left" w:leader="underscore" w:pos="10800"/>
        </w:tabs>
      </w:pPr>
      <w:r>
        <w:rPr>
          <w:rFonts w:hint="eastAsia"/>
        </w:rPr>
        <w:tab/>
      </w:r>
    </w:p>
    <w:p w14:paraId="24937474" w14:textId="4323F66E" w:rsidR="00081EA5" w:rsidRDefault="00081EA5" w:rsidP="008B0902">
      <w:pPr>
        <w:pStyle w:val="BodyText"/>
        <w:shd w:val="clear" w:color="auto" w:fill="auto"/>
        <w:tabs>
          <w:tab w:val="left" w:leader="underscore" w:pos="10530"/>
          <w:tab w:val="left" w:leader="underscore" w:pos="10800"/>
        </w:tabs>
      </w:pPr>
      <w:r>
        <w:rPr>
          <w:rFonts w:hint="eastAsia"/>
        </w:rPr>
        <w:tab/>
      </w:r>
    </w:p>
    <w:p w14:paraId="1A4933CE" w14:textId="3D7E1D2C" w:rsidR="00081EA5" w:rsidRDefault="00081EA5" w:rsidP="008B0902">
      <w:pPr>
        <w:pStyle w:val="BodyText"/>
        <w:shd w:val="clear" w:color="auto" w:fill="auto"/>
        <w:tabs>
          <w:tab w:val="left" w:leader="underscore" w:pos="10530"/>
          <w:tab w:val="left" w:leader="underscore" w:pos="10800"/>
        </w:tabs>
      </w:pPr>
      <w:r>
        <w:rPr>
          <w:rFonts w:hint="eastAsia"/>
        </w:rPr>
        <w:tab/>
      </w:r>
    </w:p>
    <w:p w14:paraId="580BFDDF" w14:textId="77777777" w:rsidR="00081EA5" w:rsidRDefault="00081EA5" w:rsidP="008B0902">
      <w:pPr>
        <w:pStyle w:val="BodyText"/>
        <w:shd w:val="clear" w:color="auto" w:fill="auto"/>
        <w:tabs>
          <w:tab w:val="left" w:leader="underscore" w:pos="10800"/>
        </w:tabs>
      </w:pPr>
    </w:p>
    <w:p w14:paraId="284982EF" w14:textId="77777777" w:rsidR="00E81C17" w:rsidRDefault="00E81C17" w:rsidP="008B0902">
      <w:pPr>
        <w:pStyle w:val="Heading20"/>
        <w:keepNext/>
        <w:keepLines/>
        <w:shd w:val="clear" w:color="auto" w:fill="auto"/>
      </w:pPr>
      <w:bookmarkStart w:id="2" w:name="bookmark2"/>
      <w:bookmarkStart w:id="3" w:name="bookmark3"/>
      <w:r>
        <w:rPr>
          <w:rFonts w:hint="eastAsia"/>
        </w:rPr>
        <w:t xml:space="preserve">A. </w:t>
      </w:r>
      <w:r>
        <w:rPr>
          <w:rFonts w:hint="eastAsia"/>
        </w:rPr>
        <w:t>治療團隊</w:t>
      </w:r>
      <w:bookmarkEnd w:id="2"/>
      <w:bookmarkEnd w:id="3"/>
    </w:p>
    <w:p w14:paraId="2730DCF3" w14:textId="349DA327" w:rsidR="00E81C17" w:rsidRDefault="00E81C17" w:rsidP="008B0902">
      <w:pPr>
        <w:pStyle w:val="BodyText"/>
        <w:shd w:val="clear" w:color="auto" w:fill="auto"/>
        <w:tabs>
          <w:tab w:val="left" w:leader="underscore" w:pos="6120"/>
        </w:tabs>
      </w:pPr>
      <w:r>
        <w:rPr>
          <w:rFonts w:hint="eastAsia"/>
        </w:rPr>
        <w:t>初級保健提供者（</w:t>
      </w:r>
      <w:r>
        <w:rPr>
          <w:rFonts w:hint="eastAsia"/>
        </w:rPr>
        <w:t>PCP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首選實驗室：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 xml:space="preserve">UCSF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LabCorp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Quest</w:t>
      </w:r>
    </w:p>
    <w:p w14:paraId="18990CC1" w14:textId="77777777" w:rsidR="00E81C17" w:rsidRDefault="00E81C17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>請列出您的護理團隊的所有成員：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2E5E59F8" w14:textId="41E7DE23" w:rsidR="006E593E" w:rsidRDefault="006E593E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321DE967" w14:textId="27E099E1" w:rsidR="006E593E" w:rsidRDefault="006E593E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2B2E9575" w14:textId="28C130A6" w:rsidR="006E593E" w:rsidRDefault="006E593E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012B62FF" w14:textId="77777777" w:rsidR="006E593E" w:rsidRDefault="006E593E" w:rsidP="008B0902">
      <w:pPr>
        <w:pStyle w:val="BodyText"/>
        <w:shd w:val="clear" w:color="auto" w:fill="auto"/>
        <w:tabs>
          <w:tab w:val="left" w:leader="underscore" w:pos="10800"/>
        </w:tabs>
      </w:pPr>
    </w:p>
    <w:p w14:paraId="428AFD9D" w14:textId="77777777" w:rsidR="00E81C17" w:rsidRDefault="00E81C17" w:rsidP="008B0902">
      <w:pPr>
        <w:pStyle w:val="Heading20"/>
        <w:keepNext/>
        <w:keepLines/>
        <w:pBdr>
          <w:bottom w:val="single" w:sz="4" w:space="1" w:color="auto"/>
        </w:pBdr>
        <w:shd w:val="clear" w:color="auto" w:fill="auto"/>
      </w:pPr>
      <w:bookmarkStart w:id="4" w:name="bookmark4"/>
      <w:bookmarkStart w:id="5" w:name="bookmark5"/>
      <w:r>
        <w:rPr>
          <w:rFonts w:hint="eastAsia"/>
          <w:color w:val="000000"/>
        </w:rPr>
        <w:t>整合臨床服務和小組醫療就診</w:t>
      </w:r>
      <w:bookmarkEnd w:id="4"/>
      <w:bookmarkEnd w:id="5"/>
    </w:p>
    <w:p w14:paraId="69303E09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Osher Center</w:t>
      </w:r>
      <w:r>
        <w:rPr>
          <w:rFonts w:hint="eastAsia"/>
        </w:rPr>
        <w:t>（</w:t>
      </w:r>
      <w:r>
        <w:rPr>
          <w:rFonts w:hint="eastAsia"/>
        </w:rPr>
        <w:t xml:space="preserve">Osher </w:t>
      </w:r>
      <w:r>
        <w:rPr>
          <w:rFonts w:hint="eastAsia"/>
        </w:rPr>
        <w:t>中心）臨床醫師是接受過生物醫學和補充醫學培訓之人。如要瞭解我們的醫生和治療的更多資訊，訪問：</w:t>
      </w:r>
      <w:r>
        <w:fldChar w:fldCharType="begin"/>
      </w:r>
      <w:r>
        <w:instrText>HYPERLINK "https://osher.ucsf.edu/patient-care/clinical-specialties"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/>
          <w:color w:val="954F72"/>
          <w:u w:val="single"/>
        </w:rPr>
        <w:t>https://osher.ucsf.edu/patient-care/clinical-specialties</w:t>
      </w:r>
      <w:r>
        <w:rPr>
          <w:color w:val="954F72"/>
          <w:u w:val="single"/>
        </w:rPr>
        <w:fldChar w:fldCharType="end"/>
      </w:r>
    </w:p>
    <w:p w14:paraId="4994BF34" w14:textId="77777777" w:rsidR="006E593E" w:rsidRDefault="006E593E" w:rsidP="008B0902">
      <w:pPr>
        <w:pStyle w:val="BodyText"/>
        <w:shd w:val="clear" w:color="auto" w:fill="auto"/>
      </w:pPr>
    </w:p>
    <w:p w14:paraId="7AC8BC7A" w14:textId="1FB6E795" w:rsidR="00E81C17" w:rsidRPr="006E593E" w:rsidRDefault="00E81C17" w:rsidP="008B0902">
      <w:pPr>
        <w:pStyle w:val="BodyText"/>
        <w:shd w:val="clear" w:color="auto" w:fill="auto"/>
        <w:tabs>
          <w:tab w:val="left" w:leader="underscore" w:pos="10003"/>
        </w:tabs>
        <w:jc w:val="both"/>
      </w:pPr>
      <w:r>
        <w:rPr>
          <w:rFonts w:hint="eastAsia"/>
          <w:b/>
          <w:color w:val="2F5496"/>
        </w:rPr>
        <w:t xml:space="preserve">B. </w:t>
      </w:r>
      <w:r>
        <w:rPr>
          <w:rFonts w:hint="eastAsia"/>
          <w:b/>
          <w:color w:val="2F5496"/>
        </w:rPr>
        <w:t>基本做法：滋養、運動、休息、反思</w:t>
      </w:r>
    </w:p>
    <w:p w14:paraId="0E4A4C3A" w14:textId="77777777" w:rsidR="006E593E" w:rsidRDefault="00E81C17" w:rsidP="008B0902">
      <w:pPr>
        <w:pStyle w:val="BodyText"/>
        <w:shd w:val="clear" w:color="auto" w:fill="auto"/>
        <w:tabs>
          <w:tab w:val="left" w:pos="4320"/>
          <w:tab w:val="left" w:pos="6120"/>
        </w:tabs>
        <w:rPr>
          <w:i/>
          <w:iCs/>
        </w:rPr>
      </w:pPr>
      <w:r>
        <w:rPr>
          <w:rFonts w:hint="eastAsia"/>
        </w:rPr>
        <w:t>您是否在使用任何具體的飲食或禁食？</w:t>
      </w:r>
      <w:r>
        <w:rPr>
          <w:rFonts w:hint="eastAsia"/>
        </w:rPr>
        <w:tab/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  <w:i/>
        </w:rPr>
        <w:t>若選是，請描述：</w:t>
      </w:r>
    </w:p>
    <w:p w14:paraId="658FA843" w14:textId="77777777" w:rsidR="006E593E" w:rsidRDefault="006E593E" w:rsidP="008B0902">
      <w:pPr>
        <w:pStyle w:val="BodyText"/>
        <w:pBdr>
          <w:bottom w:val="single" w:sz="4" w:space="1" w:color="auto"/>
        </w:pBdr>
        <w:shd w:val="clear" w:color="auto" w:fill="auto"/>
        <w:tabs>
          <w:tab w:val="left" w:pos="4320"/>
          <w:tab w:val="left" w:pos="6120"/>
        </w:tabs>
        <w:rPr>
          <w:i/>
          <w:iCs/>
        </w:rPr>
      </w:pPr>
    </w:p>
    <w:p w14:paraId="785C2D03" w14:textId="243CF499" w:rsidR="00E81C17" w:rsidRDefault="00E81C17" w:rsidP="008B0902">
      <w:pPr>
        <w:pStyle w:val="BodyText"/>
        <w:shd w:val="clear" w:color="auto" w:fill="auto"/>
        <w:tabs>
          <w:tab w:val="left" w:pos="4320"/>
          <w:tab w:val="left" w:pos="6120"/>
        </w:tabs>
      </w:pPr>
      <w:r>
        <w:rPr>
          <w:rFonts w:hint="eastAsia"/>
        </w:rPr>
        <w:t>您是否對您的營養有擔心？</w:t>
      </w:r>
      <w:r>
        <w:rPr>
          <w:rFonts w:hint="eastAsia"/>
        </w:rPr>
        <w:tab/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  <w:i/>
        </w:rPr>
        <w:t>若選是，請描述：</w:t>
      </w:r>
    </w:p>
    <w:p w14:paraId="32186B3C" w14:textId="77777777" w:rsidR="009A2268" w:rsidRDefault="009A2268" w:rsidP="008B0902">
      <w:pPr>
        <w:pStyle w:val="BodyText"/>
        <w:pBdr>
          <w:bottom w:val="single" w:sz="4" w:space="1" w:color="auto"/>
        </w:pBdr>
        <w:shd w:val="clear" w:color="auto" w:fill="auto"/>
        <w:tabs>
          <w:tab w:val="left" w:pos="4320"/>
          <w:tab w:val="left" w:pos="6120"/>
        </w:tabs>
      </w:pPr>
    </w:p>
    <w:p w14:paraId="0337B226" w14:textId="54AC03D3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您是否在感覺心煩意亂、擔心或難過時改變您的飲食習慣？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0ABA0F22" w14:textId="6B2E6568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您是否在被催促時吃東西？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1EE34F17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  <w:b/>
        </w:rPr>
        <w:t>請描述您的典型飲食</w:t>
      </w:r>
      <w:r>
        <w:rPr>
          <w:rFonts w:hint="eastAsia"/>
        </w:rPr>
        <w:t>：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09"/>
        <w:gridCol w:w="2071"/>
        <w:gridCol w:w="3233"/>
        <w:gridCol w:w="2796"/>
      </w:tblGrid>
      <w:tr w:rsidR="00E81C17" w14:paraId="27A0FE45" w14:textId="77777777" w:rsidTr="00102F93">
        <w:trPr>
          <w:trHeight w:hRule="exact" w:val="26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5B174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5A0A9" w14:textId="77777777" w:rsidR="00E81C17" w:rsidRDefault="00E81C17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12E1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6833CC78" w14:textId="77777777" w:rsidTr="00102F93">
        <w:trPr>
          <w:trHeight w:hRule="exact" w:val="27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76A77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早餐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C496B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9872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B546534" w14:textId="77777777" w:rsidTr="00102F93">
        <w:trPr>
          <w:trHeight w:hRule="exact" w:val="27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812DA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午餐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0751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D8B44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03D78038" w14:textId="77777777" w:rsidTr="00102F93">
        <w:trPr>
          <w:trHeight w:hRule="exact" w:val="26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B49E4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晚餐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8D0A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590FA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109630E6" w14:textId="77777777" w:rsidTr="00102F93">
        <w:trPr>
          <w:trHeight w:hRule="exact" w:val="27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E9D10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零食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5BE9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EBF1B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41F05DF" w14:textId="77777777" w:rsidTr="00E81C17">
        <w:trPr>
          <w:trHeight w:hRule="exact" w:val="278"/>
        </w:trPr>
        <w:tc>
          <w:tcPr>
            <w:tcW w:w="1016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EA2F8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</w:rPr>
              <w:t>您通常每天飲用約多少杯以下液體？</w:t>
            </w:r>
          </w:p>
        </w:tc>
      </w:tr>
      <w:tr w:rsidR="00E81C17" w14:paraId="2D184205" w14:textId="77777777" w:rsidTr="00E81C17">
        <w:trPr>
          <w:trHeight w:hRule="exact" w:val="538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0691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7A09B" w14:textId="77777777" w:rsidR="006E2A81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果汁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其他</w:t>
            </w:r>
          </w:p>
          <w:p w14:paraId="64D5B83F" w14:textId="49434EEC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說明類型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A4557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咖啡因飲料</w:t>
            </w:r>
          </w:p>
          <w:p w14:paraId="03130F7F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說明類型（咖啡、茶等）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63C67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蘇打飲料</w:t>
            </w:r>
          </w:p>
          <w:p w14:paraId="5A87F6E9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說明類型（無糖、普通）</w:t>
            </w:r>
          </w:p>
        </w:tc>
      </w:tr>
      <w:tr w:rsidR="00E81C17" w14:paraId="06F1F74B" w14:textId="77777777" w:rsidTr="00E81C17">
        <w:trPr>
          <w:trHeight w:hRule="exact" w:val="782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98E43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36F05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6BBA7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CF48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5ABA82ED" w14:textId="77777777" w:rsidR="00261708" w:rsidRDefault="00261708" w:rsidP="008B0902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340"/>
        <w:gridCol w:w="2429"/>
        <w:gridCol w:w="1272"/>
      </w:tblGrid>
      <w:tr w:rsidR="00E81C17" w14:paraId="78D0BD96" w14:textId="77777777" w:rsidTr="00E81C17">
        <w:trPr>
          <w:trHeight w:hRule="exact" w:val="240"/>
        </w:trPr>
        <w:tc>
          <w:tcPr>
            <w:tcW w:w="10181" w:type="dxa"/>
            <w:gridSpan w:val="5"/>
            <w:shd w:val="clear" w:color="auto" w:fill="FFFFFF"/>
            <w:vAlign w:val="bottom"/>
          </w:tcPr>
          <w:p w14:paraId="2E7FD30F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</w:rPr>
              <w:t>請描述您的身體活動、鍛煉或運動，以及每週花的時間：</w:t>
            </w:r>
          </w:p>
        </w:tc>
      </w:tr>
      <w:tr w:rsidR="00E81C17" w14:paraId="2CCB9575" w14:textId="77777777" w:rsidTr="00CF5B45">
        <w:trPr>
          <w:trHeight w:hRule="exact" w:val="6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E6AFA" w14:textId="77777777" w:rsidR="006E2A81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消耗不大的活動</w:t>
            </w:r>
          </w:p>
          <w:p w14:paraId="7B062D35" w14:textId="3C1F69AD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（例如走路、伸展）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1C1A" w14:textId="77777777" w:rsidR="008B0902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適中的有氧運動</w:t>
            </w:r>
          </w:p>
          <w:p w14:paraId="46C34590" w14:textId="6F0480E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（即會流一點兒汗）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07B7B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劇烈的有氧運動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高強度</w:t>
            </w:r>
          </w:p>
          <w:p w14:paraId="469DF32D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（即流汗、心率加快）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6E8DA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增強力量的鍛煉</w:t>
            </w:r>
            <w:r>
              <w:rPr>
                <w:rFonts w:hint="eastAsia"/>
                <w:i/>
                <w:sz w:val="22"/>
              </w:rPr>
              <w:t>（例如瑜伽、重物訓練）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FD56D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平衡鍛煉</w:t>
            </w:r>
          </w:p>
        </w:tc>
      </w:tr>
      <w:tr w:rsidR="00E81C17" w14:paraId="71AD6D87" w14:textId="77777777" w:rsidTr="00CF5B45">
        <w:trPr>
          <w:trHeight w:hRule="exact" w:val="89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181B2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95B7D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78B5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AA7DC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66F6C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41FA914A" w14:textId="77777777" w:rsidR="00261708" w:rsidRDefault="00261708" w:rsidP="008B0902">
      <w:pPr>
        <w:sectPr w:rsidR="00261708" w:rsidSect="008B0902">
          <w:headerReference w:type="default" r:id="rId8"/>
          <w:footerReference w:type="default" r:id="rId9"/>
          <w:pgSz w:w="12240" w:h="15840"/>
          <w:pgMar w:top="1202" w:right="900" w:bottom="775" w:left="780" w:header="0" w:footer="3" w:gutter="0"/>
          <w:pgNumType w:start="1"/>
          <w:cols w:space="720"/>
          <w:noEndnote/>
          <w:docGrid w:linePitch="360"/>
        </w:sectPr>
      </w:pPr>
    </w:p>
    <w:p w14:paraId="44A495A1" w14:textId="77777777" w:rsidR="00261708" w:rsidRDefault="00BA69F9" w:rsidP="008B0902">
      <w:pPr>
        <w:pStyle w:val="Heading20"/>
        <w:keepNext/>
        <w:keepLines/>
        <w:shd w:val="clear" w:color="auto" w:fill="auto"/>
        <w:rPr>
          <w:color w:val="000000"/>
        </w:rPr>
      </w:pPr>
      <w:bookmarkStart w:id="6" w:name="bookmark6"/>
      <w:bookmarkStart w:id="7" w:name="bookmark7"/>
      <w:r>
        <w:rPr>
          <w:rFonts w:hint="eastAsia"/>
          <w:color w:val="000000"/>
        </w:rPr>
        <w:lastRenderedPageBreak/>
        <w:t>請描述您的睡眠模式：</w:t>
      </w:r>
      <w:bookmarkEnd w:id="6"/>
      <w:bookmarkEnd w:id="7"/>
    </w:p>
    <w:p w14:paraId="77BEEB2A" w14:textId="725094BA" w:rsidR="008B0902" w:rsidRDefault="008B0902" w:rsidP="008B0902">
      <w:pPr>
        <w:pStyle w:val="Heading20"/>
        <w:keepNext/>
        <w:keepLines/>
        <w:shd w:val="clear" w:color="auto" w:fill="auto"/>
        <w:tabs>
          <w:tab w:val="left" w:leader="underscore" w:pos="10230"/>
        </w:tabs>
        <w:rPr>
          <w:b w:val="0"/>
          <w:bCs w:val="0"/>
          <w:color w:val="000000"/>
        </w:rPr>
      </w:pPr>
      <w:r>
        <w:rPr>
          <w:rFonts w:hint="eastAsia"/>
          <w:b w:val="0"/>
          <w:color w:val="000000"/>
        </w:rPr>
        <w:tab/>
      </w:r>
    </w:p>
    <w:p w14:paraId="335A7707" w14:textId="30951BFD" w:rsidR="008B0902" w:rsidRDefault="008B0902" w:rsidP="008B0902">
      <w:pPr>
        <w:pStyle w:val="Heading20"/>
        <w:keepNext/>
        <w:keepLines/>
        <w:shd w:val="clear" w:color="auto" w:fill="auto"/>
        <w:tabs>
          <w:tab w:val="left" w:leader="underscore" w:pos="10230"/>
        </w:tabs>
        <w:rPr>
          <w:b w:val="0"/>
          <w:bCs w:val="0"/>
          <w:color w:val="000000"/>
        </w:rPr>
      </w:pPr>
      <w:r>
        <w:rPr>
          <w:rFonts w:hint="eastAsia"/>
          <w:b w:val="0"/>
          <w:color w:val="000000"/>
        </w:rPr>
        <w:tab/>
      </w:r>
    </w:p>
    <w:p w14:paraId="62E154B1" w14:textId="77777777" w:rsidR="008B0902" w:rsidRPr="008B0902" w:rsidRDefault="008B0902" w:rsidP="008B0902">
      <w:pPr>
        <w:pStyle w:val="Heading20"/>
        <w:keepNext/>
        <w:keepLines/>
        <w:shd w:val="clear" w:color="auto" w:fill="auto"/>
        <w:tabs>
          <w:tab w:val="left" w:leader="underscore" w:pos="10230"/>
        </w:tabs>
        <w:rPr>
          <w:b w:val="0"/>
          <w:bCs w:val="0"/>
        </w:rPr>
      </w:pPr>
    </w:p>
    <w:p w14:paraId="790D21D8" w14:textId="6AC42E16" w:rsidR="00261708" w:rsidRDefault="00BA69F9" w:rsidP="008B0902">
      <w:pPr>
        <w:pStyle w:val="BodyText"/>
        <w:shd w:val="clear" w:color="auto" w:fill="auto"/>
      </w:pPr>
      <w:r>
        <w:rPr>
          <w:rFonts w:hint="eastAsia"/>
          <w:b/>
        </w:rPr>
        <w:t>您是否對心身練習感興趣</w:t>
      </w:r>
      <w:r>
        <w:rPr>
          <w:rFonts w:hint="eastAsia"/>
        </w:rPr>
        <w:t>（例如正念、冥想、瑜伽）？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07D84BF1" w14:textId="77777777" w:rsidR="00261708" w:rsidRDefault="00BA69F9" w:rsidP="008B0902">
      <w:pPr>
        <w:pStyle w:val="BodyText"/>
        <w:shd w:val="clear" w:color="auto" w:fill="auto"/>
      </w:pPr>
      <w:r>
        <w:rPr>
          <w:rFonts w:hint="eastAsia"/>
          <w:i/>
        </w:rPr>
        <w:t>若選是，請描述</w:t>
      </w:r>
      <w:r>
        <w:rPr>
          <w:rFonts w:hint="eastAsia"/>
        </w:rPr>
        <w:t>：</w:t>
      </w:r>
    </w:p>
    <w:p w14:paraId="43C3879F" w14:textId="3F36BFCB" w:rsidR="00D51F1E" w:rsidRDefault="00D51F1E" w:rsidP="00D51F1E">
      <w:pPr>
        <w:pStyle w:val="BodyText"/>
        <w:shd w:val="clear" w:color="auto" w:fill="auto"/>
        <w:tabs>
          <w:tab w:val="left" w:leader="underscore" w:pos="10230"/>
        </w:tabs>
      </w:pPr>
      <w:r>
        <w:rPr>
          <w:rFonts w:hint="eastAsia"/>
        </w:rPr>
        <w:tab/>
      </w:r>
    </w:p>
    <w:p w14:paraId="54E34A12" w14:textId="2E9D6CE2" w:rsidR="00D51F1E" w:rsidRDefault="00D51F1E" w:rsidP="00D51F1E">
      <w:pPr>
        <w:pStyle w:val="BodyText"/>
        <w:shd w:val="clear" w:color="auto" w:fill="auto"/>
        <w:tabs>
          <w:tab w:val="left" w:leader="underscore" w:pos="10230"/>
        </w:tabs>
      </w:pPr>
      <w:r>
        <w:rPr>
          <w:rFonts w:hint="eastAsia"/>
        </w:rPr>
        <w:tab/>
      </w:r>
    </w:p>
    <w:p w14:paraId="4BCC8E38" w14:textId="77777777" w:rsidR="00D51F1E" w:rsidRDefault="00D51F1E" w:rsidP="00D51F1E">
      <w:pPr>
        <w:pStyle w:val="BodyText"/>
        <w:shd w:val="clear" w:color="auto" w:fill="auto"/>
        <w:tabs>
          <w:tab w:val="left" w:leader="underscore" w:pos="10230"/>
        </w:tabs>
      </w:pPr>
    </w:p>
    <w:p w14:paraId="0FE60265" w14:textId="5D83F565" w:rsidR="00261708" w:rsidRDefault="00BA69F9" w:rsidP="008B0902">
      <w:pPr>
        <w:pStyle w:val="BodyText"/>
        <w:shd w:val="clear" w:color="auto" w:fill="auto"/>
      </w:pPr>
      <w:r>
        <w:rPr>
          <w:rFonts w:hint="eastAsia"/>
        </w:rPr>
        <w:t>如要瞭解心身健康課程的更多資訊，請訪問：</w:t>
      </w:r>
      <w:r>
        <w:fldChar w:fldCharType="begin"/>
      </w:r>
      <w:r>
        <w:instrText xml:space="preserve">HYPERLINK </w:instrText>
      </w:r>
      <w:r>
        <w:instrText>"https://osher.ucsf.edu/public-classes"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/>
          <w:color w:val="954F72"/>
          <w:u w:val="single"/>
        </w:rPr>
        <w:t>https://osher.ucsf.edu/public-</w:t>
      </w:r>
      <w:r>
        <w:rPr>
          <w:color w:val="954F72"/>
          <w:u w:val="single"/>
        </w:rPr>
        <w:fldChar w:fldCharType="end"/>
      </w:r>
      <w:hyperlink r:id="rId10" w:history="1">
        <w:r>
          <w:rPr>
            <w:rFonts w:hint="eastAsia"/>
            <w:color w:val="954F72"/>
            <w:u w:val="single"/>
          </w:rPr>
          <w:t>classes</w:t>
        </w:r>
      </w:hyperlink>
    </w:p>
    <w:p w14:paraId="16539F83" w14:textId="77777777" w:rsidR="00D51F1E" w:rsidRDefault="00D51F1E" w:rsidP="008B0902">
      <w:pPr>
        <w:pStyle w:val="BodyText"/>
        <w:shd w:val="clear" w:color="auto" w:fill="auto"/>
      </w:pPr>
    </w:p>
    <w:p w14:paraId="05F685C2" w14:textId="77777777" w:rsidR="00261708" w:rsidRDefault="00BA69F9" w:rsidP="00D51F1E">
      <w:pPr>
        <w:pStyle w:val="Heading20"/>
        <w:keepNext/>
        <w:keepLines/>
        <w:pBdr>
          <w:bottom w:val="single" w:sz="4" w:space="1" w:color="auto"/>
        </w:pBdr>
        <w:shd w:val="clear" w:color="auto" w:fill="auto"/>
        <w:ind w:right="240"/>
      </w:pPr>
      <w:bookmarkStart w:id="8" w:name="bookmark8"/>
      <w:bookmarkStart w:id="9" w:name="bookmark9"/>
      <w:r>
        <w:rPr>
          <w:rFonts w:hint="eastAsia"/>
        </w:rPr>
        <w:t xml:space="preserve">C. </w:t>
      </w:r>
      <w:r>
        <w:rPr>
          <w:rFonts w:hint="eastAsia"/>
        </w:rPr>
        <w:t>藥物和補充劑：處方藥、非處方藥、植物</w:t>
      </w:r>
      <w:bookmarkEnd w:id="8"/>
      <w:bookmarkEnd w:id="9"/>
    </w:p>
    <w:p w14:paraId="5D760545" w14:textId="77777777" w:rsidR="00261708" w:rsidRDefault="00BA69F9" w:rsidP="008B0902">
      <w:pPr>
        <w:pStyle w:val="BodyText"/>
        <w:shd w:val="clear" w:color="auto" w:fill="auto"/>
        <w:rPr>
          <w:i/>
          <w:iCs/>
        </w:rPr>
      </w:pPr>
      <w:r>
        <w:rPr>
          <w:rFonts w:hint="eastAsia"/>
          <w:i/>
        </w:rPr>
        <w:t>請在下方列出。如果是更方便的選項，您也可附上一份單獨的清單</w:t>
      </w:r>
      <w:r>
        <w:rPr>
          <w:rFonts w:hint="eastAsia"/>
          <w:i/>
        </w:rPr>
        <w:t>或拍照片。</w:t>
      </w:r>
    </w:p>
    <w:p w14:paraId="0C1A133C" w14:textId="77777777" w:rsidR="00D51F1E" w:rsidRDefault="00D51F1E" w:rsidP="008B0902">
      <w:pPr>
        <w:pStyle w:val="BodyText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2"/>
        <w:gridCol w:w="1006"/>
        <w:gridCol w:w="1966"/>
        <w:gridCol w:w="802"/>
        <w:gridCol w:w="2407"/>
      </w:tblGrid>
      <w:tr w:rsidR="00261708" w14:paraId="24A461A0" w14:textId="77777777" w:rsidTr="00D51F1E">
        <w:trPr>
          <w:trHeight w:hRule="exact" w:val="437"/>
          <w:jc w:val="center"/>
        </w:trPr>
        <w:tc>
          <w:tcPr>
            <w:tcW w:w="3862" w:type="dxa"/>
            <w:shd w:val="clear" w:color="auto" w:fill="FFFFFF"/>
            <w:vAlign w:val="center"/>
          </w:tcPr>
          <w:p w14:paraId="13B4FED6" w14:textId="77777777" w:rsidR="00261708" w:rsidRDefault="00BA69F9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藥物、補充劑或草藥的名稱</w:t>
            </w:r>
          </w:p>
        </w:tc>
        <w:tc>
          <w:tcPr>
            <w:tcW w:w="1006" w:type="dxa"/>
            <w:shd w:val="clear" w:color="auto" w:fill="FFFFFF"/>
          </w:tcPr>
          <w:p w14:paraId="21A1184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14:paraId="3C2C5E83" w14:textId="77777777" w:rsidR="00261708" w:rsidRDefault="00BA69F9" w:rsidP="008B0902">
            <w:pPr>
              <w:pStyle w:val="Other0"/>
              <w:shd w:val="clear" w:color="auto" w:fill="auto"/>
              <w:jc w:val="center"/>
            </w:pPr>
            <w:r>
              <w:rPr>
                <w:rFonts w:hint="eastAsia"/>
              </w:rPr>
              <w:t>劑量或效力</w:t>
            </w:r>
          </w:p>
        </w:tc>
        <w:tc>
          <w:tcPr>
            <w:tcW w:w="802" w:type="dxa"/>
            <w:shd w:val="clear" w:color="auto" w:fill="FFFFFF"/>
          </w:tcPr>
          <w:p w14:paraId="0D32ACD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shd w:val="clear" w:color="auto" w:fill="FFFFFF"/>
            <w:vAlign w:val="center"/>
          </w:tcPr>
          <w:p w14:paraId="6C1CB6F9" w14:textId="77777777" w:rsidR="00261708" w:rsidRDefault="00BA69F9" w:rsidP="008B0902">
            <w:pPr>
              <w:pStyle w:val="Other0"/>
              <w:shd w:val="clear" w:color="auto" w:fill="auto"/>
              <w:jc w:val="right"/>
            </w:pPr>
            <w:r>
              <w:rPr>
                <w:rFonts w:hint="eastAsia"/>
              </w:rPr>
              <w:t>您多久服用一次？</w:t>
            </w:r>
          </w:p>
        </w:tc>
      </w:tr>
      <w:tr w:rsidR="00261708" w14:paraId="23E3CEC8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5141F1A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69E01B7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558A538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6B293A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7BD7E11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1EC985EA" w14:textId="77777777" w:rsidTr="00D51F1E">
        <w:trPr>
          <w:trHeight w:hRule="exact" w:val="235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75809FC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627F70CF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4E17A06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7B72264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6534345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DC12B01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3423295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43F5C57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46A4944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2D88CC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389CADB8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8A27E15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269BCA4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41AC355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0687879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1868EFF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0CCB91B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25317EB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0CCBF2F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07342FE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781F037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58D4D5C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781B1720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480B437" w14:textId="77777777" w:rsidTr="00D51F1E">
        <w:trPr>
          <w:trHeight w:hRule="exact" w:val="235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08C95E6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30383D16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788C456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84EE35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457494E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327A6C8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788E5D1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08966DF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0E06379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1F8F439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561FF5D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0AF72A0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4336006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09BB312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6D59CA6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28B5FF4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690FDD7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88E0EEA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CD228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29B2EDB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572AD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B12BF36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3E5D4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</w:tbl>
    <w:p w14:paraId="0CDF0CD7" w14:textId="77777777" w:rsidR="00261708" w:rsidRDefault="00261708" w:rsidP="008B0902"/>
    <w:p w14:paraId="63FC41CF" w14:textId="5D183BDC" w:rsidR="00261708" w:rsidRDefault="00BA69F9" w:rsidP="008B0902">
      <w:pPr>
        <w:pStyle w:val="BodyText"/>
        <w:shd w:val="clear" w:color="auto" w:fill="auto"/>
        <w:rPr>
          <w:i/>
          <w:iCs/>
        </w:rPr>
      </w:pPr>
      <w:r>
        <w:rPr>
          <w:rFonts w:hint="eastAsia"/>
        </w:rPr>
        <w:t>您是否使用大麻製品或大麻？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rPr>
          <w:rFonts w:hint="eastAsia"/>
          <w:i/>
        </w:rPr>
        <w:t>若選是，請描述其形式</w:t>
      </w:r>
      <w:r>
        <w:rPr>
          <w:rFonts w:hint="eastAsia"/>
          <w:i/>
        </w:rPr>
        <w:t>/</w:t>
      </w:r>
      <w:r>
        <w:rPr>
          <w:rFonts w:hint="eastAsia"/>
          <w:i/>
        </w:rPr>
        <w:t>對您的影響：</w:t>
      </w:r>
    </w:p>
    <w:p w14:paraId="4C5E1CFD" w14:textId="518AF67E" w:rsidR="00D51F1E" w:rsidRDefault="00D51F1E" w:rsidP="00D51F1E">
      <w:pPr>
        <w:pStyle w:val="BodyText"/>
        <w:shd w:val="clear" w:color="auto" w:fill="auto"/>
        <w:tabs>
          <w:tab w:val="left" w:leader="underscore" w:pos="10230"/>
        </w:tabs>
        <w:rPr>
          <w:i/>
          <w:iCs/>
        </w:rPr>
      </w:pPr>
      <w:r>
        <w:rPr>
          <w:rFonts w:hint="eastAsia"/>
          <w:i/>
        </w:rPr>
        <w:tab/>
      </w:r>
    </w:p>
    <w:p w14:paraId="1B1E55FB" w14:textId="77777777" w:rsidR="00D51F1E" w:rsidRDefault="00D51F1E" w:rsidP="00D51F1E">
      <w:pPr>
        <w:pStyle w:val="BodyText"/>
        <w:shd w:val="clear" w:color="auto" w:fill="auto"/>
        <w:tabs>
          <w:tab w:val="left" w:leader="underscore" w:pos="10230"/>
        </w:tabs>
      </w:pPr>
    </w:p>
    <w:p w14:paraId="5F759AC2" w14:textId="310A3A8C" w:rsidR="00261708" w:rsidRPr="00D51F1E" w:rsidRDefault="00BA69F9" w:rsidP="00D51F1E">
      <w:pPr>
        <w:pStyle w:val="Heading20"/>
        <w:keepNext/>
        <w:keepLines/>
        <w:pBdr>
          <w:bottom w:val="single" w:sz="4" w:space="1" w:color="auto"/>
        </w:pBdr>
        <w:shd w:val="clear" w:color="auto" w:fill="auto"/>
        <w:tabs>
          <w:tab w:val="left" w:leader="underscore" w:pos="10061"/>
        </w:tabs>
      </w:pPr>
      <w:bookmarkStart w:id="10" w:name="bookmark10"/>
      <w:bookmarkStart w:id="11" w:name="bookmark11"/>
      <w:r>
        <w:rPr>
          <w:rFonts w:hint="eastAsia"/>
        </w:rPr>
        <w:t xml:space="preserve">D. </w:t>
      </w:r>
      <w:r>
        <w:rPr>
          <w:rFonts w:hint="eastAsia"/>
        </w:rPr>
        <w:t>心身健康和福祉</w:t>
      </w:r>
      <w:bookmarkEnd w:id="10"/>
      <w:bookmarkEnd w:id="11"/>
    </w:p>
    <w:p w14:paraId="4DBAEA1B" w14:textId="77777777" w:rsidR="00D51F1E" w:rsidRDefault="00D51F1E" w:rsidP="008B0902">
      <w:pPr>
        <w:pStyle w:val="Tablecaption0"/>
        <w:shd w:val="clear" w:color="auto" w:fill="auto"/>
        <w:jc w:val="both"/>
        <w:rPr>
          <w:b/>
          <w:bCs/>
          <w:i w:val="0"/>
          <w:iCs w:val="0"/>
        </w:rPr>
      </w:pPr>
    </w:p>
    <w:p w14:paraId="618956EA" w14:textId="77777777" w:rsidR="00D51F1E" w:rsidRDefault="00BA69F9" w:rsidP="008B0902">
      <w:pPr>
        <w:pStyle w:val="Tablecaption0"/>
        <w:shd w:val="clear" w:color="auto" w:fill="auto"/>
        <w:jc w:val="both"/>
      </w:pPr>
      <w:r>
        <w:rPr>
          <w:rFonts w:hint="eastAsia"/>
          <w:b/>
          <w:i w:val="0"/>
        </w:rPr>
        <w:t>您是否有身體疼痛或情緒痛苦？</w:t>
      </w:r>
      <w:r>
        <w:rPr>
          <w:rFonts w:hint="eastAsia"/>
          <w:b/>
          <w:i w:val="0"/>
        </w:rPr>
        <w:t xml:space="preserve"> </w:t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  <w:u w:val="single"/>
        </w:rPr>
        <w:t xml:space="preserve"> </w:t>
      </w:r>
      <w:r>
        <w:rPr>
          <w:rFonts w:hint="eastAsia"/>
          <w:i w:val="0"/>
        </w:rPr>
        <w:t>是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  <w:u w:val="single"/>
        </w:rPr>
        <w:t xml:space="preserve"> </w:t>
      </w:r>
      <w:r>
        <w:rPr>
          <w:rFonts w:hint="eastAsia"/>
          <w:i w:val="0"/>
        </w:rPr>
        <w:t>否</w:t>
      </w:r>
      <w:r>
        <w:rPr>
          <w:rFonts w:hint="eastAsia"/>
          <w:i w:val="0"/>
        </w:rPr>
        <w:t xml:space="preserve"> </w:t>
      </w:r>
      <w:r>
        <w:rPr>
          <w:rFonts w:hint="eastAsia"/>
        </w:rPr>
        <w:t>若選是，請回答以下問題：</w:t>
      </w:r>
      <w:r>
        <w:rPr>
          <w:rFonts w:hint="eastAsia"/>
        </w:rPr>
        <w:t xml:space="preserve"> </w:t>
      </w:r>
    </w:p>
    <w:p w14:paraId="3DBEE848" w14:textId="22A2FB24" w:rsidR="00261708" w:rsidRDefault="00BA69F9" w:rsidP="00D51F1E">
      <w:pPr>
        <w:pStyle w:val="Tablecaption0"/>
        <w:shd w:val="clear" w:color="auto" w:fill="auto"/>
        <w:jc w:val="center"/>
      </w:pPr>
      <w:r>
        <w:rPr>
          <w:rFonts w:hint="eastAsia"/>
          <w:i w:val="0"/>
        </w:rPr>
        <w:t>從</w:t>
      </w:r>
      <w:r>
        <w:rPr>
          <w:rFonts w:hint="eastAsia"/>
          <w:i w:val="0"/>
        </w:rPr>
        <w:t>0</w:t>
      </w:r>
      <w:r>
        <w:rPr>
          <w:rFonts w:hint="eastAsia"/>
          <w:i w:val="0"/>
        </w:rPr>
        <w:t>～</w:t>
      </w:r>
      <w:r>
        <w:rPr>
          <w:rFonts w:hint="eastAsia"/>
          <w:i w:val="0"/>
        </w:rPr>
        <w:t>10</w:t>
      </w:r>
      <w:r>
        <w:rPr>
          <w:rFonts w:hint="eastAsia"/>
          <w:i w:val="0"/>
        </w:rPr>
        <w:t>中勾選出最能描述您今天有的疼痛程度的數字：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91"/>
        <w:gridCol w:w="727"/>
        <w:gridCol w:w="787"/>
        <w:gridCol w:w="751"/>
        <w:gridCol w:w="742"/>
        <w:gridCol w:w="794"/>
        <w:gridCol w:w="758"/>
        <w:gridCol w:w="780"/>
        <w:gridCol w:w="794"/>
        <w:gridCol w:w="893"/>
        <w:gridCol w:w="1030"/>
      </w:tblGrid>
      <w:tr w:rsidR="00261708" w14:paraId="5EDA8CA9" w14:textId="77777777" w:rsidTr="001D3B8D">
        <w:trPr>
          <w:trHeight w:hRule="exact" w:val="551"/>
          <w:jc w:val="center"/>
        </w:trPr>
        <w:tc>
          <w:tcPr>
            <w:tcW w:w="526" w:type="dxa"/>
            <w:shd w:val="clear" w:color="auto" w:fill="FFFFFF"/>
            <w:vAlign w:val="center"/>
          </w:tcPr>
          <w:p w14:paraId="5FE1E9E5" w14:textId="77777777" w:rsidR="00261708" w:rsidRDefault="00BA69F9" w:rsidP="001D3B8D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無疼痛</w:t>
            </w:r>
          </w:p>
        </w:tc>
        <w:tc>
          <w:tcPr>
            <w:tcW w:w="691" w:type="dxa"/>
            <w:shd w:val="clear" w:color="auto" w:fill="FFFFFF"/>
            <w:vAlign w:val="center"/>
          </w:tcPr>
          <w:p w14:paraId="78D6EAED" w14:textId="437E68CC" w:rsidR="00261708" w:rsidRDefault="00D51F1E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</w:tcPr>
          <w:p w14:paraId="67FF8626" w14:textId="6AC6AC28" w:rsidR="00261708" w:rsidRDefault="00D51F1E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50CA49FA" w14:textId="5A9DF1D1" w:rsidR="00261708" w:rsidRDefault="00D51F1E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51" w:type="dxa"/>
            <w:shd w:val="clear" w:color="auto" w:fill="FFFFFF"/>
            <w:vAlign w:val="center"/>
          </w:tcPr>
          <w:p w14:paraId="7B84E46B" w14:textId="03F18A32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42" w:type="dxa"/>
            <w:shd w:val="clear" w:color="auto" w:fill="FFFFFF"/>
            <w:vAlign w:val="center"/>
          </w:tcPr>
          <w:p w14:paraId="343BCC97" w14:textId="4CCFAA1F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75249019" w14:textId="75DD0F06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16B907B8" w14:textId="66827FB6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5369E267" w14:textId="11E2555D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01F6AFA" w14:textId="755E94F1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7057BF53" w14:textId="52727389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377000C6" w14:textId="7082328B" w:rsidR="00261708" w:rsidRDefault="00BA69F9" w:rsidP="001D3B8D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最劇烈的疼痛</w:t>
            </w:r>
          </w:p>
        </w:tc>
      </w:tr>
    </w:tbl>
    <w:p w14:paraId="6C73137D" w14:textId="372C7500" w:rsidR="00261708" w:rsidRDefault="00BA69F9" w:rsidP="00BB265B">
      <w:pPr>
        <w:pStyle w:val="Tablecaption0"/>
        <w:shd w:val="clear" w:color="auto" w:fill="auto"/>
        <w:ind w:left="295"/>
        <w:rPr>
          <w:i w:val="0"/>
          <w:iCs w:val="0"/>
        </w:rPr>
      </w:pPr>
      <w:r>
        <w:rPr>
          <w:rFonts w:hint="eastAsia"/>
          <w:i w:val="0"/>
        </w:rPr>
        <w:t>哪裡有疼痛？這個疼痛的感覺是什麼？</w:t>
      </w:r>
    </w:p>
    <w:p w14:paraId="4542C831" w14:textId="2E06E52E" w:rsidR="00BB265B" w:rsidRDefault="00BB265B" w:rsidP="00BB265B">
      <w:pPr>
        <w:pStyle w:val="Tablecaption0"/>
        <w:shd w:val="clear" w:color="auto" w:fill="auto"/>
        <w:tabs>
          <w:tab w:val="left" w:leader="underscore" w:pos="10224"/>
        </w:tabs>
        <w:ind w:left="295"/>
      </w:pPr>
      <w:r>
        <w:rPr>
          <w:rFonts w:hint="eastAsia"/>
          <w:i w:val="0"/>
        </w:rPr>
        <w:tab/>
      </w:r>
    </w:p>
    <w:p w14:paraId="15BF931B" w14:textId="77777777" w:rsidR="00261708" w:rsidRDefault="00BA69F9" w:rsidP="00683D56">
      <w:pPr>
        <w:pStyle w:val="BodyText"/>
        <w:shd w:val="clear" w:color="auto" w:fill="auto"/>
        <w:ind w:left="295"/>
      </w:pPr>
      <w:r>
        <w:rPr>
          <w:rFonts w:hint="eastAsia"/>
        </w:rPr>
        <w:t>什麼會使這個疼痛更嚴重？什麼會使這個疼痛好一些？</w:t>
      </w:r>
    </w:p>
    <w:p w14:paraId="4372652D" w14:textId="16A04957" w:rsidR="00683D56" w:rsidRDefault="00683D56" w:rsidP="00683D56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717B3904" w14:textId="6A3D0EEC" w:rsidR="00261708" w:rsidRDefault="00BA69F9" w:rsidP="00C73E83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>請列出您為緩解疼痛服用的任何藥物或補充劑：</w:t>
      </w:r>
    </w:p>
    <w:p w14:paraId="57134757" w14:textId="19A4C9F2" w:rsidR="00683D56" w:rsidRDefault="00683D56" w:rsidP="00C73E83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24AF6060" w14:textId="771111C5" w:rsidR="00C73E83" w:rsidRDefault="00C73E83" w:rsidP="00C73E83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1F472FDD" w14:textId="77777777" w:rsidR="00261708" w:rsidRDefault="00BA69F9" w:rsidP="00C73E83">
      <w:pPr>
        <w:pStyle w:val="BodyText"/>
        <w:shd w:val="clear" w:color="auto" w:fill="auto"/>
        <w:ind w:left="295"/>
      </w:pPr>
      <w:r>
        <w:rPr>
          <w:rFonts w:hint="eastAsia"/>
        </w:rPr>
        <w:t>請勾選或列出您為緩解疼痛嘗試過的任何治療方法：</w:t>
      </w:r>
    </w:p>
    <w:p w14:paraId="0903E9DC" w14:textId="68D36544" w:rsidR="00261708" w:rsidRDefault="00B415FB" w:rsidP="0084571A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針灸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物理治療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注射（</w:t>
      </w:r>
      <w:r>
        <w:rPr>
          <w:rFonts w:hint="eastAsia"/>
        </w:rPr>
        <w:t>*</w:t>
      </w:r>
      <w:r>
        <w:rPr>
          <w:rFonts w:hint="eastAsia"/>
        </w:rPr>
        <w:t>例如增殖療法、硬膜外、小面積阻斷、神經阻斷、射頻燒灼術），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其他</w:t>
      </w:r>
      <w:r>
        <w:rPr>
          <w:rFonts w:hint="eastAsia"/>
        </w:rPr>
        <w:tab/>
      </w:r>
    </w:p>
    <w:p w14:paraId="762F55B7" w14:textId="77777777" w:rsidR="00261708" w:rsidRDefault="00BA69F9" w:rsidP="00C73E83">
      <w:pPr>
        <w:pStyle w:val="BodyText"/>
        <w:shd w:val="clear" w:color="auto" w:fill="auto"/>
        <w:ind w:left="295"/>
      </w:pPr>
      <w:r>
        <w:rPr>
          <w:rFonts w:hint="eastAsia"/>
        </w:rPr>
        <w:t>疼痛對您的日常活動、睡眠或情緒福祉有怎樣的影響？</w:t>
      </w:r>
    </w:p>
    <w:p w14:paraId="372754CA" w14:textId="7AEC9BF3" w:rsidR="00640ABE" w:rsidRDefault="00640ABE" w:rsidP="00640ABE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10F8418C" w14:textId="2ADD7F2C" w:rsidR="00261708" w:rsidRDefault="00BA69F9" w:rsidP="00C73E83">
      <w:pPr>
        <w:pStyle w:val="BodyText"/>
        <w:shd w:val="clear" w:color="auto" w:fill="auto"/>
        <w:ind w:left="295"/>
      </w:pPr>
      <w:r>
        <w:rPr>
          <w:rFonts w:hint="eastAsia"/>
        </w:rPr>
        <w:t>在過去的</w:t>
      </w:r>
      <w:r>
        <w:rPr>
          <w:rFonts w:hint="eastAsia"/>
        </w:rPr>
        <w:t>12</w:t>
      </w:r>
      <w:r>
        <w:rPr>
          <w:rFonts w:hint="eastAsia"/>
        </w:rPr>
        <w:t>個月裡，您是否曾受到傷害或威脅？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1EF75946" w14:textId="17AF4D68" w:rsidR="00261708" w:rsidRDefault="00BA69F9" w:rsidP="00C73E83">
      <w:pPr>
        <w:pStyle w:val="BodyText"/>
        <w:shd w:val="clear" w:color="auto" w:fill="auto"/>
        <w:ind w:left="295"/>
      </w:pPr>
      <w:r>
        <w:rPr>
          <w:rFonts w:hint="eastAsia"/>
        </w:rPr>
        <w:t>在過去這一個月裡，您是否曾感覺「鬱鬱不振」或抑鬱？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12289BDD" w14:textId="0DD4E5CC" w:rsidR="00261708" w:rsidRDefault="00BA69F9" w:rsidP="00C73E83">
      <w:pPr>
        <w:pStyle w:val="BodyText"/>
        <w:shd w:val="clear" w:color="auto" w:fill="auto"/>
        <w:ind w:left="295"/>
      </w:pPr>
      <w:r>
        <w:rPr>
          <w:rFonts w:hint="eastAsia"/>
        </w:rPr>
        <w:t>您是否有困難在曾喜歡做的事情中找到愉悅感？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3AF02110" w14:textId="49C76D62" w:rsidR="00261708" w:rsidRDefault="00BA69F9" w:rsidP="00C73E83">
      <w:pPr>
        <w:pStyle w:val="BodyText"/>
        <w:shd w:val="clear" w:color="auto" w:fill="auto"/>
        <w:ind w:left="295"/>
        <w:sectPr w:rsidR="00261708" w:rsidSect="002D3B63">
          <w:pgSz w:w="12240" w:h="15840"/>
          <w:pgMar w:top="1267" w:right="1208" w:bottom="720" w:left="802" w:header="0" w:footer="3" w:gutter="0"/>
          <w:cols w:space="720"/>
          <w:noEndnote/>
          <w:docGrid w:linePitch="360"/>
        </w:sectPr>
      </w:pPr>
      <w:r>
        <w:rPr>
          <w:rFonts w:hint="eastAsia"/>
        </w:rPr>
        <w:t>您是否曾感覺非常難過，以至於有傷害您自己的想法？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4FA19942" w14:textId="254FD871" w:rsidR="00261708" w:rsidRDefault="00261708" w:rsidP="008B0902"/>
    <w:p w14:paraId="1A137DCB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  <w:b/>
        </w:rPr>
        <w:t>功能狀態</w:t>
      </w:r>
    </w:p>
    <w:p w14:paraId="78CD849F" w14:textId="423A0EBF" w:rsidR="00E81C17" w:rsidRDefault="00E81C17" w:rsidP="008B0902">
      <w:pPr>
        <w:pStyle w:val="BodyText"/>
        <w:shd w:val="clear" w:color="auto" w:fill="auto"/>
        <w:tabs>
          <w:tab w:val="left" w:leader="underscore" w:pos="8947"/>
        </w:tabs>
      </w:pPr>
      <w:r>
        <w:rPr>
          <w:rFonts w:hint="eastAsia"/>
        </w:rPr>
        <w:t>您是否曾有任何做您常做的活動的能力變化？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7F65CA95" w14:textId="7F133E64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您是否在家獲得任何特殊幫助？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7F19BC06" w14:textId="62F40153" w:rsidR="00E81C17" w:rsidRDefault="00E81C17" w:rsidP="008B0902">
      <w:pPr>
        <w:pStyle w:val="BodyText"/>
        <w:shd w:val="clear" w:color="auto" w:fill="auto"/>
        <w:tabs>
          <w:tab w:val="left" w:pos="5702"/>
        </w:tabs>
      </w:pPr>
      <w:r>
        <w:rPr>
          <w:rFonts w:hint="eastAsia"/>
        </w:rPr>
        <w:t>您是否曾在過去這一年裡跌倒</w:t>
      </w:r>
      <w:r>
        <w:rPr>
          <w:rFonts w:hint="eastAsia"/>
        </w:rPr>
        <w:t>3</w:t>
      </w:r>
      <w:r>
        <w:rPr>
          <w:rFonts w:hint="eastAsia"/>
        </w:rPr>
        <w:t>次或以上？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6034D653" w14:textId="660F28F5" w:rsidR="00A70481" w:rsidRDefault="00A70481" w:rsidP="00A7048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194F22CD" w14:textId="19FD6E5B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您是否有任何困難泡浴或給自己穿衣服？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0BF6C640" w14:textId="6C331075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您是否曾對排尿或排便失去控制？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1B44E0BD" w14:textId="77777777" w:rsidR="00264DB8" w:rsidRDefault="00E81C17" w:rsidP="008B0902">
      <w:pPr>
        <w:pStyle w:val="BodyText"/>
        <w:shd w:val="clear" w:color="auto" w:fill="auto"/>
        <w:ind w:left="760" w:hanging="760"/>
      </w:pPr>
      <w:r>
        <w:rPr>
          <w:rFonts w:hint="eastAsia"/>
        </w:rPr>
        <w:t>您是否有預先醫療保健指示</w:t>
      </w:r>
      <w:r>
        <w:rPr>
          <w:rFonts w:hint="eastAsia"/>
        </w:rPr>
        <w:t>/</w:t>
      </w:r>
      <w:r>
        <w:rPr>
          <w:rFonts w:hint="eastAsia"/>
        </w:rPr>
        <w:t>生前遺囑</w:t>
      </w:r>
      <w:r>
        <w:rPr>
          <w:rFonts w:hint="eastAsia"/>
        </w:rPr>
        <w:t>/</w:t>
      </w:r>
      <w:r>
        <w:rPr>
          <w:rFonts w:hint="eastAsia"/>
        </w:rPr>
        <w:t>持久授權書？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15204C6F" w14:textId="12B59188" w:rsidR="00E81C17" w:rsidRDefault="000349BD" w:rsidP="008B0902">
      <w:pPr>
        <w:pStyle w:val="BodyText"/>
        <w:shd w:val="clear" w:color="auto" w:fill="auto"/>
        <w:ind w:left="760" w:hanging="760"/>
      </w:pPr>
      <w:r>
        <w:rPr>
          <w:rFonts w:hint="eastAsia"/>
        </w:rPr>
        <w:tab/>
      </w:r>
      <w:r>
        <w:rPr>
          <w:rFonts w:hint="eastAsia"/>
        </w:rPr>
        <w:t>您是否希望瞭解預先指示的資訊？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不確定</w:t>
      </w:r>
    </w:p>
    <w:p w14:paraId="139B07E1" w14:textId="77777777" w:rsidR="008712A5" w:rsidRDefault="008712A5" w:rsidP="008B0902">
      <w:pPr>
        <w:pStyle w:val="BodyText"/>
        <w:shd w:val="clear" w:color="auto" w:fill="auto"/>
        <w:ind w:left="760" w:hanging="760"/>
      </w:pPr>
    </w:p>
    <w:p w14:paraId="1321073C" w14:textId="3334434B" w:rsidR="00E81C17" w:rsidRDefault="00E81C17" w:rsidP="008B0902">
      <w:pPr>
        <w:pStyle w:val="BodyText"/>
        <w:shd w:val="clear" w:color="auto" w:fill="auto"/>
      </w:pPr>
      <w:r>
        <w:rPr>
          <w:rFonts w:hint="eastAsia"/>
          <w:b/>
        </w:rPr>
        <w:t>物質使用歷史</w:t>
      </w:r>
      <w:r w:rsidR="00BA69F9">
        <w:rPr>
          <w:rFonts w:hint="eastAsia"/>
          <w:b/>
        </w:rPr>
        <w:t xml:space="preserve"> </w:t>
      </w:r>
      <w:r>
        <w:rPr>
          <w:rFonts w:hint="eastAsia"/>
          <w:i/>
        </w:rPr>
        <w:t>如果對以下任一項的回答為是，請完成額外的問題：</w:t>
      </w:r>
    </w:p>
    <w:p w14:paraId="751F3228" w14:textId="6B739C72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您是否飲酒？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48D40C8F" w14:textId="77777777" w:rsidR="00E81C17" w:rsidRDefault="00E81C17" w:rsidP="008B0902">
      <w:pPr>
        <w:pStyle w:val="BodyText"/>
        <w:shd w:val="clear" w:color="auto" w:fill="auto"/>
        <w:tabs>
          <w:tab w:val="left" w:leader="underscore" w:pos="7322"/>
        </w:tabs>
        <w:ind w:firstLine="760"/>
        <w:jc w:val="both"/>
      </w:pPr>
      <w:r>
        <w:rPr>
          <w:rFonts w:hint="eastAsia"/>
          <w:i/>
        </w:rPr>
        <w:t>在過去這一個星期裡，您曾有幾天飲酒？</w:t>
      </w:r>
      <w:r>
        <w:rPr>
          <w:rFonts w:hint="eastAsia"/>
          <w:i/>
        </w:rPr>
        <w:tab/>
      </w:r>
    </w:p>
    <w:p w14:paraId="09F2B6AC" w14:textId="77777777" w:rsidR="00E81C17" w:rsidRDefault="00E81C17" w:rsidP="008B0902">
      <w:pPr>
        <w:pStyle w:val="BodyText"/>
        <w:shd w:val="clear" w:color="auto" w:fill="auto"/>
        <w:tabs>
          <w:tab w:val="left" w:leader="underscore" w:pos="9770"/>
        </w:tabs>
        <w:ind w:firstLine="760"/>
        <w:jc w:val="both"/>
      </w:pPr>
      <w:r>
        <w:rPr>
          <w:rFonts w:hint="eastAsia"/>
          <w:i/>
        </w:rPr>
        <w:t>在您曾飲酒的日子裡，您有喝多少（啤酒、葡萄酒或烈酒）？</w:t>
      </w:r>
      <w:r>
        <w:rPr>
          <w:rFonts w:hint="eastAsia"/>
          <w:i/>
          <w:color w:val="201F20"/>
        </w:rPr>
        <w:tab/>
      </w:r>
    </w:p>
    <w:p w14:paraId="3F56AD77" w14:textId="46195F0F" w:rsidR="00E81C17" w:rsidRDefault="00E81C17" w:rsidP="008B0902">
      <w:pPr>
        <w:pStyle w:val="BodyText"/>
        <w:shd w:val="clear" w:color="auto" w:fill="auto"/>
        <w:tabs>
          <w:tab w:val="left" w:pos="6820"/>
        </w:tabs>
        <w:ind w:firstLine="760"/>
        <w:jc w:val="both"/>
      </w:pPr>
      <w:r>
        <w:rPr>
          <w:rFonts w:hint="eastAsia"/>
          <w:i/>
        </w:rPr>
        <w:t>您是否對您的酒精飲用有任何擔心？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i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  <w:i/>
        </w:rPr>
        <w:t>否</w:t>
      </w:r>
    </w:p>
    <w:p w14:paraId="7B4984EB" w14:textId="3A19C28F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您是否使用煙草產品？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47110FC4" w14:textId="77777777" w:rsidR="00FE50B2" w:rsidRDefault="00E81C17" w:rsidP="008B0902">
      <w:pPr>
        <w:pStyle w:val="BodyText"/>
        <w:shd w:val="clear" w:color="auto" w:fill="auto"/>
        <w:tabs>
          <w:tab w:val="left" w:leader="underscore" w:pos="3117"/>
          <w:tab w:val="left" w:leader="underscore" w:pos="5205"/>
          <w:tab w:val="left" w:leader="underscore" w:pos="9914"/>
        </w:tabs>
        <w:ind w:left="760" w:firstLine="20"/>
        <w:jc w:val="both"/>
        <w:rPr>
          <w:u w:val="single"/>
        </w:rPr>
      </w:pPr>
      <w:r>
        <w:rPr>
          <w:rFonts w:hint="eastAsia"/>
          <w:i/>
        </w:rPr>
        <w:t>什麼形式？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i/>
        </w:rPr>
        <w:t>香煙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  <w:i/>
        </w:rPr>
        <w:t>霧化煙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  <w:i/>
        </w:rPr>
        <w:t>口香糖</w:t>
      </w:r>
      <w:r>
        <w:rPr>
          <w:rFonts w:hint="eastAsia"/>
          <w:i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  <w:i/>
        </w:rPr>
        <w:t>貼片。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一天幾次？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</w:p>
    <w:p w14:paraId="4E7D31A4" w14:textId="043FE475" w:rsidR="00E81C17" w:rsidRDefault="00E81C17" w:rsidP="008B0902">
      <w:pPr>
        <w:pStyle w:val="BodyText"/>
        <w:shd w:val="clear" w:color="auto" w:fill="auto"/>
        <w:tabs>
          <w:tab w:val="left" w:leader="underscore" w:pos="3117"/>
          <w:tab w:val="left" w:leader="underscore" w:pos="5205"/>
          <w:tab w:val="left" w:leader="underscore" w:pos="9914"/>
        </w:tabs>
        <w:ind w:left="760" w:firstLine="20"/>
        <w:jc w:val="both"/>
      </w:pPr>
      <w:r>
        <w:rPr>
          <w:rFonts w:hint="eastAsia"/>
          <w:i/>
        </w:rPr>
        <w:t>幾年了？</w:t>
      </w:r>
      <w:r>
        <w:rPr>
          <w:rFonts w:hint="eastAsia"/>
          <w:i/>
        </w:rPr>
        <w:tab/>
        <w:t xml:space="preserve"> </w:t>
      </w:r>
      <w:r>
        <w:rPr>
          <w:rFonts w:hint="eastAsia"/>
          <w:i/>
        </w:rPr>
        <w:t>戒煙日期？</w:t>
      </w:r>
      <w:r>
        <w:rPr>
          <w:rFonts w:hint="eastAsia"/>
          <w:i/>
        </w:rPr>
        <w:tab/>
        <w:t xml:space="preserve"> </w:t>
      </w:r>
      <w:r>
        <w:rPr>
          <w:rFonts w:hint="eastAsia"/>
          <w:i/>
        </w:rPr>
        <w:t>您每天抽幾包香煙？</w:t>
      </w:r>
      <w:r>
        <w:rPr>
          <w:rFonts w:hint="eastAsia"/>
          <w:i/>
        </w:rPr>
        <w:tab/>
      </w:r>
    </w:p>
    <w:p w14:paraId="33E64D9A" w14:textId="21DAC0A1" w:rsidR="00E81C17" w:rsidRDefault="00E81C17" w:rsidP="008B0902">
      <w:pPr>
        <w:pStyle w:val="BodyText"/>
        <w:shd w:val="clear" w:color="auto" w:fill="auto"/>
        <w:jc w:val="both"/>
      </w:pPr>
      <w:r>
        <w:rPr>
          <w:rFonts w:hint="eastAsia"/>
        </w:rPr>
        <w:t>您是否曾暴露於二手煙？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253BCB70" w14:textId="1B028B9E" w:rsidR="00E81C17" w:rsidRDefault="00E81C17" w:rsidP="008B0902">
      <w:pPr>
        <w:pStyle w:val="BodyText"/>
        <w:shd w:val="clear" w:color="auto" w:fill="auto"/>
        <w:jc w:val="both"/>
      </w:pPr>
      <w:r>
        <w:rPr>
          <w:rFonts w:hint="eastAsia"/>
        </w:rPr>
        <w:t>您是否曾注射任何物質？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01F84DE6" w14:textId="3309A445" w:rsidR="00E81C17" w:rsidRDefault="00E81C17" w:rsidP="008B0902">
      <w:pPr>
        <w:pStyle w:val="BodyText"/>
        <w:shd w:val="clear" w:color="auto" w:fill="auto"/>
        <w:jc w:val="both"/>
      </w:pPr>
      <w:r>
        <w:rPr>
          <w:rFonts w:hint="eastAsia"/>
        </w:rPr>
        <w:t>您是否曾使用可卡因、興奮劑、阿片類藥物或其他物質？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2DD12B9A" w14:textId="77777777" w:rsidR="00E81C17" w:rsidRDefault="00E81C17" w:rsidP="00FD017B">
      <w:pPr>
        <w:pStyle w:val="BodyText"/>
        <w:shd w:val="clear" w:color="auto" w:fill="auto"/>
        <w:tabs>
          <w:tab w:val="left" w:leader="underscore" w:pos="10312"/>
        </w:tabs>
        <w:jc w:val="both"/>
        <w:rPr>
          <w:i/>
          <w:iCs/>
        </w:rPr>
      </w:pPr>
      <w:r>
        <w:rPr>
          <w:rFonts w:hint="eastAsia"/>
          <w:i/>
        </w:rPr>
        <w:t>若選是，請具體說明：</w:t>
      </w:r>
      <w:r w:rsidRPr="00536420">
        <w:rPr>
          <w:rFonts w:hint="eastAsia"/>
          <w:iCs/>
        </w:rPr>
        <w:tab/>
      </w:r>
    </w:p>
    <w:p w14:paraId="71AA1FF4" w14:textId="77777777" w:rsidR="004C6056" w:rsidRDefault="004C6056" w:rsidP="008B0902">
      <w:pPr>
        <w:pStyle w:val="BodyText"/>
        <w:shd w:val="clear" w:color="auto" w:fill="auto"/>
        <w:tabs>
          <w:tab w:val="left" w:leader="underscore" w:pos="10056"/>
        </w:tabs>
        <w:jc w:val="both"/>
      </w:pPr>
    </w:p>
    <w:p w14:paraId="4C826B85" w14:textId="4C4A5D20" w:rsidR="00E81C17" w:rsidRPr="00FE075E" w:rsidRDefault="00E81C17" w:rsidP="00563AB9">
      <w:pPr>
        <w:pStyle w:val="BodyText"/>
        <w:pBdr>
          <w:bottom w:val="single" w:sz="4" w:space="1" w:color="auto"/>
        </w:pBdr>
        <w:shd w:val="clear" w:color="auto" w:fill="auto"/>
        <w:tabs>
          <w:tab w:val="left" w:leader="underscore" w:pos="10094"/>
        </w:tabs>
      </w:pPr>
      <w:r>
        <w:rPr>
          <w:rFonts w:hint="eastAsia"/>
          <w:b/>
          <w:color w:val="2F5496"/>
        </w:rPr>
        <w:t xml:space="preserve">E. </w:t>
      </w:r>
      <w:r>
        <w:rPr>
          <w:rFonts w:hint="eastAsia"/>
          <w:b/>
          <w:color w:val="2F5496"/>
        </w:rPr>
        <w:t>社交和文化歷史</w:t>
      </w:r>
    </w:p>
    <w:p w14:paraId="42639D1D" w14:textId="74DFB3C0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您的就業狀況是什麼？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全職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兼職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無業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退休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其他</w:t>
      </w:r>
    </w:p>
    <w:p w14:paraId="028F4C89" w14:textId="77777777" w:rsidR="00E81C17" w:rsidRDefault="00E81C17" w:rsidP="00DC0720">
      <w:pPr>
        <w:pStyle w:val="BodyText"/>
        <w:shd w:val="clear" w:color="auto" w:fill="auto"/>
        <w:tabs>
          <w:tab w:val="left" w:leader="underscore" w:pos="10312"/>
        </w:tabs>
      </w:pPr>
      <w:r>
        <w:rPr>
          <w:rFonts w:hint="eastAsia"/>
        </w:rPr>
        <w:t>您的職業是</w:t>
      </w:r>
      <w:r>
        <w:rPr>
          <w:rFonts w:hint="eastAsia"/>
        </w:rPr>
        <w:t>/</w:t>
      </w:r>
      <w:r>
        <w:rPr>
          <w:rFonts w:hint="eastAsia"/>
        </w:rPr>
        <w:t>曾是什麼？</w:t>
      </w:r>
      <w:r>
        <w:rPr>
          <w:rFonts w:hint="eastAsia"/>
        </w:rPr>
        <w:tab/>
      </w:r>
    </w:p>
    <w:p w14:paraId="4E77E5EE" w14:textId="62ABAA86" w:rsidR="00E81C17" w:rsidRDefault="00E81C17" w:rsidP="00263A2A">
      <w:pPr>
        <w:pStyle w:val="BodyText"/>
        <w:shd w:val="clear" w:color="auto" w:fill="auto"/>
        <w:tabs>
          <w:tab w:val="left" w:leader="underscore" w:pos="10312"/>
        </w:tabs>
      </w:pPr>
      <w:r>
        <w:rPr>
          <w:rFonts w:hint="eastAsia"/>
        </w:rPr>
        <w:t>您是否獨居？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rPr>
          <w:rFonts w:hint="eastAsia"/>
          <w:i/>
        </w:rPr>
        <w:t>若選否，您與誰住在一起？</w:t>
      </w:r>
      <w:r w:rsidRPr="00536420">
        <w:rPr>
          <w:rFonts w:hint="eastAsia"/>
          <w:iCs/>
        </w:rPr>
        <w:tab/>
      </w:r>
    </w:p>
    <w:p w14:paraId="68BCC436" w14:textId="42FA3F66" w:rsidR="00E81C17" w:rsidRDefault="00E81C17" w:rsidP="008B0902">
      <w:pPr>
        <w:pStyle w:val="BodyText"/>
        <w:shd w:val="clear" w:color="auto" w:fill="auto"/>
        <w:jc w:val="both"/>
      </w:pPr>
      <w:r>
        <w:rPr>
          <w:rFonts w:hint="eastAsia"/>
        </w:rPr>
        <w:t>關係狀態：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單身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已婚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離異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喪偶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有伴侶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不願回答</w:t>
      </w:r>
    </w:p>
    <w:p w14:paraId="46B45638" w14:textId="77777777" w:rsidR="00A82CB6" w:rsidRDefault="00A82CB6" w:rsidP="008B0902">
      <w:pPr>
        <w:pStyle w:val="BodyText"/>
        <w:shd w:val="clear" w:color="auto" w:fill="auto"/>
        <w:jc w:val="both"/>
      </w:pPr>
    </w:p>
    <w:p w14:paraId="2CC039EA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您的生活中的主要壓力源是什麼？</w:t>
      </w:r>
    </w:p>
    <w:p w14:paraId="67F2CCC8" w14:textId="68A6F5C3" w:rsidR="00A82CB6" w:rsidRDefault="00A82CB6" w:rsidP="00A82CB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6BFEEF4B" w14:textId="2E2EFD91" w:rsidR="00A82CB6" w:rsidRDefault="00A82CB6" w:rsidP="00A82CB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657A87DE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什麼幫助您應對壓力？</w:t>
      </w:r>
    </w:p>
    <w:p w14:paraId="6CDCD1B5" w14:textId="6E6605FC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5AC9414F" w14:textId="75DB509B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28BB42E4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請描述您的興趣和愛好：</w:t>
      </w:r>
    </w:p>
    <w:p w14:paraId="7C8045D0" w14:textId="6003478E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59D1D9E9" w14:textId="62A1A552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3301E63E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請描述您的支持系統（例如家人、朋友、社區、小組、寵物）：</w:t>
      </w:r>
    </w:p>
    <w:p w14:paraId="21D6ADF7" w14:textId="77777777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43DC99CC" w14:textId="77777777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4559D1E9" w14:textId="77777777" w:rsidR="003B7BE1" w:rsidRDefault="003B7BE1" w:rsidP="008B0902">
      <w:pPr>
        <w:pStyle w:val="BodyText"/>
        <w:shd w:val="clear" w:color="auto" w:fill="auto"/>
      </w:pPr>
    </w:p>
    <w:p w14:paraId="6AEAA1F3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您是否有任何希望與我們分享的文化、宗教習俗或精神信仰？</w:t>
      </w:r>
    </w:p>
    <w:p w14:paraId="7F0181AE" w14:textId="77777777" w:rsidR="00713DE6" w:rsidRDefault="00713DE6" w:rsidP="00713DE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1D9883B5" w14:textId="567AFC0D" w:rsidR="00713DE6" w:rsidRDefault="00713DE6" w:rsidP="00713DE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4653E7C8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請分享您和</w:t>
      </w:r>
      <w:r>
        <w:rPr>
          <w:rFonts w:hint="eastAsia"/>
        </w:rPr>
        <w:t>/</w:t>
      </w:r>
      <w:r>
        <w:rPr>
          <w:rFonts w:hint="eastAsia"/>
        </w:rPr>
        <w:t>或您的家人</w:t>
      </w:r>
      <w:r>
        <w:rPr>
          <w:rFonts w:hint="eastAsia"/>
        </w:rPr>
        <w:t>/</w:t>
      </w:r>
      <w:r>
        <w:rPr>
          <w:rFonts w:hint="eastAsia"/>
        </w:rPr>
        <w:t>照顧者以哪種方式學習效果最好（例如書面、視覺、音頻等）？</w:t>
      </w:r>
    </w:p>
    <w:p w14:paraId="21632970" w14:textId="77777777" w:rsidR="00713DE6" w:rsidRDefault="00713DE6" w:rsidP="00713DE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74396FEC" w14:textId="77777777" w:rsidR="00713DE6" w:rsidRDefault="00713DE6" w:rsidP="00713DE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77BB231C" w14:textId="77777777" w:rsidR="00261708" w:rsidRDefault="00261708" w:rsidP="008B0902"/>
    <w:p w14:paraId="613EDCDC" w14:textId="77777777" w:rsidR="00261708" w:rsidRDefault="00261708" w:rsidP="008B0902">
      <w:pPr>
        <w:sectPr w:rsidR="00261708" w:rsidSect="00E81C17">
          <w:footerReference w:type="default" r:id="rId11"/>
          <w:pgSz w:w="12240" w:h="15840"/>
          <w:pgMar w:top="810" w:right="1186" w:bottom="588" w:left="742" w:header="0" w:footer="3" w:gutter="0"/>
          <w:cols w:space="720"/>
          <w:noEndnote/>
          <w:docGrid w:linePitch="360"/>
        </w:sectPr>
      </w:pPr>
    </w:p>
    <w:p w14:paraId="164D5F0E" w14:textId="20C08543" w:rsidR="00261708" w:rsidRDefault="00E81C17" w:rsidP="006252D8">
      <w:pPr>
        <w:pStyle w:val="BodyText"/>
        <w:shd w:val="clear" w:color="auto" w:fill="auto"/>
        <w:tabs>
          <w:tab w:val="left" w:leader="underscore" w:pos="10094"/>
        </w:tabs>
        <w:rPr>
          <w:b/>
          <w:bCs/>
          <w:color w:val="2F5496"/>
        </w:rPr>
      </w:pPr>
      <w:r>
        <w:rPr>
          <w:rFonts w:hint="eastAsia"/>
          <w:b/>
          <w:color w:val="2F5496"/>
        </w:rPr>
        <w:lastRenderedPageBreak/>
        <w:t xml:space="preserve">F. </w:t>
      </w:r>
      <w:r>
        <w:rPr>
          <w:rFonts w:hint="eastAsia"/>
          <w:b/>
          <w:color w:val="2F5496"/>
        </w:rPr>
        <w:t>系統審查</w:t>
      </w:r>
    </w:p>
    <w:p w14:paraId="557909A0" w14:textId="77777777" w:rsidR="008B4EDA" w:rsidRPr="00263A2A" w:rsidRDefault="008B4EDA" w:rsidP="006252D8">
      <w:pPr>
        <w:pStyle w:val="BodyText"/>
        <w:shd w:val="clear" w:color="auto" w:fill="auto"/>
        <w:tabs>
          <w:tab w:val="left" w:leader="underscore" w:pos="10094"/>
        </w:tabs>
        <w:rPr>
          <w:b/>
          <w:bCs/>
          <w:color w:val="2F5496"/>
        </w:rPr>
      </w:pPr>
    </w:p>
    <w:p w14:paraId="285C2C52" w14:textId="77777777" w:rsidR="00E81C17" w:rsidRDefault="00E81C17" w:rsidP="008B0902">
      <w:pPr>
        <w:pStyle w:val="Tablecaption0"/>
        <w:shd w:val="clear" w:color="auto" w:fill="auto"/>
      </w:pPr>
      <w:r>
        <w:rPr>
          <w:rFonts w:hint="eastAsia"/>
          <w:b/>
        </w:rPr>
        <w:t>請勾選您是否曾在過去</w:t>
      </w:r>
      <w:r>
        <w:rPr>
          <w:rFonts w:hint="eastAsia"/>
          <w:b/>
        </w:rPr>
        <w:t>3</w:t>
      </w:r>
      <w:r>
        <w:rPr>
          <w:rFonts w:hint="eastAsia"/>
          <w:b/>
        </w:rPr>
        <w:t>～</w:t>
      </w:r>
      <w:r>
        <w:rPr>
          <w:rFonts w:hint="eastAsia"/>
          <w:b/>
        </w:rPr>
        <w:t>6</w:t>
      </w:r>
      <w:r>
        <w:rPr>
          <w:rFonts w:hint="eastAsia"/>
          <w:b/>
        </w:rPr>
        <w:t>個月內有以下任意經歷：</w:t>
      </w:r>
    </w:p>
    <w:tbl>
      <w:tblPr>
        <w:tblW w:w="10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7"/>
        <w:gridCol w:w="4978"/>
      </w:tblGrid>
      <w:tr w:rsidR="00E81C17" w14:paraId="5A751CE4" w14:textId="77777777" w:rsidTr="00901518">
        <w:trPr>
          <w:trHeight w:hRule="exact" w:val="6931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481AE" w14:textId="45ED0BA4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腹痛</w:t>
            </w:r>
          </w:p>
          <w:p w14:paraId="1C8FBE4A" w14:textId="31E46E3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過敏症狀</w:t>
            </w:r>
          </w:p>
          <w:p w14:paraId="5183DAB3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食欲有變</w:t>
            </w:r>
          </w:p>
          <w:p w14:paraId="4A69D93F" w14:textId="23651371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深色或血樣便</w:t>
            </w:r>
          </w:p>
          <w:p w14:paraId="59C02605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乳房疼痛、腫塊或腫脹</w:t>
            </w:r>
          </w:p>
          <w:p w14:paraId="3B7F6961" w14:textId="77A79942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呼吸問題</w:t>
            </w:r>
          </w:p>
          <w:p w14:paraId="21FA86BB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很容易或頻繁瘀青或出血</w:t>
            </w:r>
          </w:p>
          <w:p w14:paraId="230F7B44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總體健康有變化</w:t>
            </w:r>
          </w:p>
          <w:p w14:paraId="23F8B68C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胸痛</w:t>
            </w:r>
          </w:p>
          <w:p w14:paraId="177FE058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慢性咳嗽</w:t>
            </w:r>
          </w:p>
          <w:p w14:paraId="1FCE4E63" w14:textId="73AF768E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慢性鼻竇問題或流鼻涕</w:t>
            </w:r>
          </w:p>
          <w:p w14:paraId="48A1EB34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神志不清、抽搐、癲癇發作或昏厥</w:t>
            </w:r>
          </w:p>
          <w:p w14:paraId="06C90F6C" w14:textId="2D640FE9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便秘</w:t>
            </w:r>
          </w:p>
          <w:p w14:paraId="6A615A6E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咳血</w:t>
            </w:r>
          </w:p>
          <w:p w14:paraId="33D710A4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腹瀉</w:t>
            </w:r>
          </w:p>
          <w:p w14:paraId="5CA645E2" w14:textId="72C32DE4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暈眩或頭暈</w:t>
            </w:r>
          </w:p>
          <w:p w14:paraId="71D3D4ED" w14:textId="44C47246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壓力過大</w:t>
            </w:r>
          </w:p>
          <w:p w14:paraId="669C8287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過度口渴或排尿過多</w:t>
            </w:r>
          </w:p>
          <w:p w14:paraId="1D486DC1" w14:textId="48FD73BB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眼睛：疼痛、刺激、發紅或有分泌物</w:t>
            </w:r>
          </w:p>
          <w:p w14:paraId="7EA7507D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疲勞</w:t>
            </w:r>
          </w:p>
          <w:p w14:paraId="73C7C145" w14:textId="3E4DAF3D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發燒、發冷或冒汗</w:t>
            </w:r>
          </w:p>
          <w:p w14:paraId="514E69A1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頭髮或指甲變化</w:t>
            </w:r>
          </w:p>
          <w:p w14:paraId="48371F2D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頭痛</w:t>
            </w:r>
          </w:p>
          <w:p w14:paraId="05B3EB73" w14:textId="191F3FD8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聽力有變或耳鳴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C560B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胃灼熱</w:t>
            </w:r>
          </w:p>
          <w:p w14:paraId="0B5DD7D7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不耐熱或不耐冷</w:t>
            </w:r>
          </w:p>
          <w:p w14:paraId="2A2DFF8A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關節或肌肉僵硬</w:t>
            </w:r>
          </w:p>
          <w:p w14:paraId="41B11FF5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感染（反復或可能的）</w:t>
            </w:r>
          </w:p>
          <w:p w14:paraId="4323D724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記憶或注意力變化</w:t>
            </w:r>
          </w:p>
          <w:p w14:paraId="51015173" w14:textId="492A7408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噁心或嘔吐</w:t>
            </w:r>
          </w:p>
          <w:p w14:paraId="3A9E8CA8" w14:textId="462F91FC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緊張或焦慮</w:t>
            </w:r>
          </w:p>
          <w:p w14:paraId="6F86E7BD" w14:textId="34E39993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麻木或刺痛</w:t>
            </w:r>
          </w:p>
          <w:p w14:paraId="25752E48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頸部或背部疼痛</w:t>
            </w:r>
          </w:p>
          <w:p w14:paraId="1B7D33EF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心悸</w:t>
            </w:r>
          </w:p>
          <w:p w14:paraId="2D3E1F02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難過或抑鬱</w:t>
            </w:r>
          </w:p>
          <w:p w14:paraId="433858A2" w14:textId="115AD258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氣短</w:t>
            </w:r>
          </w:p>
          <w:p w14:paraId="63AD0E93" w14:textId="39DFEC53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睡眠困難</w:t>
            </w:r>
          </w:p>
          <w:p w14:paraId="01150170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喉嚨痛</w:t>
            </w:r>
          </w:p>
          <w:p w14:paraId="1DE4C59C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特別的訊息、異象或聲音</w:t>
            </w:r>
          </w:p>
          <w:p w14:paraId="6C7DB3AF" w14:textId="50473079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吞咽困難</w:t>
            </w:r>
          </w:p>
          <w:p w14:paraId="2D6326E4" w14:textId="63BACF81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腳部、腳踝、手部腫脹</w:t>
            </w:r>
          </w:p>
          <w:p w14:paraId="4FD7C0AF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有毒物質暴露（例如黴菌、農藥）</w:t>
            </w:r>
          </w:p>
          <w:p w14:paraId="2307DAD5" w14:textId="423E2734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不尋常的皮疹或皮膚問題</w:t>
            </w:r>
          </w:p>
          <w:p w14:paraId="7F62EE5F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視力變化</w:t>
            </w:r>
          </w:p>
          <w:p w14:paraId="115FC047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聲音變化</w:t>
            </w:r>
          </w:p>
          <w:p w14:paraId="216030BF" w14:textId="3CF49E7A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行走困難</w:t>
            </w:r>
          </w:p>
          <w:p w14:paraId="023AD7C6" w14:textId="28AA9D04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虛弱或癱瘓</w:t>
            </w:r>
          </w:p>
          <w:p w14:paraId="267465E1" w14:textId="6B7B9C76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體重變化</w:t>
            </w:r>
          </w:p>
        </w:tc>
      </w:tr>
    </w:tbl>
    <w:p w14:paraId="2676246C" w14:textId="77777777" w:rsidR="00261708" w:rsidRDefault="00261708" w:rsidP="008B0902"/>
    <w:p w14:paraId="1FDD83E6" w14:textId="77777777" w:rsidR="00E81C17" w:rsidRDefault="00E81C17" w:rsidP="008B0902">
      <w:pPr>
        <w:pStyle w:val="Tablecaption0"/>
        <w:shd w:val="clear" w:color="auto" w:fill="auto"/>
      </w:pPr>
      <w:r>
        <w:rPr>
          <w:rFonts w:hint="eastAsia"/>
          <w:b/>
          <w:i w:val="0"/>
        </w:rPr>
        <w:t>您是否還有其他希望討論或想讓我們的團隊知道的事情？</w:t>
      </w:r>
    </w:p>
    <w:p w14:paraId="4D3A6531" w14:textId="7534C8EA" w:rsidR="0026170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551E734C" w14:textId="0C39FEFB" w:rsidR="004903F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6363C026" w14:textId="04CF4B0C" w:rsidR="004903F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5E57734C" w14:textId="5BEF1C33" w:rsidR="004903F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5448F42C" w14:textId="77777777" w:rsidR="00261708" w:rsidRDefault="00261708" w:rsidP="008B0902"/>
    <w:p w14:paraId="0DCC20FE" w14:textId="77777777" w:rsidR="00261708" w:rsidRDefault="00261708" w:rsidP="008B0902">
      <w:pPr>
        <w:sectPr w:rsidR="00261708" w:rsidSect="00E81C17">
          <w:pgSz w:w="12240" w:h="15840"/>
          <w:pgMar w:top="810" w:right="926" w:bottom="589" w:left="734" w:header="0" w:footer="3" w:gutter="0"/>
          <w:cols w:space="720"/>
          <w:noEndnote/>
          <w:docGrid w:linePitch="360"/>
        </w:sectPr>
      </w:pPr>
    </w:p>
    <w:p w14:paraId="016703A2" w14:textId="77777777" w:rsidR="00E81C17" w:rsidRDefault="00E81C17" w:rsidP="008B0902">
      <w:pPr>
        <w:pStyle w:val="Heading20"/>
        <w:keepNext/>
        <w:keepLines/>
        <w:shd w:val="clear" w:color="auto" w:fill="auto"/>
        <w:rPr>
          <w:color w:val="AA4055"/>
        </w:rPr>
      </w:pPr>
      <w:bookmarkStart w:id="12" w:name="bookmark20"/>
      <w:bookmarkStart w:id="13" w:name="bookmark21"/>
      <w:r>
        <w:rPr>
          <w:rFonts w:hint="eastAsia"/>
        </w:rPr>
        <w:lastRenderedPageBreak/>
        <w:t>第二部分：</w:t>
      </w:r>
      <w:r>
        <w:rPr>
          <w:rFonts w:hint="eastAsia"/>
          <w:color w:val="AA4055"/>
        </w:rPr>
        <w:t>如果您的</w:t>
      </w:r>
      <w:r>
        <w:rPr>
          <w:rFonts w:hint="eastAsia"/>
          <w:color w:val="AA4055"/>
        </w:rPr>
        <w:t xml:space="preserve"> MyChart/</w:t>
      </w:r>
      <w:proofErr w:type="spellStart"/>
      <w:r>
        <w:rPr>
          <w:rFonts w:hint="eastAsia"/>
          <w:color w:val="AA4055"/>
        </w:rPr>
        <w:t>CareEverywhere</w:t>
      </w:r>
      <w:proofErr w:type="spellEnd"/>
      <w:r>
        <w:rPr>
          <w:rFonts w:hint="eastAsia"/>
          <w:color w:val="AA4055"/>
        </w:rPr>
        <w:t xml:space="preserve"> </w:t>
      </w:r>
      <w:r>
        <w:rPr>
          <w:rFonts w:hint="eastAsia"/>
          <w:color w:val="AA4055"/>
        </w:rPr>
        <w:t>記錄資訊</w:t>
      </w:r>
      <w:r>
        <w:rPr>
          <w:rFonts w:hint="eastAsia"/>
          <w:color w:val="AA4055"/>
          <w:u w:val="single"/>
        </w:rPr>
        <w:t>不是</w:t>
      </w:r>
      <w:r>
        <w:rPr>
          <w:rFonts w:hint="eastAsia"/>
          <w:color w:val="AA4055"/>
        </w:rPr>
        <w:t>最新的，請回答以下問題：</w:t>
      </w:r>
      <w:bookmarkEnd w:id="12"/>
      <w:bookmarkEnd w:id="13"/>
    </w:p>
    <w:p w14:paraId="216E2AD2" w14:textId="77777777" w:rsidR="002D38B7" w:rsidRDefault="002D38B7" w:rsidP="008B0902">
      <w:pPr>
        <w:pStyle w:val="Heading20"/>
        <w:keepNext/>
        <w:keepLines/>
        <w:shd w:val="clear" w:color="auto" w:fill="auto"/>
      </w:pPr>
    </w:p>
    <w:p w14:paraId="00063654" w14:textId="77777777" w:rsidR="00E81C17" w:rsidRDefault="00E81C17" w:rsidP="008B0902">
      <w:pPr>
        <w:pStyle w:val="Tablecaption0"/>
        <w:shd w:val="clear" w:color="auto" w:fill="auto"/>
      </w:pPr>
      <w:r>
        <w:rPr>
          <w:rFonts w:hint="eastAsia"/>
          <w:b/>
          <w:i w:val="0"/>
          <w:color w:val="2F5496"/>
        </w:rPr>
        <w:t>過去的醫療歷史</w:t>
      </w:r>
      <w:r>
        <w:rPr>
          <w:rFonts w:hint="eastAsia"/>
          <w:i w:val="0"/>
          <w:color w:val="2F5496"/>
        </w:rPr>
        <w:t>。</w:t>
      </w:r>
      <w:r>
        <w:rPr>
          <w:rFonts w:hint="eastAsia"/>
        </w:rPr>
        <w:t>請</w:t>
      </w:r>
      <w:r>
        <w:rPr>
          <w:rFonts w:hint="eastAsia"/>
          <w:b/>
          <w:u w:val="single"/>
        </w:rPr>
        <w:t>勾選</w:t>
      </w:r>
      <w:r>
        <w:rPr>
          <w:rFonts w:hint="eastAsia"/>
        </w:rPr>
        <w:t>是或否說明您曾有過的任何疾病：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629"/>
        <w:gridCol w:w="538"/>
        <w:gridCol w:w="725"/>
        <w:gridCol w:w="3514"/>
        <w:gridCol w:w="629"/>
        <w:gridCol w:w="547"/>
      </w:tblGrid>
      <w:tr w:rsidR="00B567DE" w:rsidRPr="00B567DE" w14:paraId="7F66ED05" w14:textId="77777777" w:rsidTr="00540A85">
        <w:trPr>
          <w:trHeight w:hRule="exact" w:val="269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ECC3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貧血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D4068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CBB3D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627C464" w14:textId="77777777" w:rsidR="00E81C17" w:rsidRPr="00B567DE" w:rsidRDefault="00E81C17" w:rsidP="008B090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5F0C5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肝炎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2882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D2AFD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52AF28E4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FD31A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關節炎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250B4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F57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6AA0AE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308A1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高血壓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EE50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4FD8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213C0C70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8E9E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哮喘、支氣管炎或肺氣腫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C0A6F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8FF4B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86B836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5D2E6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免疫疾病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8EE2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E38F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2583E089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5DAB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出血或瘀青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45089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5821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5BEB50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F49B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腸道疾病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8E8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A7D4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102E87A8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9AAE8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血液疾病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E568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A677E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20F635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23A4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腎臟疾病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191C6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241AF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68FF2545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EA88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癌症（類型）：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04D94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D0F5D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E35281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0F21C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肝臟疾病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4EE71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C4FD3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3DE6ED72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5BD2F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抑鬱或焦慮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763E1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F843B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C0AEF0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40F6C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肺部疾病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05ABB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902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4BF27FE5" w14:textId="77777777" w:rsidTr="00540A85">
        <w:trPr>
          <w:trHeight w:hRule="exact" w:val="274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015BD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糖尿病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EE001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4793A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CB915E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4A13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皮膚疾病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8605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4C266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582E44AF" w14:textId="77777777" w:rsidTr="00540A85">
        <w:trPr>
          <w:trHeight w:hRule="exact" w:val="28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160EA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癲癇或癲癇發作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FB9FC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EF59A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80F4DB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E3C38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中風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8EED6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F4DF4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57A77427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DCC83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花粉症或鼻竇疾病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B7662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981AB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E05576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B6FA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胃潰瘍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62C35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ADA59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15881194" w14:textId="77777777" w:rsidTr="00540A85">
        <w:trPr>
          <w:trHeight w:hRule="exact" w:val="269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1FE49E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心臟疾病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92632E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F3B71F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5112E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30E149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甲狀腺疾病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3F839D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8EC9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</w:tbl>
    <w:p w14:paraId="5F897430" w14:textId="77777777" w:rsidR="00E81C17" w:rsidRDefault="00E81C17" w:rsidP="00540A85">
      <w:pPr>
        <w:pStyle w:val="Tablecaption0"/>
        <w:shd w:val="clear" w:color="auto" w:fill="auto"/>
        <w:tabs>
          <w:tab w:val="left" w:leader="underscore" w:pos="10350"/>
        </w:tabs>
        <w:rPr>
          <w:i w:val="0"/>
          <w:iCs w:val="0"/>
          <w:sz w:val="20"/>
          <w:szCs w:val="20"/>
        </w:rPr>
      </w:pPr>
      <w:r>
        <w:rPr>
          <w:rFonts w:hint="eastAsia"/>
          <w:i w:val="0"/>
          <w:sz w:val="20"/>
        </w:rPr>
        <w:t>*</w:t>
      </w:r>
      <w:r>
        <w:rPr>
          <w:rFonts w:hint="eastAsia"/>
          <w:i w:val="0"/>
          <w:sz w:val="20"/>
        </w:rPr>
        <w:t>如果有未列出的疾病，請描述：</w:t>
      </w:r>
      <w:r>
        <w:rPr>
          <w:rFonts w:hint="eastAsia"/>
          <w:i w:val="0"/>
          <w:sz w:val="20"/>
        </w:rPr>
        <w:tab/>
      </w:r>
    </w:p>
    <w:p w14:paraId="14201343" w14:textId="2D8FB60D" w:rsidR="00540A85" w:rsidRDefault="00540A85" w:rsidP="00540A85">
      <w:pPr>
        <w:pStyle w:val="Tablecaption0"/>
        <w:shd w:val="clear" w:color="auto" w:fill="auto"/>
        <w:tabs>
          <w:tab w:val="left" w:leader="underscore" w:pos="10350"/>
        </w:tabs>
        <w:rPr>
          <w:sz w:val="20"/>
          <w:szCs w:val="20"/>
        </w:rPr>
      </w:pPr>
      <w:r>
        <w:rPr>
          <w:rFonts w:hint="eastAsia"/>
          <w:i w:val="0"/>
          <w:sz w:val="20"/>
        </w:rPr>
        <w:tab/>
      </w:r>
    </w:p>
    <w:p w14:paraId="3B401832" w14:textId="77777777" w:rsidR="00261708" w:rsidRDefault="00261708" w:rsidP="008B0902"/>
    <w:p w14:paraId="24ED000C" w14:textId="1C84BB0C" w:rsidR="00261708" w:rsidRDefault="00E81C17" w:rsidP="008B0902">
      <w:pPr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b/>
          <w:color w:val="2F5496"/>
          <w:sz w:val="22"/>
        </w:rPr>
        <w:t>您是否曾住院？</w:t>
      </w:r>
      <w:r>
        <w:rPr>
          <w:rFonts w:ascii="Arial" w:hAnsi="Arial" w:hint="eastAsia"/>
          <w:sz w:val="22"/>
          <w:u w:val="single"/>
        </w:rPr>
        <w:sym w:font="Wingdings" w:char="F06F"/>
      </w:r>
      <w:r>
        <w:rPr>
          <w:rFonts w:ascii="Arial" w:hAnsi="Arial" w:hint="eastAsia"/>
          <w:sz w:val="22"/>
        </w:rPr>
        <w:t>是</w:t>
      </w:r>
      <w:r>
        <w:rPr>
          <w:rFonts w:ascii="Arial" w:hAnsi="Arial" w:hint="eastAsia"/>
          <w:sz w:val="22"/>
        </w:rPr>
        <w:t xml:space="preserve"> </w:t>
      </w:r>
      <w:r>
        <w:rPr>
          <w:rFonts w:ascii="Arial" w:hAnsi="Arial" w:hint="eastAsia"/>
          <w:sz w:val="22"/>
          <w:u w:val="single"/>
        </w:rPr>
        <w:sym w:font="Wingdings" w:char="F06F"/>
      </w:r>
      <w:r>
        <w:rPr>
          <w:rFonts w:ascii="Arial" w:hAnsi="Arial" w:hint="eastAsia"/>
          <w:sz w:val="22"/>
          <w:u w:val="single"/>
        </w:rPr>
        <w:t xml:space="preserve"> </w:t>
      </w:r>
      <w:r>
        <w:rPr>
          <w:rFonts w:ascii="Arial" w:hAnsi="Arial" w:hint="eastAsia"/>
          <w:sz w:val="22"/>
        </w:rPr>
        <w:t>否</w:t>
      </w:r>
      <w:r>
        <w:rPr>
          <w:rFonts w:ascii="Arial" w:hAnsi="Arial" w:hint="eastAsia"/>
          <w:sz w:val="22"/>
        </w:rPr>
        <w:t xml:space="preserve"> </w:t>
      </w:r>
      <w:r>
        <w:rPr>
          <w:rFonts w:ascii="Arial" w:hAnsi="Arial" w:hint="eastAsia"/>
          <w:i/>
          <w:sz w:val="22"/>
        </w:rPr>
        <w:t>若選是，請列出日期和原因：</w:t>
      </w:r>
    </w:p>
    <w:p w14:paraId="5C3A08D3" w14:textId="39715B8C" w:rsidR="00540A85" w:rsidRDefault="00540A85" w:rsidP="007C4430">
      <w:pPr>
        <w:tabs>
          <w:tab w:val="left" w:leader="underscore" w:pos="10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</w:rPr>
        <w:tab/>
      </w:r>
    </w:p>
    <w:p w14:paraId="527497D1" w14:textId="5DF1068A" w:rsidR="007C4430" w:rsidRDefault="007C4430" w:rsidP="007C4430">
      <w:pPr>
        <w:tabs>
          <w:tab w:val="left" w:leader="underscore" w:pos="10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</w:rPr>
        <w:tab/>
      </w:r>
    </w:p>
    <w:p w14:paraId="1E9A70F2" w14:textId="60712B5C" w:rsidR="006F178F" w:rsidRPr="00DA77AE" w:rsidRDefault="006F178F" w:rsidP="007C4430">
      <w:pPr>
        <w:tabs>
          <w:tab w:val="left" w:leader="underscore" w:pos="10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</w:rPr>
        <w:tab/>
      </w:r>
    </w:p>
    <w:p w14:paraId="33278395" w14:textId="77777777" w:rsidR="00261708" w:rsidRDefault="00261708" w:rsidP="008B0902"/>
    <w:p w14:paraId="67D9F7A5" w14:textId="1CFFC403" w:rsidR="000733EE" w:rsidRDefault="00E81C17" w:rsidP="008B0902">
      <w:pPr>
        <w:pStyle w:val="Tablecaption0"/>
        <w:shd w:val="clear" w:color="auto" w:fill="auto"/>
        <w:tabs>
          <w:tab w:val="left" w:pos="3084"/>
        </w:tabs>
      </w:pPr>
      <w:r>
        <w:rPr>
          <w:rFonts w:hint="eastAsia"/>
          <w:b/>
          <w:i w:val="0"/>
          <w:color w:val="2F5496"/>
        </w:rPr>
        <w:t>您是否曾接受過任何手術？</w:t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</w:rPr>
        <w:t>是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  <w:u w:val="single"/>
        </w:rPr>
        <w:t xml:space="preserve"> </w:t>
      </w:r>
      <w:r>
        <w:rPr>
          <w:rFonts w:hint="eastAsia"/>
          <w:i w:val="0"/>
        </w:rPr>
        <w:t>否</w:t>
      </w:r>
      <w:r>
        <w:rPr>
          <w:rFonts w:hint="eastAsia"/>
          <w:i w:val="0"/>
        </w:rPr>
        <w:t xml:space="preserve"> </w:t>
      </w:r>
      <w:r>
        <w:rPr>
          <w:rFonts w:hint="eastAsia"/>
        </w:rPr>
        <w:t>若選是，請列出手術的日期和類型：</w:t>
      </w:r>
    </w:p>
    <w:p w14:paraId="5E8CA56E" w14:textId="54B3685E" w:rsidR="00DB2890" w:rsidRDefault="00DB2890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</w:rPr>
      </w:pPr>
      <w:r>
        <w:rPr>
          <w:rFonts w:hint="eastAsia"/>
          <w:i w:val="0"/>
        </w:rPr>
        <w:tab/>
      </w:r>
    </w:p>
    <w:p w14:paraId="486EB4EF" w14:textId="5A20012D" w:rsidR="00582097" w:rsidRDefault="00582097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</w:rPr>
      </w:pPr>
      <w:r>
        <w:rPr>
          <w:rFonts w:hint="eastAsia"/>
          <w:i w:val="0"/>
        </w:rPr>
        <w:tab/>
      </w:r>
    </w:p>
    <w:p w14:paraId="7F4F0532" w14:textId="15875B6F" w:rsidR="00582097" w:rsidRDefault="00582097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</w:rPr>
      </w:pPr>
      <w:r>
        <w:rPr>
          <w:rFonts w:hint="eastAsia"/>
          <w:i w:val="0"/>
        </w:rPr>
        <w:tab/>
      </w:r>
    </w:p>
    <w:p w14:paraId="0A14DC14" w14:textId="77777777" w:rsidR="00582097" w:rsidRPr="00582097" w:rsidRDefault="00582097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</w:rPr>
      </w:pPr>
    </w:p>
    <w:p w14:paraId="19725942" w14:textId="3D8EA4ED" w:rsidR="00E81C17" w:rsidRDefault="00E81C17" w:rsidP="008B0902">
      <w:pPr>
        <w:pStyle w:val="Tablecaption0"/>
        <w:shd w:val="clear" w:color="auto" w:fill="auto"/>
        <w:tabs>
          <w:tab w:val="left" w:pos="3084"/>
        </w:tabs>
      </w:pPr>
      <w:r>
        <w:rPr>
          <w:rFonts w:hint="eastAsia"/>
          <w:b/>
          <w:i w:val="0"/>
          <w:color w:val="2F5496"/>
        </w:rPr>
        <w:t>您是否有任何過敏？</w:t>
      </w:r>
      <w:r>
        <w:rPr>
          <w:rFonts w:hint="eastAsia"/>
          <w:b/>
          <w:i w:val="0"/>
          <w:color w:val="2F5496"/>
        </w:rPr>
        <w:tab/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</w:rPr>
        <w:t>是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  <w:u w:val="single"/>
        </w:rPr>
        <w:t xml:space="preserve"> </w:t>
      </w:r>
      <w:r>
        <w:rPr>
          <w:rFonts w:hint="eastAsia"/>
          <w:i w:val="0"/>
        </w:rPr>
        <w:t>否</w:t>
      </w:r>
      <w:r>
        <w:rPr>
          <w:rFonts w:hint="eastAsia"/>
          <w:i w:val="0"/>
        </w:rPr>
        <w:t xml:space="preserve"> </w:t>
      </w:r>
      <w:r>
        <w:rPr>
          <w:rFonts w:hint="eastAsia"/>
        </w:rPr>
        <w:t>若選是，請在下方列出：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5"/>
        <w:gridCol w:w="5040"/>
      </w:tblGrid>
      <w:tr w:rsidR="00E81C17" w14:paraId="39CDC69A" w14:textId="77777777" w:rsidTr="00C040FB">
        <w:trPr>
          <w:trHeight w:hRule="exact" w:val="27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BD066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</w:rPr>
              <w:t>過敏原：</w:t>
            </w:r>
            <w:r>
              <w:rPr>
                <w:rFonts w:hint="eastAsia"/>
                <w:i/>
                <w:sz w:val="22"/>
              </w:rPr>
              <w:t>藥物、環境、物質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6A3FC" w14:textId="77777777" w:rsidR="00E81C17" w:rsidRDefault="00E81C17" w:rsidP="008B0902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</w:rPr>
              <w:t>反應</w:t>
            </w:r>
          </w:p>
        </w:tc>
      </w:tr>
      <w:tr w:rsidR="00E81C17" w14:paraId="17DF143A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C36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E49B9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5202197E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7BCA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C31DE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B86436E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DCC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993C2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2D74B932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B784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E13A7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0788DA90" w14:textId="77777777" w:rsidTr="00C040FB">
        <w:trPr>
          <w:trHeight w:hRule="exact" w:val="269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19099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52AD3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6EFB66D8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8E18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90902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11DDC088" w14:textId="77777777" w:rsidTr="00C040FB">
        <w:trPr>
          <w:trHeight w:hRule="exact" w:val="269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537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0FFB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48BB2BE6" w14:textId="77777777" w:rsidR="00A112D1" w:rsidRDefault="00A112D1" w:rsidP="008B0902">
      <w:pPr>
        <w:pStyle w:val="Tablecaption0"/>
        <w:shd w:val="clear" w:color="auto" w:fill="auto"/>
        <w:rPr>
          <w:b/>
          <w:bCs/>
          <w:i w:val="0"/>
          <w:iCs w:val="0"/>
          <w:color w:val="2F5496"/>
        </w:rPr>
      </w:pPr>
    </w:p>
    <w:p w14:paraId="07D028EA" w14:textId="19FAE1F5" w:rsidR="00E81C17" w:rsidRDefault="00E81C17" w:rsidP="008B0902">
      <w:pPr>
        <w:pStyle w:val="Tablecaption0"/>
        <w:shd w:val="clear" w:color="auto" w:fill="auto"/>
        <w:rPr>
          <w:b/>
          <w:bCs/>
          <w:i w:val="0"/>
          <w:iCs w:val="0"/>
          <w:color w:val="2F5496"/>
        </w:rPr>
      </w:pPr>
      <w:r>
        <w:rPr>
          <w:rFonts w:hint="eastAsia"/>
          <w:b/>
          <w:i w:val="0"/>
          <w:color w:val="2F5496"/>
        </w:rPr>
        <w:t>請回答任何對您適用的問題：</w:t>
      </w:r>
    </w:p>
    <w:p w14:paraId="1DDD6BF2" w14:textId="77777777" w:rsidR="00B273DD" w:rsidRDefault="00B273DD" w:rsidP="008B0902">
      <w:pPr>
        <w:pStyle w:val="Tablecaption0"/>
        <w:shd w:val="clear" w:color="auto" w:fill="auto"/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1"/>
        <w:gridCol w:w="2694"/>
      </w:tblGrid>
      <w:tr w:rsidR="00E81C17" w14:paraId="03F39B88" w14:textId="77777777" w:rsidTr="00C040FB">
        <w:trPr>
          <w:trHeight w:hRule="exact" w:val="28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8FB8AAB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color w:val="2F5496"/>
                <w:sz w:val="22"/>
              </w:rPr>
              <w:t>性健康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038AE0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附加資訊</w:t>
            </w:r>
          </w:p>
        </w:tc>
      </w:tr>
      <w:tr w:rsidR="00E81C17" w14:paraId="1E86CC68" w14:textId="77777777" w:rsidTr="00B273DD">
        <w:trPr>
          <w:trHeight w:hRule="exact" w:val="2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24FF4" w14:textId="3136BBE6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您是否對您的性健康有任何擔心？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2092C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65AD4A02" w14:textId="77777777" w:rsidTr="00B273DD">
        <w:trPr>
          <w:trHeight w:hRule="exact" w:val="284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C6928" w14:textId="1F46D4D4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您是否與女性有過性交？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ADFEC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7AE3C23D" w14:textId="77777777" w:rsidTr="00B273DD">
        <w:trPr>
          <w:trHeight w:hRule="exact" w:val="29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D106F" w14:textId="10238C9C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您是否與男性有過性交？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C46C4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7669B049" w14:textId="77777777" w:rsidTr="00B273DD">
        <w:trPr>
          <w:trHeight w:hRule="exact" w:val="302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93BA" w14:textId="61129F3F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您是否與非二元伴侶有過性交？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2F9E6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D8E77A1" w14:textId="77777777" w:rsidTr="00B273DD">
        <w:trPr>
          <w:trHeight w:hRule="exact" w:val="302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E884" w14:textId="0D728A8D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您和您的性伴侶是否遵從安全性行為？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不確定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0DD81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6D89E1E9" w14:textId="77777777" w:rsidTr="00B273DD">
        <w:trPr>
          <w:trHeight w:hRule="exact" w:val="311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02632" w14:textId="5CA2BE81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您是否曾有性傳播疾病？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不確定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6035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1A5BA384" w14:textId="77777777" w:rsidR="00261708" w:rsidRDefault="00261708" w:rsidP="008B0902"/>
    <w:p w14:paraId="489CBFEA" w14:textId="77777777" w:rsidR="00261708" w:rsidRDefault="00261708" w:rsidP="008B0902">
      <w:pPr>
        <w:sectPr w:rsidR="00261708" w:rsidSect="002D38B7">
          <w:headerReference w:type="default" r:id="rId12"/>
          <w:footerReference w:type="default" r:id="rId13"/>
          <w:pgSz w:w="12240" w:h="15840"/>
          <w:pgMar w:top="1202" w:right="990" w:bottom="789" w:left="7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1"/>
        <w:gridCol w:w="2530"/>
      </w:tblGrid>
      <w:tr w:rsidR="00261708" w14:paraId="36F50C3F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07B605B" w14:textId="77777777" w:rsidR="00261708" w:rsidRDefault="00BA69F9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color w:val="2F5496"/>
                <w:sz w:val="22"/>
              </w:rPr>
              <w:lastRenderedPageBreak/>
              <w:t>女性健康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2C4F8F" w14:textId="77777777" w:rsidR="00261708" w:rsidRDefault="00BA69F9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附加資訊</w:t>
            </w:r>
          </w:p>
        </w:tc>
      </w:tr>
      <w:tr w:rsidR="00261708" w14:paraId="58D3FF86" w14:textId="77777777" w:rsidTr="007405D2">
        <w:trPr>
          <w:trHeight w:hRule="exact" w:val="2426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3AAEB" w14:textId="77777777" w:rsidR="00261708" w:rsidRDefault="00BA69F9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您是否有以下任意問題？</w:t>
            </w:r>
            <w:r>
              <w:rPr>
                <w:rFonts w:hint="eastAsia"/>
                <w:i/>
              </w:rPr>
              <w:t>若為是，請勾選</w:t>
            </w:r>
          </w:p>
          <w:p w14:paraId="4620F800" w14:textId="3A11F2B0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尿頻、尿急、夜尿</w:t>
            </w:r>
          </w:p>
          <w:p w14:paraId="79D6F0F0" w14:textId="2E821369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無法控制膀胱、失禁或排尿疼痛</w:t>
            </w:r>
          </w:p>
          <w:p w14:paraId="45E61854" w14:textId="67C73029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尿液中有血</w:t>
            </w:r>
          </w:p>
          <w:p w14:paraId="27403325" w14:textId="223DD2EC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反復尿路感染或陰道分泌物</w:t>
            </w:r>
          </w:p>
          <w:p w14:paraId="64F6EA1B" w14:textId="5262DB43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陰道疼痛、瘙癢、刺激或陰道乾燥</w:t>
            </w:r>
          </w:p>
          <w:p w14:paraId="6F7FFB93" w14:textId="6B2CFEFD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潮熱</w:t>
            </w:r>
          </w:p>
          <w:p w14:paraId="1BE33A94" w14:textId="69AD0B25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性欲有變</w:t>
            </w:r>
          </w:p>
          <w:p w14:paraId="774B0320" w14:textId="20D9C99B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兩次經期之間或絕經後出血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3C7C8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96DF8C8" w14:textId="77777777">
        <w:trPr>
          <w:trHeight w:hRule="exact" w:val="52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E968A" w14:textId="70485509" w:rsidR="00261708" w:rsidRDefault="00BA69F9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您是否曾接受乳房攝影術檢查？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14:paraId="5CE20452" w14:textId="77777777" w:rsidR="00261708" w:rsidRDefault="00BA69F9" w:rsidP="008B0902">
            <w:pPr>
              <w:pStyle w:val="Other0"/>
              <w:shd w:val="clear" w:color="auto" w:fill="auto"/>
              <w:ind w:firstLine="520"/>
            </w:pPr>
            <w:r>
              <w:rPr>
                <w:rFonts w:hint="eastAsia"/>
                <w:i/>
              </w:rPr>
              <w:t>若選是，說明日期、結果和接受檢查的地點：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CB5F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6785852" w14:textId="77777777">
        <w:trPr>
          <w:trHeight w:hRule="exact" w:val="643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40640" w14:textId="77777777" w:rsidR="00CB0EBB" w:rsidRDefault="00BA69F9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>您是否曾有異常的乳房攝影術檢查結果？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  <w:p w14:paraId="0AEDFD02" w14:textId="4E50A070" w:rsidR="00261708" w:rsidRDefault="00CB0EBB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i/>
              </w:rPr>
              <w:t>若選是，說明日期、結果和治療：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FDC0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3D118D35" w14:textId="77777777">
        <w:trPr>
          <w:trHeight w:hRule="exact" w:val="27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13DF2" w14:textId="049BC2DB" w:rsidR="00261708" w:rsidRDefault="00BA69F9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您是否定期進行乳房自我檢查？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245E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0A6E7835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30A9C" w14:textId="66B66C70" w:rsidR="00261708" w:rsidRDefault="00BA69F9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您上一次接受巴氏塗片是什麼時候？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AF32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C191C15" w14:textId="77777777">
        <w:trPr>
          <w:trHeight w:hRule="exact" w:val="595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3D802" w14:textId="77777777" w:rsidR="004C5598" w:rsidRDefault="00BA69F9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>您是否曾有過異常的巴氏塗片？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  <w:p w14:paraId="4B0651B6" w14:textId="3C82C215" w:rsidR="00261708" w:rsidRDefault="004C5598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i/>
              </w:rPr>
              <w:t>若選是，說明日期、結果、治療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7F6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8AEAFEE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3C08" w14:textId="63D5BC68" w:rsidR="00261708" w:rsidRDefault="00BA69F9" w:rsidP="002E0C2A">
            <w:pPr>
              <w:pStyle w:val="Other0"/>
              <w:shd w:val="clear" w:color="auto" w:fill="auto"/>
              <w:tabs>
                <w:tab w:val="left" w:pos="6824"/>
              </w:tabs>
            </w:pPr>
            <w:r>
              <w:rPr>
                <w:rFonts w:hint="eastAsia"/>
              </w:rPr>
              <w:t>您多大時有第一次經期？年齡</w:t>
            </w:r>
            <w:r>
              <w:rPr>
                <w:rFonts w:hint="eastAsia"/>
                <w:u w:val="single"/>
              </w:rPr>
              <w:tab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6AFB0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7D3156C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011C1" w14:textId="21069EB3" w:rsidR="00261708" w:rsidRDefault="00BA69F9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您是否依然有月經？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6003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3874BC37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9A91A" w14:textId="26CA7E78" w:rsidR="00261708" w:rsidRDefault="00BA69F9" w:rsidP="005E37B5">
            <w:pPr>
              <w:pStyle w:val="Other0"/>
              <w:shd w:val="clear" w:color="auto" w:fill="auto"/>
              <w:tabs>
                <w:tab w:val="left" w:pos="6464"/>
                <w:tab w:val="left" w:pos="6914"/>
                <w:tab w:val="left" w:pos="7289"/>
              </w:tabs>
              <w:ind w:firstLine="520"/>
            </w:pPr>
            <w:r>
              <w:rPr>
                <w:rFonts w:hint="eastAsia"/>
                <w:i/>
              </w:rPr>
              <w:t>如果您依然有月經，您上一次的月經在哪一天開始？</w:t>
            </w:r>
            <w:r>
              <w:rPr>
                <w:rFonts w:hint="eastAsia"/>
                <w:i/>
                <w:u w:val="single"/>
              </w:rPr>
              <w:tab/>
            </w:r>
            <w:r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  <w:u w:val="single"/>
              </w:rPr>
              <w:tab/>
            </w:r>
            <w:r>
              <w:rPr>
                <w:rFonts w:hint="eastAsia"/>
                <w:i/>
              </w:rPr>
              <w:t>/</w:t>
            </w:r>
            <w:r>
              <w:rPr>
                <w:rFonts w:hint="eastAsia"/>
                <w:u w:val="single"/>
              </w:rPr>
              <w:tab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90E4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084CF6F7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55355" w14:textId="2CB29E39" w:rsidR="00261708" w:rsidRDefault="00BA69F9" w:rsidP="008B0902">
            <w:pPr>
              <w:pStyle w:val="Other0"/>
              <w:shd w:val="clear" w:color="auto" w:fill="auto"/>
              <w:ind w:firstLine="520"/>
            </w:pPr>
            <w:r>
              <w:rPr>
                <w:rFonts w:hint="eastAsia"/>
                <w:i/>
              </w:rPr>
              <w:t>您的月經是否規律？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ADD6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6FAB768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B11D7" w14:textId="2F9DB3F5" w:rsidR="00261708" w:rsidRDefault="00BA69F9" w:rsidP="008B0902">
            <w:pPr>
              <w:pStyle w:val="Other0"/>
              <w:shd w:val="clear" w:color="auto" w:fill="auto"/>
              <w:ind w:firstLine="520"/>
            </w:pPr>
            <w:r>
              <w:rPr>
                <w:rFonts w:hint="eastAsia"/>
                <w:i/>
              </w:rPr>
              <w:t>您是否有月經疼痛？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809BF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35DC047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AF483" w14:textId="77777777" w:rsidR="00261708" w:rsidRDefault="00BA69F9" w:rsidP="008B0902">
            <w:pPr>
              <w:pStyle w:val="Other0"/>
              <w:shd w:val="clear" w:color="auto" w:fill="auto"/>
              <w:tabs>
                <w:tab w:val="left" w:pos="5202"/>
              </w:tabs>
              <w:ind w:firstLine="520"/>
            </w:pPr>
            <w:r>
              <w:rPr>
                <w:rFonts w:hint="eastAsia"/>
                <w:i/>
              </w:rPr>
              <w:t>兩次經期之間相隔幾天？</w:t>
            </w:r>
            <w:r>
              <w:rPr>
                <w:rFonts w:hint="eastAsia"/>
                <w:i/>
                <w:u w:val="single"/>
              </w:rPr>
              <w:tab/>
            </w:r>
            <w:r>
              <w:rPr>
                <w:rFonts w:hint="eastAsia"/>
                <w:i/>
              </w:rPr>
              <w:t>天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3165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0A06DEE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66378" w14:textId="77777777" w:rsidR="00261708" w:rsidRDefault="00BA69F9" w:rsidP="008B0902">
            <w:pPr>
              <w:pStyle w:val="Other0"/>
              <w:shd w:val="clear" w:color="auto" w:fill="auto"/>
              <w:tabs>
                <w:tab w:val="left" w:pos="4118"/>
              </w:tabs>
              <w:ind w:firstLine="520"/>
            </w:pPr>
            <w:r>
              <w:rPr>
                <w:rFonts w:hint="eastAsia"/>
                <w:i/>
              </w:rPr>
              <w:t>您的經期持續多久？</w:t>
            </w:r>
            <w:r>
              <w:rPr>
                <w:rFonts w:hint="eastAsia"/>
                <w:i/>
                <w:u w:val="single"/>
              </w:rPr>
              <w:tab/>
            </w:r>
            <w:r>
              <w:rPr>
                <w:rFonts w:hint="eastAsia"/>
                <w:i/>
              </w:rPr>
              <w:t>天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2E038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3FD02F1B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61609" w14:textId="77777777" w:rsidR="00261708" w:rsidRDefault="00BA69F9" w:rsidP="008B0902">
            <w:pPr>
              <w:pStyle w:val="Other0"/>
              <w:shd w:val="clear" w:color="auto" w:fill="auto"/>
              <w:ind w:firstLine="520"/>
            </w:pPr>
            <w:r>
              <w:rPr>
                <w:rFonts w:hint="eastAsia"/>
                <w:i/>
              </w:rPr>
              <w:t>您會如何描述您的經期？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81F9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6E1CE36" w14:textId="77777777">
        <w:trPr>
          <w:trHeight w:hRule="exact" w:val="571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E29C0" w14:textId="77777777" w:rsidR="00904A43" w:rsidRDefault="00BA69F9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>您是否曾接受激素替代療法？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  <w:p w14:paraId="30ABFD72" w14:textId="259451B7" w:rsidR="00261708" w:rsidRDefault="00904A43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i/>
              </w:rPr>
              <w:t>若選是，說明日期和類型：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6C1B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2133A57" w14:textId="77777777" w:rsidTr="003D0370">
        <w:trPr>
          <w:trHeight w:hRule="exact" w:val="824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0D3D2" w14:textId="61745BC1" w:rsidR="00261708" w:rsidRDefault="00BA69F9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您是否曾懷孕？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14:paraId="3D9A8A80" w14:textId="77777777" w:rsidR="00E26ECE" w:rsidRDefault="00BA69F9" w:rsidP="008B0902">
            <w:pPr>
              <w:pStyle w:val="Other0"/>
              <w:shd w:val="clear" w:color="auto" w:fill="auto"/>
              <w:ind w:left="520" w:firstLine="20"/>
              <w:rPr>
                <w:i/>
                <w:iCs/>
              </w:rPr>
            </w:pPr>
            <w:r>
              <w:rPr>
                <w:rFonts w:hint="eastAsia"/>
                <w:i/>
              </w:rPr>
              <w:t>寫下懷孕、分娩、流產、墮胎的總次數：</w:t>
            </w:r>
            <w:r>
              <w:rPr>
                <w:rFonts w:hint="eastAsia"/>
                <w:i/>
              </w:rPr>
              <w:t xml:space="preserve"> </w:t>
            </w:r>
          </w:p>
          <w:p w14:paraId="2DBAEFD7" w14:textId="2030256E" w:rsidR="00261708" w:rsidRDefault="00BA69F9" w:rsidP="008B0902">
            <w:pPr>
              <w:pStyle w:val="Other0"/>
              <w:shd w:val="clear" w:color="auto" w:fill="auto"/>
              <w:ind w:left="520" w:firstLine="20"/>
            </w:pPr>
            <w:r>
              <w:rPr>
                <w:rFonts w:hint="eastAsia"/>
                <w:i/>
              </w:rPr>
              <w:t>您是否有過懷孕併發症？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FC8B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1494D60D" w14:textId="77777777">
        <w:trPr>
          <w:trHeight w:hRule="exact" w:val="355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2082E" w14:textId="60CF7C33" w:rsidR="00261708" w:rsidRDefault="00BA69F9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您目前是否在使用任何形式的生育控制？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087C1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1B0E104" w14:textId="77777777">
        <w:trPr>
          <w:trHeight w:hRule="exact" w:val="187"/>
          <w:jc w:val="center"/>
        </w:trPr>
        <w:tc>
          <w:tcPr>
            <w:tcW w:w="101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E4698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9965C88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9B53E28" w14:textId="77777777" w:rsidR="00261708" w:rsidRDefault="00BA69F9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color w:val="2F5496"/>
                <w:sz w:val="22"/>
              </w:rPr>
              <w:t>男性健康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91E46FF" w14:textId="77777777" w:rsidR="00261708" w:rsidRDefault="00BA69F9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附加資訊</w:t>
            </w:r>
          </w:p>
        </w:tc>
      </w:tr>
      <w:tr w:rsidR="00261708" w14:paraId="4F2C5FAF" w14:textId="77777777" w:rsidTr="0010619C">
        <w:trPr>
          <w:trHeight w:hRule="exact" w:val="240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3E2E2" w14:textId="77777777" w:rsidR="00103D7F" w:rsidRDefault="00BA69F9" w:rsidP="008B0902">
            <w:pPr>
              <w:pStyle w:val="Other0"/>
              <w:shd w:val="clear" w:color="auto" w:fill="auto"/>
              <w:ind w:left="740" w:hanging="740"/>
              <w:rPr>
                <w:i/>
                <w:iCs/>
              </w:rPr>
            </w:pPr>
            <w:r>
              <w:rPr>
                <w:rFonts w:hint="eastAsia"/>
              </w:rPr>
              <w:t>您是否曾有過以下問題。</w:t>
            </w:r>
            <w:r>
              <w:rPr>
                <w:rFonts w:hint="eastAsia"/>
                <w:i/>
              </w:rPr>
              <w:t>若為是，請勾選：</w:t>
            </w:r>
            <w:r>
              <w:rPr>
                <w:rFonts w:hint="eastAsia"/>
                <w:i/>
              </w:rPr>
              <w:t xml:space="preserve"> </w:t>
            </w:r>
          </w:p>
          <w:p w14:paraId="4868BA94" w14:textId="57110A3A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睾丸疼痛</w:t>
            </w:r>
          </w:p>
          <w:p w14:paraId="74CA8C31" w14:textId="43C23D18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陽痿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性功能有變</w:t>
            </w:r>
          </w:p>
          <w:p w14:paraId="19711822" w14:textId="0DAE9C63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前列腺問題</w:t>
            </w:r>
          </w:p>
          <w:p w14:paraId="22B78C39" w14:textId="7EB22D32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有困難開始尿流頻率</w:t>
            </w:r>
          </w:p>
          <w:p w14:paraId="768B1F33" w14:textId="147CCFF4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夜間頻繁排尿</w:t>
            </w:r>
          </w:p>
          <w:p w14:paraId="795F5BF4" w14:textId="77777777" w:rsidR="00902DE5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無法控制膀胱、滴尿或排尿疼痛</w:t>
            </w:r>
          </w:p>
          <w:p w14:paraId="5238E615" w14:textId="6EDE1050" w:rsidR="00261708" w:rsidRDefault="00902DE5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尿液中有血</w:t>
            </w:r>
          </w:p>
          <w:p w14:paraId="6BDF8586" w14:textId="76C11880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反復尿路感染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253F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AB4C30E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F8986" w14:textId="089A64FC" w:rsidR="00261708" w:rsidRDefault="00BA69F9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您是否定期進行睾丸自我檢查？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BC86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4457960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BD88A" w14:textId="72FEFC5D" w:rsidR="00261708" w:rsidRDefault="00BA69F9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您是否曾接受過</w:t>
            </w:r>
            <w:r>
              <w:rPr>
                <w:rFonts w:hint="eastAsia"/>
              </w:rPr>
              <w:t xml:space="preserve"> PSA </w:t>
            </w:r>
            <w:r>
              <w:rPr>
                <w:rFonts w:hint="eastAsia"/>
              </w:rPr>
              <w:t>血液檢查？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EE1B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7796AB0" w14:textId="77777777" w:rsidTr="00912D4E">
        <w:trPr>
          <w:trHeight w:hRule="exact" w:val="509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6AFC6" w14:textId="77777777" w:rsidR="00134953" w:rsidRDefault="00BA69F9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>您是否曾接受過前列腺癌篩查？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  <w:p w14:paraId="084E40B4" w14:textId="6CE22073" w:rsidR="00261708" w:rsidRDefault="00134953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i/>
              </w:rPr>
              <w:t>是直腸指檢嗎？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F14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</w:tbl>
    <w:p w14:paraId="37FED4BA" w14:textId="77777777" w:rsidR="0061720E" w:rsidRPr="0010619C" w:rsidRDefault="0061720E" w:rsidP="00912D4E">
      <w:pPr>
        <w:rPr>
          <w:sz w:val="16"/>
          <w:szCs w:val="16"/>
        </w:rPr>
      </w:pPr>
    </w:p>
    <w:sectPr w:rsidR="0061720E" w:rsidRPr="0010619C" w:rsidSect="0010619C">
      <w:pgSz w:w="12240" w:h="15840"/>
      <w:pgMar w:top="1445" w:right="1200" w:bottom="990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891F" w14:textId="77777777" w:rsidR="00DF4CBF" w:rsidRDefault="00DF4CBF">
      <w:r>
        <w:separator/>
      </w:r>
    </w:p>
  </w:endnote>
  <w:endnote w:type="continuationSeparator" w:id="0">
    <w:p w14:paraId="38811734" w14:textId="77777777" w:rsidR="00DF4CBF" w:rsidRDefault="00DF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C730" w14:textId="77777777" w:rsidR="00261708" w:rsidRDefault="00BA69F9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31279D0" wp14:editId="76D7D9BB">
              <wp:simplePos x="0" y="0"/>
              <wp:positionH relativeFrom="page">
                <wp:posOffset>4401185</wp:posOffset>
              </wp:positionH>
              <wp:positionV relativeFrom="page">
                <wp:posOffset>9638030</wp:posOffset>
              </wp:positionV>
              <wp:extent cx="2548255" cy="1416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25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29BBBB" w14:textId="77777777" w:rsidR="00261708" w:rsidRDefault="00BA69F9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2023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年整合保健諮詢表。第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#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頁，共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279D0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46.55pt;margin-top:758.9pt;width:200.65pt;height:11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" filled="f" stroked="f">
              <v:textbox style="mso-fit-shape-to-text:t" inset="0,0,0,0">
                <w:txbxContent>
                  <w:p w14:paraId="7E29BBBB" w14:textId="77777777" w:rsidR="00261708" w:rsidRDefault="00BA69F9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hint="eastAsia"/>
                        <w:sz w:val="18"/>
                      </w:rPr>
                      <w:t>2023</w:t>
                    </w:r>
                    <w:r>
                      <w:rPr>
                        <w:rFonts w:ascii="Arial" w:hAnsi="Arial" w:hint="eastAsia"/>
                        <w:sz w:val="18"/>
                      </w:rPr>
                      <w:t>年整合保健諮詢表。第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t>#</w:t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 w:hint="eastAsia"/>
                        <w:sz w:val="18"/>
                      </w:rPr>
                      <w:t>頁，共</w:t>
                    </w:r>
                    <w:r>
                      <w:rPr>
                        <w:rFonts w:ascii="Arial" w:hAnsi="Arial" w:hint="eastAsia"/>
                        <w:sz w:val="18"/>
                      </w:rPr>
                      <w:t>6</w:t>
                    </w:r>
                    <w:r>
                      <w:rPr>
                        <w:rFonts w:ascii="Arial" w:hAnsi="Arial" w:hint="eastAsia"/>
                        <w:sz w:val="18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F451" w14:textId="77777777" w:rsidR="00261708" w:rsidRDefault="00BA69F9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51C8CB7A" wp14:editId="1F32F17F">
              <wp:simplePos x="0" y="0"/>
              <wp:positionH relativeFrom="page">
                <wp:posOffset>4401185</wp:posOffset>
              </wp:positionH>
              <wp:positionV relativeFrom="page">
                <wp:posOffset>9638030</wp:posOffset>
              </wp:positionV>
              <wp:extent cx="2548255" cy="1416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25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EF4E9D" w14:textId="77777777" w:rsidR="00261708" w:rsidRDefault="00BA69F9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2023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年整合保健諮詢表。第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#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頁，共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8CB7A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46.55pt;margin-top:758.9pt;width:200.65pt;height:11.1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" filled="f" stroked="f">
              <v:textbox style="mso-fit-shape-to-text:t" inset="0,0,0,0">
                <w:txbxContent>
                  <w:p w14:paraId="72EF4E9D" w14:textId="77777777" w:rsidR="00261708" w:rsidRDefault="00BA69F9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hint="eastAsia"/>
                        <w:sz w:val="18"/>
                      </w:rPr>
                      <w:t>2023</w:t>
                    </w:r>
                    <w:r>
                      <w:rPr>
                        <w:rFonts w:ascii="Arial" w:hAnsi="Arial" w:hint="eastAsia"/>
                        <w:sz w:val="18"/>
                      </w:rPr>
                      <w:t>年整合保健諮詢表。第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t>#</w:t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 w:hint="eastAsia"/>
                        <w:sz w:val="18"/>
                      </w:rPr>
                      <w:t>頁，共</w:t>
                    </w:r>
                    <w:r>
                      <w:rPr>
                        <w:rFonts w:ascii="Arial" w:hAnsi="Arial" w:hint="eastAsia"/>
                        <w:sz w:val="18"/>
                      </w:rPr>
                      <w:t>6</w:t>
                    </w:r>
                    <w:r>
                      <w:rPr>
                        <w:rFonts w:ascii="Arial" w:hAnsi="Arial" w:hint="eastAsia"/>
                        <w:sz w:val="18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1B32" w14:textId="77777777" w:rsidR="00261708" w:rsidRDefault="00BA69F9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38EAACC5" wp14:editId="1DF2DE7B">
              <wp:simplePos x="0" y="0"/>
              <wp:positionH relativeFrom="page">
                <wp:posOffset>4401185</wp:posOffset>
              </wp:positionH>
              <wp:positionV relativeFrom="page">
                <wp:posOffset>9638030</wp:posOffset>
              </wp:positionV>
              <wp:extent cx="2548255" cy="14160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25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3C8452" w14:textId="77777777" w:rsidR="00261708" w:rsidRDefault="00BA69F9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2023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年整合保健諮詢表。第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#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頁，共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AACC5"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346.55pt;margin-top:758.9pt;width:200.65pt;height:11.1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" filled="f" stroked="f">
              <v:textbox style="mso-fit-shape-to-text:t" inset="0,0,0,0">
                <w:txbxContent>
                  <w:p w14:paraId="133C8452" w14:textId="77777777" w:rsidR="00261708" w:rsidRDefault="00BA69F9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hint="eastAsia"/>
                        <w:sz w:val="18"/>
                      </w:rPr>
                      <w:t>2023</w:t>
                    </w:r>
                    <w:r>
                      <w:rPr>
                        <w:rFonts w:ascii="Arial" w:hAnsi="Arial" w:hint="eastAsia"/>
                        <w:sz w:val="18"/>
                      </w:rPr>
                      <w:t>年整合保健諮詢表。第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t>#</w:t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 w:hint="eastAsia"/>
                        <w:sz w:val="18"/>
                      </w:rPr>
                      <w:t>頁，共</w:t>
                    </w:r>
                    <w:r>
                      <w:rPr>
                        <w:rFonts w:ascii="Arial" w:hAnsi="Arial" w:hint="eastAsia"/>
                        <w:sz w:val="18"/>
                      </w:rPr>
                      <w:t>6</w:t>
                    </w:r>
                    <w:r>
                      <w:rPr>
                        <w:rFonts w:ascii="Arial" w:hAnsi="Arial" w:hint="eastAsia"/>
                        <w:sz w:val="18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0CEF" w14:textId="77777777" w:rsidR="00DF4CBF" w:rsidRDefault="00DF4CBF"/>
  </w:footnote>
  <w:footnote w:type="continuationSeparator" w:id="0">
    <w:p w14:paraId="30D40D7E" w14:textId="77777777" w:rsidR="00DF4CBF" w:rsidRDefault="00DF4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239C" w14:textId="7EE2927E" w:rsidR="00261708" w:rsidRDefault="00E81C17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3CBF6A7" wp14:editId="2A68A769">
              <wp:simplePos x="0" y="0"/>
              <wp:positionH relativeFrom="page">
                <wp:posOffset>1412543</wp:posOffset>
              </wp:positionH>
              <wp:positionV relativeFrom="page">
                <wp:posOffset>143301</wp:posOffset>
              </wp:positionV>
              <wp:extent cx="1705970" cy="3536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597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A2C4BC" w14:textId="016C0F25" w:rsidR="00261708" w:rsidRDefault="00BA69F9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 xml:space="preserve">Osher Center for 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Integrative Health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br/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（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 xml:space="preserve">Osher 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整合保健中心）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CBF6A7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111.2pt;margin-top:11.3pt;width:134.35pt;height:27.85pt;z-index:-4404017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" filled="f" stroked="f">
              <v:textbox style="mso-fit-shape-to-text:t" inset="0,0,0,0">
                <w:txbxContent>
                  <w:p w14:paraId="3AA2C4BC" w14:textId="016C0F25" w:rsidR="00261708" w:rsidRDefault="00BA69F9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 xml:space="preserve">Osher Center for 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Integrative Health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br/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（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 xml:space="preserve">Osher 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整合保健中心）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E624D3F" wp14:editId="2DCCDC8B">
              <wp:simplePos x="0" y="0"/>
              <wp:positionH relativeFrom="page">
                <wp:posOffset>495300</wp:posOffset>
              </wp:positionH>
              <wp:positionV relativeFrom="page">
                <wp:posOffset>0</wp:posOffset>
              </wp:positionV>
              <wp:extent cx="829310" cy="476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476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4DD128" w14:textId="77777777" w:rsidR="00261708" w:rsidRDefault="00BA69F9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24FA00B5" wp14:editId="35A2D2E6">
                                <wp:extent cx="829310" cy="475615"/>
                                <wp:effectExtent l="0" t="0" r="0" b="0"/>
                                <wp:docPr id="154923969" name="Picture 1549239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2931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4E624D3F" id="Shape 1" o:spid="_x0000_s1027" type="#_x0000_t202" style="position:absolute;margin-left:39pt;margin-top:0;width:65.3pt;height:37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" filled="f" stroked="f">
              <v:textbox inset="0,0,0,0">
                <w:txbxContent>
                  <w:p w14:paraId="094DD128" w14:textId="77777777" w:rsidR="00261708" w:rsidRDefault="00BA69F9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24FA00B5" wp14:editId="35A2D2E6">
                          <wp:extent cx="829310" cy="475615"/>
                          <wp:effectExtent l="0" t="0" r="0" b="0"/>
                          <wp:docPr id="154923969" name="Picture 1549239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29310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0CC" w14:textId="77777777" w:rsidR="00261708" w:rsidRDefault="00BA69F9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0675761" wp14:editId="178FC73C">
              <wp:simplePos x="0" y="0"/>
              <wp:positionH relativeFrom="page">
                <wp:posOffset>495300</wp:posOffset>
              </wp:positionH>
              <wp:positionV relativeFrom="page">
                <wp:posOffset>0</wp:posOffset>
              </wp:positionV>
              <wp:extent cx="829310" cy="4768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476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C2ABA2" w14:textId="77777777" w:rsidR="00261708" w:rsidRDefault="00BA69F9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7DCCFD38" wp14:editId="3C1B593C">
                                <wp:extent cx="829310" cy="475615"/>
                                <wp:effectExtent l="0" t="0" r="0" b="0"/>
                                <wp:docPr id="2076189941" name="Picture 207618994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2931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0675761"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39pt;margin-top:0;width:65.3pt;height:37.55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" filled="f" stroked="f">
              <v:textbox inset="0,0,0,0">
                <w:txbxContent>
                  <w:p w14:paraId="7EC2ABA2" w14:textId="77777777" w:rsidR="00261708" w:rsidRDefault="00BA69F9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7DCCFD38" wp14:editId="3C1B593C">
                          <wp:extent cx="829310" cy="475615"/>
                          <wp:effectExtent l="0" t="0" r="0" b="0"/>
                          <wp:docPr id="2076189941" name="Picture 207618994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29310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1DAF59C" wp14:editId="480D14FB">
              <wp:simplePos x="0" y="0"/>
              <wp:positionH relativeFrom="page">
                <wp:posOffset>1418590</wp:posOffset>
              </wp:positionH>
              <wp:positionV relativeFrom="page">
                <wp:posOffset>179705</wp:posOffset>
              </wp:positionV>
              <wp:extent cx="1264920" cy="3536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1031DE" w14:textId="77777777" w:rsidR="00261708" w:rsidRDefault="00BA69F9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Osher Center for</w:t>
                          </w:r>
                        </w:p>
                        <w:p w14:paraId="5255EEB5" w14:textId="77777777" w:rsidR="00261708" w:rsidRDefault="00BA69F9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Integrative Health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br/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（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 xml:space="preserve">Osher 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整合保健中心）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DAF59C" id="Shape 19" o:spid="_x0000_s1031" type="#_x0000_t202" style="position:absolute;margin-left:111.7pt;margin-top:14.15pt;width:99.6pt;height:27.8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" filled="f" stroked="f">
              <v:textbox style="mso-fit-shape-to-text:t" inset="0,0,0,0">
                <w:txbxContent>
                  <w:p w14:paraId="521031DE" w14:textId="77777777" w:rsidR="00261708" w:rsidRDefault="00BA69F9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Osher Center for</w:t>
                    </w:r>
                  </w:p>
                  <w:p w14:paraId="5255EEB5" w14:textId="77777777" w:rsidR="00261708" w:rsidRDefault="00BA69F9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Integrative Health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br/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（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 xml:space="preserve">Osher 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整合保健中心）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A66"/>
    <w:multiLevelType w:val="multilevel"/>
    <w:tmpl w:val="155CCF8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763A8"/>
    <w:multiLevelType w:val="hybridMultilevel"/>
    <w:tmpl w:val="C22A5250"/>
    <w:lvl w:ilvl="0" w:tplc="5DD62E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0B0"/>
    <w:multiLevelType w:val="hybridMultilevel"/>
    <w:tmpl w:val="51BE56AC"/>
    <w:lvl w:ilvl="0" w:tplc="5DD62E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4929"/>
    <w:multiLevelType w:val="hybridMultilevel"/>
    <w:tmpl w:val="C10A4736"/>
    <w:lvl w:ilvl="0" w:tplc="20666B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0746C"/>
    <w:multiLevelType w:val="multilevel"/>
    <w:tmpl w:val="654A460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8667074">
    <w:abstractNumId w:val="0"/>
  </w:num>
  <w:num w:numId="2" w16cid:durableId="1705323530">
    <w:abstractNumId w:val="4"/>
  </w:num>
  <w:num w:numId="3" w16cid:durableId="1028068157">
    <w:abstractNumId w:val="3"/>
  </w:num>
  <w:num w:numId="4" w16cid:durableId="171338346">
    <w:abstractNumId w:val="2"/>
  </w:num>
  <w:num w:numId="5" w16cid:durableId="8403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08"/>
    <w:rsid w:val="000349BD"/>
    <w:rsid w:val="000733EE"/>
    <w:rsid w:val="00081EA5"/>
    <w:rsid w:val="000B5EF7"/>
    <w:rsid w:val="000E5621"/>
    <w:rsid w:val="00100903"/>
    <w:rsid w:val="00102F93"/>
    <w:rsid w:val="00103D7F"/>
    <w:rsid w:val="0010619C"/>
    <w:rsid w:val="00124CBC"/>
    <w:rsid w:val="00131D7A"/>
    <w:rsid w:val="00134953"/>
    <w:rsid w:val="00145B9D"/>
    <w:rsid w:val="00157901"/>
    <w:rsid w:val="001915F2"/>
    <w:rsid w:val="001B62B4"/>
    <w:rsid w:val="001C2889"/>
    <w:rsid w:val="001D3B8D"/>
    <w:rsid w:val="00200602"/>
    <w:rsid w:val="002042C0"/>
    <w:rsid w:val="00213453"/>
    <w:rsid w:val="00231A37"/>
    <w:rsid w:val="002342D2"/>
    <w:rsid w:val="00252397"/>
    <w:rsid w:val="00261708"/>
    <w:rsid w:val="00263A2A"/>
    <w:rsid w:val="00264DB8"/>
    <w:rsid w:val="00282947"/>
    <w:rsid w:val="002A1D16"/>
    <w:rsid w:val="002A64C8"/>
    <w:rsid w:val="002C5BCA"/>
    <w:rsid w:val="002D2C74"/>
    <w:rsid w:val="002D38B7"/>
    <w:rsid w:val="002D3B63"/>
    <w:rsid w:val="002E0C2A"/>
    <w:rsid w:val="002E0D46"/>
    <w:rsid w:val="00322976"/>
    <w:rsid w:val="00337F3F"/>
    <w:rsid w:val="003715B2"/>
    <w:rsid w:val="003B7BE1"/>
    <w:rsid w:val="003D0370"/>
    <w:rsid w:val="003E4281"/>
    <w:rsid w:val="003E556A"/>
    <w:rsid w:val="003E6C5D"/>
    <w:rsid w:val="004903F8"/>
    <w:rsid w:val="004930F9"/>
    <w:rsid w:val="00494940"/>
    <w:rsid w:val="004C5598"/>
    <w:rsid w:val="004C6056"/>
    <w:rsid w:val="004D1038"/>
    <w:rsid w:val="004E333C"/>
    <w:rsid w:val="00532825"/>
    <w:rsid w:val="00536420"/>
    <w:rsid w:val="00540A85"/>
    <w:rsid w:val="0054530A"/>
    <w:rsid w:val="0054765E"/>
    <w:rsid w:val="00550237"/>
    <w:rsid w:val="00557013"/>
    <w:rsid w:val="00563AB9"/>
    <w:rsid w:val="00564539"/>
    <w:rsid w:val="005648F4"/>
    <w:rsid w:val="00582097"/>
    <w:rsid w:val="005A46D7"/>
    <w:rsid w:val="005A5BEC"/>
    <w:rsid w:val="005B5277"/>
    <w:rsid w:val="005C6A05"/>
    <w:rsid w:val="005E37B5"/>
    <w:rsid w:val="0061720E"/>
    <w:rsid w:val="006252D8"/>
    <w:rsid w:val="00640ABE"/>
    <w:rsid w:val="00683D56"/>
    <w:rsid w:val="00697E83"/>
    <w:rsid w:val="006D3B3E"/>
    <w:rsid w:val="006E2A81"/>
    <w:rsid w:val="006E593E"/>
    <w:rsid w:val="006E6D90"/>
    <w:rsid w:val="006E7011"/>
    <w:rsid w:val="006F178F"/>
    <w:rsid w:val="006F5435"/>
    <w:rsid w:val="00713DE6"/>
    <w:rsid w:val="007405D2"/>
    <w:rsid w:val="00740F35"/>
    <w:rsid w:val="00776897"/>
    <w:rsid w:val="007C4430"/>
    <w:rsid w:val="007D08CA"/>
    <w:rsid w:val="00800854"/>
    <w:rsid w:val="00805ACF"/>
    <w:rsid w:val="008231BA"/>
    <w:rsid w:val="00832A5F"/>
    <w:rsid w:val="008335B4"/>
    <w:rsid w:val="0084571A"/>
    <w:rsid w:val="00847E87"/>
    <w:rsid w:val="008712A5"/>
    <w:rsid w:val="00897203"/>
    <w:rsid w:val="008B0902"/>
    <w:rsid w:val="008B4EDA"/>
    <w:rsid w:val="008E5AEA"/>
    <w:rsid w:val="00901518"/>
    <w:rsid w:val="00902DE5"/>
    <w:rsid w:val="00903813"/>
    <w:rsid w:val="00904A43"/>
    <w:rsid w:val="00912D4E"/>
    <w:rsid w:val="009627A9"/>
    <w:rsid w:val="00967058"/>
    <w:rsid w:val="009A2268"/>
    <w:rsid w:val="009A5F71"/>
    <w:rsid w:val="009C31BA"/>
    <w:rsid w:val="009C57DF"/>
    <w:rsid w:val="009E5308"/>
    <w:rsid w:val="009E5B8B"/>
    <w:rsid w:val="009F5B89"/>
    <w:rsid w:val="00A112D1"/>
    <w:rsid w:val="00A35599"/>
    <w:rsid w:val="00A40EA6"/>
    <w:rsid w:val="00A608CA"/>
    <w:rsid w:val="00A64680"/>
    <w:rsid w:val="00A66C96"/>
    <w:rsid w:val="00A70481"/>
    <w:rsid w:val="00A82CB6"/>
    <w:rsid w:val="00AA1916"/>
    <w:rsid w:val="00AA5A0F"/>
    <w:rsid w:val="00B17C1A"/>
    <w:rsid w:val="00B24F42"/>
    <w:rsid w:val="00B273DD"/>
    <w:rsid w:val="00B415FB"/>
    <w:rsid w:val="00B43C84"/>
    <w:rsid w:val="00B567DE"/>
    <w:rsid w:val="00BA1261"/>
    <w:rsid w:val="00BA69F9"/>
    <w:rsid w:val="00BB1A9B"/>
    <w:rsid w:val="00BB265B"/>
    <w:rsid w:val="00BB2FD6"/>
    <w:rsid w:val="00BD0EB7"/>
    <w:rsid w:val="00BE50F5"/>
    <w:rsid w:val="00BF163B"/>
    <w:rsid w:val="00BF6579"/>
    <w:rsid w:val="00C00B69"/>
    <w:rsid w:val="00C040FB"/>
    <w:rsid w:val="00C21869"/>
    <w:rsid w:val="00C3601F"/>
    <w:rsid w:val="00C65A86"/>
    <w:rsid w:val="00C73E83"/>
    <w:rsid w:val="00CB0EBB"/>
    <w:rsid w:val="00CD6617"/>
    <w:rsid w:val="00CF306E"/>
    <w:rsid w:val="00CF307B"/>
    <w:rsid w:val="00CF5B45"/>
    <w:rsid w:val="00D07C71"/>
    <w:rsid w:val="00D51F1E"/>
    <w:rsid w:val="00DA77AE"/>
    <w:rsid w:val="00DA7907"/>
    <w:rsid w:val="00DB0423"/>
    <w:rsid w:val="00DB2890"/>
    <w:rsid w:val="00DB336D"/>
    <w:rsid w:val="00DC0720"/>
    <w:rsid w:val="00DC7A9D"/>
    <w:rsid w:val="00DF383C"/>
    <w:rsid w:val="00DF4CBF"/>
    <w:rsid w:val="00E0190B"/>
    <w:rsid w:val="00E26ECE"/>
    <w:rsid w:val="00E51F7C"/>
    <w:rsid w:val="00E81C17"/>
    <w:rsid w:val="00E86434"/>
    <w:rsid w:val="00EB4831"/>
    <w:rsid w:val="00EC45E7"/>
    <w:rsid w:val="00EE4484"/>
    <w:rsid w:val="00F6175E"/>
    <w:rsid w:val="00F6701A"/>
    <w:rsid w:val="00F938D1"/>
    <w:rsid w:val="00FB5698"/>
    <w:rsid w:val="00FD017B"/>
    <w:rsid w:val="00FE075E"/>
    <w:rsid w:val="00FE50B2"/>
    <w:rsid w:val="00FF09EA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4329B"/>
  <w15:docId w15:val="{FBFA16AE-A03D-460D-87BC-EC956D5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JhengHei Light" w:eastAsia="PMingLiU" w:hAnsi="Microsoft JhengHei Light" w:cs="Microsoft JhengHei Light"/>
        <w:sz w:val="24"/>
        <w:szCs w:val="24"/>
        <w:lang w:val="en-US" w:eastAsia="zh-TW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PMingLiU" w:hAnsi="Arial" w:cs="Arial"/>
      <w:b/>
      <w:bCs/>
      <w:i w:val="0"/>
      <w:iCs w:val="0"/>
      <w:smallCaps w:val="0"/>
      <w:strike w:val="0"/>
      <w:color w:val="AA4055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PMingLiU" w:hAnsi="Arial" w:cs="Arial"/>
      <w:b/>
      <w:bCs/>
      <w:i w:val="0"/>
      <w:iCs w:val="0"/>
      <w:smallCaps w:val="0"/>
      <w:strike w:val="0"/>
      <w:color w:val="2F5496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PMingLiU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PMingLiU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PMingLiU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PMingLiU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PMingLiU" w:hAnsi="Arial" w:cs="Arial"/>
      <w:b w:val="0"/>
      <w:bCs w:val="0"/>
      <w:i w:val="0"/>
      <w:iCs w:val="0"/>
      <w:smallCaps w:val="0"/>
      <w:strike w:val="0"/>
      <w:color w:val="05214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7" w:lineRule="auto"/>
    </w:pPr>
    <w:rPr>
      <w:rFonts w:ascii="Arial" w:hAnsi="Arial" w:cs="Arial"/>
      <w:b/>
      <w:bCs/>
      <w:color w:val="AA4055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outlineLvl w:val="1"/>
    </w:pPr>
    <w:rPr>
      <w:rFonts w:ascii="Arial" w:hAnsi="Arial" w:cs="Arial"/>
      <w:b/>
      <w:bCs/>
      <w:color w:val="2F5496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Arial" w:hAnsi="Arial" w:cs="Arial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hAnsi="Arial" w:cs="Arial"/>
      <w:i/>
      <w:i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76" w:lineRule="auto"/>
      <w:outlineLvl w:val="0"/>
    </w:pPr>
    <w:rPr>
      <w:rFonts w:ascii="Arial" w:hAnsi="Arial" w:cs="Arial"/>
      <w:color w:val="052148"/>
    </w:rPr>
  </w:style>
  <w:style w:type="paragraph" w:styleId="Header">
    <w:name w:val="header"/>
    <w:basedOn w:val="Normal"/>
    <w:link w:val="HeaderChar"/>
    <w:uiPriority w:val="99"/>
    <w:unhideWhenUsed/>
    <w:rsid w:val="00E81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C1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81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C17"/>
    <w:rPr>
      <w:color w:val="000000"/>
    </w:rPr>
  </w:style>
  <w:style w:type="paragraph" w:styleId="Revision">
    <w:name w:val="Revision"/>
    <w:hidden/>
    <w:uiPriority w:val="99"/>
    <w:semiHidden/>
    <w:rsid w:val="00BA69F9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herNP@ucsf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sher.ucsf.edu/public-class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 58</cp:lastModifiedBy>
  <cp:revision>170</cp:revision>
  <dcterms:created xsi:type="dcterms:W3CDTF">2023-09-26T19:02:00Z</dcterms:created>
  <dcterms:modified xsi:type="dcterms:W3CDTF">2023-09-27T18:39:00Z</dcterms:modified>
</cp:coreProperties>
</file>