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C859" w14:textId="77777777" w:rsidR="00EA7E4B" w:rsidRPr="002B1B91" w:rsidRDefault="005734DE">
      <w:pPr>
        <w:pStyle w:val="Bodytext20"/>
        <w:rPr>
          <w:lang w:val="es-US"/>
        </w:rPr>
      </w:pPr>
      <w:r w:rsidRPr="002B1B91">
        <w:rPr>
          <w:rStyle w:val="Bodytext2"/>
          <w:b/>
          <w:lang w:val="es-US"/>
        </w:rPr>
        <w:t xml:space="preserve">Los pacientes nuevos deben enviar este formulario completo a más tardar una semana antes de la primera visita. Correo electrónico: </w:t>
      </w:r>
      <w:hyperlink r:id="rId7" w:history="1">
        <w:r w:rsidRPr="002B1B91">
          <w:rPr>
            <w:rStyle w:val="Bodytext2"/>
            <w:b/>
            <w:lang w:val="es-US"/>
          </w:rPr>
          <w:t>OsherNP@ucsf.edu</w:t>
        </w:r>
      </w:hyperlink>
      <w:r w:rsidRPr="002B1B91">
        <w:rPr>
          <w:rStyle w:val="Bodytext2"/>
          <w:b/>
          <w:lang w:val="es-US"/>
        </w:rPr>
        <w:t xml:space="preserve"> Fax: (415) 353-7358 | </w:t>
      </w:r>
      <w:r w:rsidRPr="002B1B91">
        <w:rPr>
          <w:rStyle w:val="Bodytext2"/>
          <w:b/>
          <w:lang w:val="es-US"/>
        </w:rPr>
        <w:t>Teléfono: (415) 353-7700.</w:t>
      </w:r>
    </w:p>
    <w:p w14:paraId="0343DA33" w14:textId="77777777" w:rsidR="00EA7E4B" w:rsidRPr="002B1B91" w:rsidRDefault="005734DE">
      <w:pPr>
        <w:pStyle w:val="BodyText"/>
        <w:tabs>
          <w:tab w:val="left" w:leader="underscore" w:pos="7819"/>
        </w:tabs>
        <w:spacing w:after="0"/>
        <w:rPr>
          <w:lang w:val="es-US"/>
        </w:rPr>
      </w:pPr>
      <w:r w:rsidRPr="002B1B91">
        <w:rPr>
          <w:rStyle w:val="BodyTextChar"/>
          <w:b/>
          <w:color w:val="AA4055"/>
          <w:lang w:val="es-US"/>
        </w:rPr>
        <w:t xml:space="preserve">Nombre: </w:t>
      </w:r>
      <w:r w:rsidRPr="002B1B91">
        <w:rPr>
          <w:rStyle w:val="BodyTextChar"/>
          <w:b/>
          <w:lang w:val="es-US"/>
        </w:rPr>
        <w:tab/>
      </w:r>
    </w:p>
    <w:p w14:paraId="5D167E2A" w14:textId="77777777" w:rsidR="00EA7E4B" w:rsidRPr="002B1B91" w:rsidRDefault="005734DE">
      <w:pPr>
        <w:pStyle w:val="BodyText"/>
        <w:tabs>
          <w:tab w:val="left" w:leader="underscore" w:pos="4062"/>
        </w:tabs>
        <w:spacing w:after="0"/>
        <w:rPr>
          <w:lang w:val="es-US"/>
        </w:rPr>
      </w:pPr>
      <w:r w:rsidRPr="002B1B91">
        <w:rPr>
          <w:rStyle w:val="BodyTextChar"/>
          <w:b/>
          <w:color w:val="AA4055"/>
          <w:lang w:val="es-US"/>
        </w:rPr>
        <w:t xml:space="preserve">Fecha de nacimiento: </w:t>
      </w:r>
      <w:r w:rsidRPr="002B1B91">
        <w:rPr>
          <w:rStyle w:val="BodyTextChar"/>
          <w:b/>
          <w:lang w:val="es-US"/>
        </w:rPr>
        <w:tab/>
      </w:r>
    </w:p>
    <w:p w14:paraId="42F2EE79" w14:textId="77777777" w:rsidR="00EA7E4B" w:rsidRPr="002B1B91" w:rsidRDefault="005734DE">
      <w:pPr>
        <w:pStyle w:val="Heading10"/>
        <w:keepNext/>
        <w:keepLines/>
        <w:rPr>
          <w:lang w:val="es-US"/>
        </w:rPr>
      </w:pPr>
      <w:bookmarkStart w:id="0" w:name="bookmark0"/>
      <w:r w:rsidRPr="002B1B91">
        <w:rPr>
          <w:rStyle w:val="Heading1"/>
          <w:b/>
          <w:lang w:val="es-US"/>
        </w:rPr>
        <w:t>SECCIÓN I: CONSULTA INTEGRATIVA DE SALUD</w:t>
      </w:r>
      <w:bookmarkEnd w:id="0"/>
    </w:p>
    <w:p w14:paraId="7CB360EF" w14:textId="77777777" w:rsidR="00EA7E4B" w:rsidRPr="002B1B91" w:rsidRDefault="005734DE" w:rsidP="00730B97">
      <w:pPr>
        <w:pStyle w:val="BodyText"/>
        <w:spacing w:after="0" w:line="233" w:lineRule="auto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¿Cuáles son sus principales objetivos para esta consulta?</w:t>
      </w:r>
    </w:p>
    <w:p w14:paraId="03AFA04F" w14:textId="0793B31C" w:rsidR="00730B97" w:rsidRPr="002B1B91" w:rsidRDefault="00730B97" w:rsidP="00730B97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______________________________________________________________________________________________________________________________________________________________________</w:t>
      </w:r>
    </w:p>
    <w:p w14:paraId="089AADE2" w14:textId="77777777" w:rsidR="00EA7E4B" w:rsidRPr="002B1B91" w:rsidRDefault="005734DE" w:rsidP="00730B97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Por favor describa sus experiencias previas con Salud Integrativa:</w:t>
      </w:r>
    </w:p>
    <w:p w14:paraId="7FEF10BF" w14:textId="3E6E9CCD" w:rsidR="00730B97" w:rsidRPr="002B1B91" w:rsidRDefault="00730B97" w:rsidP="00730B97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51CB3" w14:textId="77777777" w:rsidR="00730B97" w:rsidRPr="002B1B91" w:rsidRDefault="00730B97" w:rsidP="00730B97">
      <w:pPr>
        <w:pStyle w:val="BodyText"/>
        <w:spacing w:after="0"/>
        <w:rPr>
          <w:lang w:val="es-US"/>
        </w:rPr>
      </w:pPr>
    </w:p>
    <w:p w14:paraId="310D70B9" w14:textId="77777777" w:rsidR="00EA7E4B" w:rsidRPr="002B1B91" w:rsidRDefault="005734DE">
      <w:pPr>
        <w:pStyle w:val="Heading10"/>
        <w:keepNext/>
        <w:keepLines/>
        <w:numPr>
          <w:ilvl w:val="0"/>
          <w:numId w:val="1"/>
        </w:numPr>
        <w:tabs>
          <w:tab w:val="left" w:pos="402"/>
        </w:tabs>
        <w:rPr>
          <w:lang w:val="es-US"/>
        </w:rPr>
      </w:pPr>
      <w:bookmarkStart w:id="1" w:name="bookmark2"/>
      <w:r w:rsidRPr="002B1B91">
        <w:rPr>
          <w:rStyle w:val="Heading1"/>
          <w:b/>
          <w:lang w:val="es-US"/>
        </w:rPr>
        <w:t>EQUIPO DE TRATAMIENTO</w:t>
      </w:r>
      <w:bookmarkEnd w:id="1"/>
    </w:p>
    <w:p w14:paraId="6BAA36D5" w14:textId="77777777" w:rsidR="00EA7E4B" w:rsidRPr="002B1B91" w:rsidRDefault="005734DE">
      <w:pPr>
        <w:pStyle w:val="BodyText"/>
        <w:tabs>
          <w:tab w:val="left" w:leader="underscore" w:pos="5582"/>
        </w:tabs>
        <w:spacing w:after="0"/>
        <w:rPr>
          <w:lang w:val="es-US"/>
        </w:rPr>
      </w:pPr>
      <w:r w:rsidRPr="002B1B91">
        <w:rPr>
          <w:rStyle w:val="BodyTextChar"/>
          <w:lang w:val="es-US"/>
        </w:rPr>
        <w:t>Laboratorio Preferido de Proveedor de Atención Primaria (PCP): __UCSF __</w:t>
      </w:r>
      <w:proofErr w:type="spellStart"/>
      <w:r w:rsidRPr="002B1B91">
        <w:rPr>
          <w:rStyle w:val="BodyTextChar"/>
          <w:lang w:val="es-US"/>
        </w:rPr>
        <w:t>LabCorp</w:t>
      </w:r>
      <w:proofErr w:type="spellEnd"/>
      <w:r w:rsidRPr="002B1B91">
        <w:rPr>
          <w:rStyle w:val="BodyTextChar"/>
          <w:lang w:val="es-US"/>
        </w:rPr>
        <w:t xml:space="preserve"> __ </w:t>
      </w:r>
      <w:proofErr w:type="spellStart"/>
      <w:r w:rsidRPr="002B1B91">
        <w:rPr>
          <w:rStyle w:val="BodyTextChar"/>
          <w:lang w:val="es-US"/>
        </w:rPr>
        <w:t>Quest</w:t>
      </w:r>
      <w:proofErr w:type="spellEnd"/>
    </w:p>
    <w:p w14:paraId="7C066A1C" w14:textId="77777777" w:rsidR="00EA7E4B" w:rsidRPr="002B1B91" w:rsidRDefault="005734DE" w:rsidP="00730B97">
      <w:pPr>
        <w:pStyle w:val="BodyText"/>
        <w:tabs>
          <w:tab w:val="left" w:leader="underscore" w:pos="9982"/>
        </w:tabs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 xml:space="preserve">Por favor, enumere todos los miembros de su equipo de atención: </w:t>
      </w:r>
      <w:r w:rsidRPr="002B1B91">
        <w:rPr>
          <w:rStyle w:val="BodyTextChar"/>
          <w:lang w:val="es-US"/>
        </w:rPr>
        <w:tab/>
      </w:r>
    </w:p>
    <w:p w14:paraId="0822A381" w14:textId="77777777" w:rsidR="00730B97" w:rsidRPr="002B1B91" w:rsidRDefault="00730B97" w:rsidP="00730B97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AA0DF" w14:textId="77777777" w:rsidR="00730B97" w:rsidRPr="002B1B91" w:rsidRDefault="00730B97" w:rsidP="00730B97">
      <w:pPr>
        <w:pStyle w:val="BodyText"/>
        <w:tabs>
          <w:tab w:val="left" w:leader="underscore" w:pos="9982"/>
        </w:tabs>
        <w:spacing w:after="0"/>
        <w:rPr>
          <w:lang w:val="es-US"/>
        </w:rPr>
      </w:pPr>
    </w:p>
    <w:p w14:paraId="1D21A132" w14:textId="014A5ADE" w:rsidR="00EA7E4B" w:rsidRPr="002B1B91" w:rsidRDefault="00F35DEE">
      <w:pPr>
        <w:pStyle w:val="Heading10"/>
        <w:keepNext/>
        <w:keepLines/>
        <w:pBdr>
          <w:bottom w:val="single" w:sz="12" w:space="1" w:color="auto"/>
        </w:pBdr>
        <w:rPr>
          <w:rStyle w:val="Heading1"/>
          <w:b/>
          <w:color w:val="000000"/>
          <w:lang w:val="es-US"/>
        </w:rPr>
      </w:pPr>
      <w:r>
        <w:rPr>
          <w:rStyle w:val="Heading1"/>
          <w:b/>
          <w:color w:val="000000"/>
          <w:lang w:val="es-US"/>
        </w:rPr>
        <w:t xml:space="preserve"> </w:t>
      </w:r>
    </w:p>
    <w:p w14:paraId="2E31B9BB" w14:textId="77777777" w:rsidR="00EA7E4B" w:rsidRPr="002B1B91" w:rsidRDefault="005734DE">
      <w:pPr>
        <w:pStyle w:val="BodyText"/>
        <w:spacing w:after="240"/>
        <w:rPr>
          <w:lang w:val="es-US"/>
        </w:rPr>
      </w:pPr>
      <w:r w:rsidRPr="002B1B91">
        <w:rPr>
          <w:rStyle w:val="BodyTextChar"/>
          <w:lang w:val="es-US"/>
        </w:rPr>
        <w:t xml:space="preserve">Los médicos del Centro </w:t>
      </w:r>
      <w:proofErr w:type="spellStart"/>
      <w:r w:rsidRPr="002B1B91">
        <w:rPr>
          <w:rStyle w:val="BodyTextChar"/>
          <w:lang w:val="es-US"/>
        </w:rPr>
        <w:t>Osher</w:t>
      </w:r>
      <w:proofErr w:type="spellEnd"/>
      <w:r w:rsidRPr="002B1B91">
        <w:rPr>
          <w:rStyle w:val="BodyTextChar"/>
          <w:lang w:val="es-US"/>
        </w:rPr>
        <w:t xml:space="preserve"> están capacitados en medicina biomédica y complementaria. Para obtener más información sobre </w:t>
      </w:r>
      <w:r w:rsidRPr="002B1B91">
        <w:rPr>
          <w:rStyle w:val="BodyTextChar"/>
          <w:lang w:val="es-US"/>
        </w:rPr>
        <w:t>nuestros profesionales y tratamientos, visite:</w:t>
      </w:r>
      <w:hyperlink r:id="rId8" w:history="1">
        <w:r w:rsidRPr="002B1B91">
          <w:rPr>
            <w:rStyle w:val="BodyTextChar"/>
            <w:lang w:val="es-US"/>
          </w:rPr>
          <w:t xml:space="preserve"> </w:t>
        </w:r>
        <w:r w:rsidRPr="002B1B91">
          <w:rPr>
            <w:rStyle w:val="BodyTextChar"/>
            <w:color w:val="954F72"/>
            <w:u w:val="single"/>
            <w:lang w:val="es-US"/>
          </w:rPr>
          <w:t>https://osher.ucsf.edu/patient-care/clinical-specialties</w:t>
        </w:r>
      </w:hyperlink>
    </w:p>
    <w:p w14:paraId="44AF081C" w14:textId="77777777" w:rsidR="00EA7E4B" w:rsidRPr="002B1B91" w:rsidRDefault="005734DE">
      <w:pPr>
        <w:pStyle w:val="Heading10"/>
        <w:keepNext/>
        <w:keepLines/>
        <w:numPr>
          <w:ilvl w:val="0"/>
          <w:numId w:val="1"/>
        </w:numPr>
        <w:tabs>
          <w:tab w:val="left" w:pos="387"/>
        </w:tabs>
        <w:rPr>
          <w:lang w:val="es-US"/>
        </w:rPr>
      </w:pPr>
      <w:bookmarkStart w:id="2" w:name="bookmark6"/>
      <w:r w:rsidRPr="002B1B91">
        <w:rPr>
          <w:rStyle w:val="Heading1"/>
          <w:b/>
          <w:lang w:val="es-US"/>
        </w:rPr>
        <w:t>PRÁCTICAS FUNDACIONALES: Nutrirse, m</w:t>
      </w:r>
      <w:r w:rsidRPr="002B1B91">
        <w:rPr>
          <w:rStyle w:val="Heading1"/>
          <w:b/>
          <w:lang w:val="es-US"/>
        </w:rPr>
        <w:t>overse, descansar, reflexionar</w:t>
      </w:r>
      <w:bookmarkEnd w:id="2"/>
    </w:p>
    <w:p w14:paraId="09D6F776" w14:textId="2F014F01" w:rsidR="00EA7E4B" w:rsidRPr="002B1B91" w:rsidRDefault="005734DE">
      <w:pPr>
        <w:pStyle w:val="BodyText"/>
        <w:tabs>
          <w:tab w:val="left" w:pos="4062"/>
        </w:tabs>
        <w:spacing w:after="240"/>
        <w:rPr>
          <w:lang w:val="es-US"/>
        </w:rPr>
      </w:pPr>
      <w:r w:rsidRPr="002B1B91">
        <w:rPr>
          <w:rStyle w:val="BodyTextChar"/>
          <w:lang w:val="es-US"/>
        </w:rPr>
        <w:t>¿Cumple con una dieta específica o ayuna?</w:t>
      </w:r>
      <w:r w:rsidRPr="002B1B91">
        <w:rPr>
          <w:rStyle w:val="BodyTextChar"/>
          <w:lang w:val="es-US"/>
        </w:rPr>
        <w:tab/>
      </w:r>
      <w:sdt>
        <w:sdtPr>
          <w:rPr>
            <w:rStyle w:val="BodyTextChar"/>
            <w:lang w:val="es-US"/>
          </w:rPr>
          <w:id w:val="-2129158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lang w:val="es-US"/>
            </w:rPr>
            <w:t>☐</w:t>
          </w:r>
        </w:sdtContent>
      </w:sdt>
      <w:r w:rsidRPr="002B1B91">
        <w:rPr>
          <w:rStyle w:val="BodyTextChar"/>
          <w:lang w:val="es-US"/>
        </w:rPr>
        <w:t>Sí</w:t>
      </w:r>
      <w:r w:rsidR="00730B97" w:rsidRPr="002B1B91">
        <w:rPr>
          <w:rStyle w:val="BodyTextChar"/>
          <w:lang w:val="es-US"/>
        </w:rPr>
        <w:t xml:space="preserve">  </w:t>
      </w:r>
      <w:sdt>
        <w:sdtPr>
          <w:rPr>
            <w:rStyle w:val="BodyTextChar"/>
            <w:lang w:val="es-US"/>
          </w:rPr>
          <w:id w:val="688800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lang w:val="es-US"/>
            </w:rPr>
            <w:t>☐</w:t>
          </w:r>
        </w:sdtContent>
      </w:sdt>
      <w:r w:rsidR="00730B97" w:rsidRPr="002B1B91">
        <w:rPr>
          <w:rStyle w:val="BodyTextChar"/>
          <w:lang w:val="es-US"/>
        </w:rPr>
        <w:t>N</w:t>
      </w:r>
      <w:r w:rsidRPr="002B1B91">
        <w:rPr>
          <w:rStyle w:val="BodyTextChar"/>
          <w:lang w:val="es-US"/>
        </w:rPr>
        <w:t xml:space="preserve">o </w:t>
      </w:r>
      <w:r w:rsidRPr="002B1B91">
        <w:rPr>
          <w:rStyle w:val="BodyTextChar"/>
          <w:i/>
          <w:lang w:val="es-US"/>
        </w:rPr>
        <w:t>Si responde sí, por favor describa:</w:t>
      </w:r>
    </w:p>
    <w:p w14:paraId="16E022D1" w14:textId="15BFE9DA" w:rsidR="00EA7E4B" w:rsidRPr="002B1B91" w:rsidRDefault="005734DE">
      <w:pPr>
        <w:pStyle w:val="BodyText"/>
        <w:spacing w:after="240"/>
        <w:rPr>
          <w:lang w:val="es-US"/>
        </w:rPr>
      </w:pPr>
      <w:r w:rsidRPr="002B1B91">
        <w:rPr>
          <w:rStyle w:val="BodyTextChar"/>
          <w:lang w:val="es-US"/>
        </w:rPr>
        <w:t>¿Tiene preocupaciones acerca de su nutrición?</w:t>
      </w:r>
      <w:r w:rsidR="00730B97" w:rsidRPr="002B1B91">
        <w:rPr>
          <w:rStyle w:val="BodyTextChar"/>
          <w:lang w:val="es-US"/>
        </w:rPr>
        <w:tab/>
      </w:r>
      <w:sdt>
        <w:sdtPr>
          <w:rPr>
            <w:rStyle w:val="BodyTextChar"/>
            <w:lang w:val="es-US"/>
          </w:rPr>
          <w:id w:val="3749767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lang w:val="es-US"/>
            </w:rPr>
            <w:t>☐</w:t>
          </w:r>
        </w:sdtContent>
      </w:sdt>
      <w:r w:rsidR="00730B97" w:rsidRPr="002B1B91">
        <w:rPr>
          <w:rStyle w:val="BodyTextChar"/>
          <w:lang w:val="es-US"/>
        </w:rPr>
        <w:t xml:space="preserve">Sí  </w:t>
      </w:r>
      <w:sdt>
        <w:sdtPr>
          <w:rPr>
            <w:rStyle w:val="BodyTextChar"/>
            <w:lang w:val="es-US"/>
          </w:rPr>
          <w:id w:val="252256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lang w:val="es-US"/>
            </w:rPr>
            <w:t>☐</w:t>
          </w:r>
        </w:sdtContent>
      </w:sdt>
      <w:r w:rsidR="00730B97" w:rsidRPr="002B1B91">
        <w:rPr>
          <w:rStyle w:val="BodyTextChar"/>
          <w:lang w:val="es-US"/>
        </w:rPr>
        <w:t>No</w:t>
      </w:r>
      <w:r w:rsidRPr="002B1B91">
        <w:rPr>
          <w:rStyle w:val="BodyTextChar"/>
          <w:lang w:val="es-US"/>
        </w:rPr>
        <w:t xml:space="preserve"> </w:t>
      </w:r>
      <w:r w:rsidRPr="002B1B91">
        <w:rPr>
          <w:rStyle w:val="BodyTextChar"/>
          <w:i/>
          <w:lang w:val="es-US"/>
        </w:rPr>
        <w:t>Si responde sí, por favor describa:</w:t>
      </w:r>
    </w:p>
    <w:p w14:paraId="2FA46133" w14:textId="198AACE3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lang w:val="es-US"/>
        </w:rPr>
        <w:t>¿Cambia sus hábitos alimenticios cuando</w:t>
      </w:r>
      <w:r w:rsidRPr="002B1B91">
        <w:rPr>
          <w:rStyle w:val="Tablecaption"/>
          <w:lang w:val="es-US"/>
        </w:rPr>
        <w:t xml:space="preserve"> está molesto, preocupado o triste? </w:t>
      </w:r>
      <w:sdt>
        <w:sdtPr>
          <w:rPr>
            <w:rStyle w:val="BodyTextChar"/>
            <w:b w:val="0"/>
            <w:bCs w:val="0"/>
            <w:lang w:val="es-US"/>
          </w:rPr>
          <w:id w:val="-567955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lang w:val="es-US"/>
        </w:rPr>
        <w:t xml:space="preserve">Sí  </w:t>
      </w:r>
      <w:sdt>
        <w:sdtPr>
          <w:rPr>
            <w:rStyle w:val="BodyTextChar"/>
            <w:b w:val="0"/>
            <w:bCs w:val="0"/>
            <w:lang w:val="es-US"/>
          </w:rPr>
          <w:id w:val="-323753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lang w:val="es-US"/>
        </w:rPr>
        <w:t>No</w:t>
      </w:r>
    </w:p>
    <w:p w14:paraId="5031C0FC" w14:textId="772578C9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lang w:val="es-US"/>
        </w:rPr>
        <w:t xml:space="preserve">¿Come cuando está apurado? </w:t>
      </w:r>
      <w:sdt>
        <w:sdtPr>
          <w:rPr>
            <w:rStyle w:val="BodyTextChar"/>
            <w:b w:val="0"/>
            <w:bCs w:val="0"/>
            <w:lang w:val="es-US"/>
          </w:rPr>
          <w:id w:val="1543403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lang w:val="es-US"/>
        </w:rPr>
        <w:t xml:space="preserve">Sí  </w:t>
      </w:r>
      <w:sdt>
        <w:sdtPr>
          <w:rPr>
            <w:rStyle w:val="BodyTextChar"/>
            <w:b w:val="0"/>
            <w:bCs w:val="0"/>
            <w:lang w:val="es-US"/>
          </w:rPr>
          <w:id w:val="-13311295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lang w:val="es-US"/>
        </w:rPr>
        <w:t>No</w:t>
      </w:r>
    </w:p>
    <w:p w14:paraId="1FC56D20" w14:textId="77777777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b/>
          <w:lang w:val="es-US"/>
        </w:rPr>
        <w:t>Describa su dieta típica</w:t>
      </w:r>
      <w:r w:rsidRPr="002B1B91">
        <w:rPr>
          <w:rStyle w:val="Tablecaption"/>
          <w:lang w:val="es-US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907"/>
        <w:gridCol w:w="8011"/>
      </w:tblGrid>
      <w:tr w:rsidR="00EA7E4B" w:rsidRPr="002B1B91" w14:paraId="0EDBECE3" w14:textId="77777777">
        <w:trPr>
          <w:trHeight w:hRule="exact" w:val="27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8157A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CD3A6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Hora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03130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2F946C8B" w14:textId="77777777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B6A0D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Desayuno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0474C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BE887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5068A524" w14:textId="77777777"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4E0BE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Almuerzo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EC777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7168C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2C8ED77D" w14:textId="77777777"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43D54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Cena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1A4E5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FB5D1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25A69DE" w14:textId="77777777">
        <w:trPr>
          <w:trHeight w:hRule="exact" w:val="27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D919A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Refrigerios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7ADD0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01EC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</w:tbl>
    <w:p w14:paraId="619C26CA" w14:textId="77777777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b/>
          <w:lang w:val="es-US"/>
        </w:rPr>
        <w:t>Aproximadamente, ¿cuántas tazas de los siguientes líquidos suele beber cada día?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2074"/>
        <w:gridCol w:w="3240"/>
        <w:gridCol w:w="2798"/>
      </w:tblGrid>
      <w:tr w:rsidR="00EA7E4B" w:rsidRPr="002B1B91" w14:paraId="6A9E50E3" w14:textId="77777777">
        <w:trPr>
          <w:trHeight w:hRule="exact" w:val="53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8F59E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Agua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37DE6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Zumo/otro</w:t>
            </w:r>
          </w:p>
          <w:p w14:paraId="6341AFAD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i/>
                <w:lang w:val="es-US"/>
              </w:rPr>
              <w:t>Detallar el tipo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D78DB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Bebidas con cafeína</w:t>
            </w:r>
          </w:p>
          <w:p w14:paraId="3C1250CF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i/>
                <w:lang w:val="es-US"/>
              </w:rPr>
              <w:t>Detallar el tipo (café, té, etc.)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FA94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Soda</w:t>
            </w:r>
          </w:p>
          <w:p w14:paraId="5E43D063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i/>
                <w:lang w:val="es-US"/>
              </w:rPr>
              <w:t>Detallar el tipo (dieta, regular)</w:t>
            </w:r>
          </w:p>
        </w:tc>
      </w:tr>
      <w:tr w:rsidR="00EA7E4B" w:rsidRPr="002B1B91" w14:paraId="6FCFE562" w14:textId="77777777">
        <w:trPr>
          <w:trHeight w:hRule="exact" w:val="806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1F605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80AB0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ED8DB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1802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</w:tbl>
    <w:p w14:paraId="159FC6BB" w14:textId="77777777" w:rsidR="00EA7E4B" w:rsidRPr="002B1B91" w:rsidRDefault="00EA7E4B">
      <w:pPr>
        <w:spacing w:after="239" w:line="1" w:lineRule="exact"/>
        <w:rPr>
          <w:lang w:val="es-US"/>
        </w:rPr>
      </w:pPr>
    </w:p>
    <w:p w14:paraId="2D97BD97" w14:textId="77777777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b/>
          <w:lang w:val="es-US"/>
        </w:rPr>
        <w:t>Describa su actividad física, ejercicio o movimiento, y el tiempo dedicado a la semana: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877"/>
        <w:gridCol w:w="2616"/>
        <w:gridCol w:w="2429"/>
        <w:gridCol w:w="1272"/>
      </w:tblGrid>
      <w:tr w:rsidR="00EA7E4B" w:rsidRPr="002B1B91" w14:paraId="4D35BF17" w14:textId="77777777">
        <w:trPr>
          <w:trHeight w:hRule="exact" w:val="79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1128A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 xml:space="preserve">Actividad ligera </w:t>
            </w:r>
            <w:r w:rsidRPr="002B1B91">
              <w:rPr>
                <w:rStyle w:val="Other"/>
                <w:i/>
                <w:lang w:val="es-US"/>
              </w:rPr>
              <w:t xml:space="preserve">(p. ej., </w:t>
            </w:r>
            <w:r w:rsidRPr="002B1B91">
              <w:rPr>
                <w:rStyle w:val="Other"/>
                <w:i/>
                <w:lang w:val="es-US"/>
              </w:rPr>
              <w:t>caminar, estirar)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0F2F4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 xml:space="preserve">Aeróbica moderada </w:t>
            </w:r>
            <w:r w:rsidRPr="002B1B91">
              <w:rPr>
                <w:rStyle w:val="Other"/>
                <w:i/>
                <w:lang w:val="es-US"/>
              </w:rPr>
              <w:t>(es decir, sudoración ligera)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544AB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 xml:space="preserve">Aeróbico-vigoroso/alto </w:t>
            </w:r>
            <w:r w:rsidRPr="002B1B91">
              <w:rPr>
                <w:rStyle w:val="Other"/>
                <w:i/>
                <w:lang w:val="es-US"/>
              </w:rPr>
              <w:t>(es decir, sudoración, frecuencia cardíaca más rápida)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83FA6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 xml:space="preserve">Ejercicios de fortalecimiento </w:t>
            </w:r>
            <w:r w:rsidRPr="002B1B91">
              <w:rPr>
                <w:rStyle w:val="Other"/>
                <w:i/>
                <w:lang w:val="es-US"/>
              </w:rPr>
              <w:t>(por ejemplo, yoga, entrenamiento con pesas)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6998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lang w:val="es-US"/>
              </w:rPr>
              <w:t>Ejercicios de equilibrio</w:t>
            </w:r>
          </w:p>
        </w:tc>
      </w:tr>
      <w:tr w:rsidR="00EA7E4B" w:rsidRPr="002B1B91" w14:paraId="76E24B2B" w14:textId="77777777">
        <w:trPr>
          <w:trHeight w:hRule="exact" w:val="10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0B6A7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BE602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39D30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218B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51D6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</w:tbl>
    <w:p w14:paraId="626A94F3" w14:textId="77777777" w:rsidR="00EA7E4B" w:rsidRPr="002B1B91" w:rsidRDefault="00EA7E4B">
      <w:pPr>
        <w:rPr>
          <w:lang w:val="es-US"/>
        </w:rPr>
        <w:sectPr w:rsidR="00EA7E4B" w:rsidRPr="002B1B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32" w:right="1123" w:bottom="632" w:left="907" w:header="0" w:footer="3" w:gutter="0"/>
          <w:pgNumType w:start="1"/>
          <w:cols w:space="720"/>
          <w:noEndnote/>
          <w:docGrid w:linePitch="360"/>
        </w:sectPr>
      </w:pPr>
    </w:p>
    <w:p w14:paraId="2DE11082" w14:textId="77777777" w:rsidR="00EA7E4B" w:rsidRPr="002B1B91" w:rsidRDefault="005734DE" w:rsidP="00730B97">
      <w:pPr>
        <w:pStyle w:val="Heading10"/>
        <w:keepNext/>
        <w:keepLines/>
        <w:rPr>
          <w:rStyle w:val="Heading1"/>
          <w:b/>
          <w:color w:val="000000"/>
          <w:lang w:val="es-US"/>
        </w:rPr>
      </w:pPr>
      <w:bookmarkStart w:id="3" w:name="bookmark12"/>
      <w:r w:rsidRPr="002B1B91">
        <w:rPr>
          <w:rStyle w:val="Heading1"/>
          <w:b/>
          <w:color w:val="000000"/>
          <w:lang w:val="es-US"/>
        </w:rPr>
        <w:lastRenderedPageBreak/>
        <w:t>Describa sus patrones de sueño:</w:t>
      </w:r>
      <w:bookmarkEnd w:id="3"/>
    </w:p>
    <w:p w14:paraId="5D6560D0" w14:textId="77777777" w:rsidR="00730B97" w:rsidRPr="002B1B91" w:rsidRDefault="00730B97" w:rsidP="00730B97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______________________________________________________________________________________________________________________________________________________________________</w:t>
      </w:r>
    </w:p>
    <w:p w14:paraId="0B9EEF31" w14:textId="78A5B860" w:rsidR="00730B97" w:rsidRPr="002B1B91" w:rsidRDefault="005734DE" w:rsidP="00730B97">
      <w:pPr>
        <w:pStyle w:val="Heading10"/>
        <w:keepNext/>
        <w:keepLines/>
        <w:rPr>
          <w:color w:val="auto"/>
          <w:lang w:val="es-US"/>
        </w:rPr>
      </w:pPr>
      <w:sdt>
        <w:sdtPr>
          <w:rPr>
            <w:rStyle w:val="BodyTextChar"/>
            <w:b w:val="0"/>
            <w:bCs w:val="0"/>
            <w:color w:val="auto"/>
            <w:lang w:val="es-US"/>
          </w:rPr>
          <w:id w:val="-2093382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color w:val="auto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color w:val="auto"/>
          <w:lang w:val="es-US"/>
        </w:rPr>
        <w:t xml:space="preserve">Sí  </w:t>
      </w:r>
      <w:sdt>
        <w:sdtPr>
          <w:rPr>
            <w:rStyle w:val="BodyTextChar"/>
            <w:b w:val="0"/>
            <w:bCs w:val="0"/>
            <w:color w:val="auto"/>
            <w:lang w:val="es-US"/>
          </w:rPr>
          <w:id w:val="-1735078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color w:val="auto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color w:val="auto"/>
          <w:lang w:val="es-US"/>
        </w:rPr>
        <w:t>No</w:t>
      </w:r>
    </w:p>
    <w:p w14:paraId="2E432A16" w14:textId="4DA81BF6" w:rsidR="00EA7E4B" w:rsidRPr="002B1B91" w:rsidRDefault="005734DE" w:rsidP="00730B97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b/>
          <w:bCs/>
          <w:lang w:val="es-US"/>
        </w:rPr>
        <w:t>¿Está interesado en las prácticas mente-cuerpo</w:t>
      </w:r>
      <w:r w:rsidRPr="002B1B91">
        <w:rPr>
          <w:rStyle w:val="BodyTextChar"/>
          <w:lang w:val="es-US"/>
        </w:rPr>
        <w:t xml:space="preserve"> (por ejemplo, atención plena, meditación, </w:t>
      </w:r>
      <w:r w:rsidR="002B1B91" w:rsidRPr="002B1B91">
        <w:rPr>
          <w:rStyle w:val="BodyTextChar"/>
          <w:lang w:val="es-US"/>
        </w:rPr>
        <w:t>yoga)</w:t>
      </w:r>
      <w:r w:rsidRPr="002B1B91">
        <w:rPr>
          <w:rStyle w:val="BodyTextChar"/>
          <w:lang w:val="es-US"/>
        </w:rPr>
        <w:t xml:space="preserve">? </w:t>
      </w:r>
      <w:r w:rsidRPr="002B1B91">
        <w:rPr>
          <w:rStyle w:val="BodyTextChar"/>
          <w:i/>
          <w:lang w:val="es-US"/>
        </w:rPr>
        <w:t>Si responde sí, por favor describa</w:t>
      </w:r>
      <w:r w:rsidRPr="002B1B91">
        <w:rPr>
          <w:rStyle w:val="BodyTextChar"/>
          <w:lang w:val="es-US"/>
        </w:rPr>
        <w:t>:</w:t>
      </w:r>
    </w:p>
    <w:p w14:paraId="153FEF5F" w14:textId="77777777" w:rsidR="00730B97" w:rsidRPr="002B1B91" w:rsidRDefault="00730B97" w:rsidP="00730B97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______________________________________________________________________________________________________________________________________________________________________</w:t>
      </w:r>
    </w:p>
    <w:p w14:paraId="26CAB934" w14:textId="77777777" w:rsidR="00730B97" w:rsidRPr="002B1B91" w:rsidRDefault="00730B97" w:rsidP="00730B97">
      <w:pPr>
        <w:pStyle w:val="BodyText"/>
        <w:spacing w:after="0"/>
        <w:rPr>
          <w:rStyle w:val="BodyTextChar"/>
          <w:lang w:val="es-US"/>
        </w:rPr>
      </w:pPr>
    </w:p>
    <w:p w14:paraId="61B2662E" w14:textId="50CEC0E4" w:rsidR="00EA7E4B" w:rsidRPr="002B1B91" w:rsidRDefault="005734DE" w:rsidP="00730B97">
      <w:pPr>
        <w:pStyle w:val="BodyText"/>
        <w:spacing w:after="0"/>
        <w:rPr>
          <w:lang w:val="es-US"/>
        </w:rPr>
      </w:pPr>
      <w:r w:rsidRPr="002B1B91">
        <w:rPr>
          <w:rStyle w:val="BodyTextChar"/>
          <w:lang w:val="es-US"/>
        </w:rPr>
        <w:t>Pa</w:t>
      </w:r>
      <w:r w:rsidRPr="002B1B91">
        <w:rPr>
          <w:rStyle w:val="BodyTextChar"/>
          <w:lang w:val="es-US"/>
        </w:rPr>
        <w:t>ra obtener más información sobre los cursos para el bienestar mente-cuerpo, visite:</w:t>
      </w:r>
      <w:hyperlink r:id="rId15" w:history="1">
        <w:r w:rsidRPr="002B1B91">
          <w:rPr>
            <w:rStyle w:val="BodyTextChar"/>
            <w:lang w:val="es-US"/>
          </w:rPr>
          <w:t xml:space="preserve"> </w:t>
        </w:r>
        <w:r w:rsidRPr="002B1B91">
          <w:rPr>
            <w:rStyle w:val="BodyTextChar"/>
            <w:color w:val="954F72"/>
            <w:u w:val="single"/>
            <w:lang w:val="es-US"/>
          </w:rPr>
          <w:t>https://osher.ucsf.edu/public-</w:t>
        </w:r>
      </w:hyperlink>
      <w:r w:rsidRPr="002B1B91">
        <w:rPr>
          <w:rStyle w:val="BodyTextChar"/>
          <w:color w:val="954F72"/>
          <w:u w:val="single"/>
          <w:lang w:val="es-US"/>
        </w:rPr>
        <w:t xml:space="preserve"> </w:t>
      </w:r>
      <w:hyperlink r:id="rId16" w:history="1">
        <w:proofErr w:type="spellStart"/>
        <w:r w:rsidRPr="002B1B91">
          <w:rPr>
            <w:rStyle w:val="BodyTextChar"/>
            <w:color w:val="954F72"/>
            <w:u w:val="single"/>
            <w:lang w:val="es-US"/>
          </w:rPr>
          <w:t>classes</w:t>
        </w:r>
        <w:proofErr w:type="spellEnd"/>
      </w:hyperlink>
    </w:p>
    <w:p w14:paraId="28BAECDE" w14:textId="77777777" w:rsidR="00730B97" w:rsidRPr="002B1B91" w:rsidRDefault="00730B97" w:rsidP="00730B97">
      <w:pPr>
        <w:pStyle w:val="BodyText"/>
        <w:spacing w:after="0"/>
        <w:rPr>
          <w:lang w:val="es-US"/>
        </w:rPr>
      </w:pPr>
    </w:p>
    <w:p w14:paraId="1406EAE6" w14:textId="77777777" w:rsidR="00EA7E4B" w:rsidRPr="002B1B91" w:rsidRDefault="005734DE">
      <w:pPr>
        <w:pStyle w:val="Heading10"/>
        <w:keepNext/>
        <w:keepLines/>
        <w:numPr>
          <w:ilvl w:val="0"/>
          <w:numId w:val="1"/>
        </w:numPr>
        <w:pBdr>
          <w:bottom w:val="single" w:sz="12" w:space="1" w:color="auto"/>
        </w:pBdr>
        <w:tabs>
          <w:tab w:val="left" w:pos="404"/>
        </w:tabs>
        <w:rPr>
          <w:rStyle w:val="Heading1"/>
          <w:b/>
          <w:bCs/>
          <w:lang w:val="es-US"/>
        </w:rPr>
      </w:pPr>
      <w:bookmarkStart w:id="4" w:name="bookmark14"/>
      <w:r w:rsidRPr="002B1B91">
        <w:rPr>
          <w:rStyle w:val="Heading1"/>
          <w:b/>
          <w:lang w:val="es-US"/>
        </w:rPr>
        <w:t>MEDICAMENTOS Y SUPLEMENTOS: Recetados, sin receta, botánicos</w:t>
      </w:r>
      <w:bookmarkEnd w:id="4"/>
    </w:p>
    <w:p w14:paraId="5A6E6A5F" w14:textId="19FC7A33" w:rsidR="00730B97" w:rsidRPr="002B1B91" w:rsidRDefault="005734DE" w:rsidP="00730B97">
      <w:pPr>
        <w:pStyle w:val="BodyText"/>
        <w:spacing w:after="240"/>
        <w:rPr>
          <w:rStyle w:val="BodyTextChar"/>
          <w:sz w:val="20"/>
          <w:lang w:val="es-US"/>
        </w:rPr>
      </w:pPr>
      <w:r w:rsidRPr="002B1B91">
        <w:rPr>
          <w:rStyle w:val="BodyTextChar"/>
          <w:i/>
          <w:lang w:val="es-US"/>
        </w:rPr>
        <w:t>Enumere a continuación. Si tiene una opción más conveniente, por favor siéntase libre de adjuntar una lista separada o tomar fotos.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730B97" w:rsidRPr="002B1B91" w14:paraId="5E69A39C" w14:textId="77777777" w:rsidTr="00730B97">
        <w:trPr>
          <w:trHeight w:hRule="exact" w:val="631"/>
        </w:trPr>
        <w:tc>
          <w:tcPr>
            <w:tcW w:w="3489" w:type="dxa"/>
          </w:tcPr>
          <w:p w14:paraId="0EEB1BC3" w14:textId="77777777" w:rsidR="00730B97" w:rsidRPr="002B1B91" w:rsidRDefault="00730B97" w:rsidP="00730B97">
            <w:pPr>
              <w:pStyle w:val="BodyText"/>
              <w:spacing w:after="0"/>
              <w:rPr>
                <w:sz w:val="20"/>
                <w:szCs w:val="20"/>
                <w:lang w:val="es-US"/>
              </w:rPr>
            </w:pPr>
            <w:r w:rsidRPr="002B1B91">
              <w:rPr>
                <w:rStyle w:val="BodyTextChar"/>
                <w:sz w:val="20"/>
                <w:lang w:val="es-US"/>
              </w:rPr>
              <w:t>Nombre del medicamento, suplemento o hierba</w:t>
            </w:r>
          </w:p>
          <w:p w14:paraId="5EDCA837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522E237E" w14:textId="4B104028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  <w:r w:rsidRPr="002B1B91">
              <w:rPr>
                <w:rStyle w:val="BodyTextChar"/>
                <w:sz w:val="20"/>
                <w:lang w:val="es-US"/>
              </w:rPr>
              <w:t>Dosis o concentración</w:t>
            </w:r>
          </w:p>
        </w:tc>
        <w:tc>
          <w:tcPr>
            <w:tcW w:w="3490" w:type="dxa"/>
          </w:tcPr>
          <w:p w14:paraId="0AA674DB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sz w:val="20"/>
                <w:lang w:val="es-US"/>
              </w:rPr>
            </w:pPr>
            <w:r w:rsidRPr="002B1B91">
              <w:rPr>
                <w:noProof/>
                <w:lang w:val="es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DB3D3" wp14:editId="0A487D5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168275</wp:posOffset>
                      </wp:positionV>
                      <wp:extent cx="2435225" cy="210185"/>
                      <wp:effectExtent l="0" t="0" r="0" b="0"/>
                      <wp:wrapSquare wrapText="right"/>
                      <wp:docPr id="9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5225" cy="2101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FE90D0C" w14:textId="77777777" w:rsidR="00730B97" w:rsidRDefault="00730B97" w:rsidP="00730B97">
                                  <w:pPr>
                                    <w:pStyle w:val="BodyText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DDB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9" o:spid="_x0000_s1026" type="#_x0000_t202" style="position:absolute;margin-left:140.55pt;margin-top:13.25pt;width:191.75pt;height:16.5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" filled="f" stroked="f">
                      <v:textbox inset="0,0,0,0">
                        <w:txbxContent>
                          <w:p w14:paraId="5FE90D0C" w14:textId="77777777" w:rsidR="00730B97" w:rsidRDefault="00730B97" w:rsidP="00730B97">
                            <w:pPr>
                              <w:pStyle w:val="BodyText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side="right" anchorx="margin"/>
                    </v:shape>
                  </w:pict>
                </mc:Fallback>
              </mc:AlternateContent>
            </w:r>
            <w:r w:rsidRPr="002B1B91">
              <w:rPr>
                <w:rStyle w:val="BodyTextChar"/>
                <w:sz w:val="20"/>
                <w:lang w:val="es-US"/>
              </w:rPr>
              <w:t>¿Con qué frecuencia lo toma?</w:t>
            </w:r>
          </w:p>
          <w:p w14:paraId="4F147216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605F8801" w14:textId="77777777" w:rsidTr="00730B97">
        <w:trPr>
          <w:trHeight w:hRule="exact" w:val="284"/>
        </w:trPr>
        <w:tc>
          <w:tcPr>
            <w:tcW w:w="3489" w:type="dxa"/>
          </w:tcPr>
          <w:p w14:paraId="15B68DE9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176EEF40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15DD284B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4BA3EC02" w14:textId="77777777" w:rsidTr="00730B97">
        <w:trPr>
          <w:trHeight w:hRule="exact" w:val="284"/>
        </w:trPr>
        <w:tc>
          <w:tcPr>
            <w:tcW w:w="3489" w:type="dxa"/>
          </w:tcPr>
          <w:p w14:paraId="4BF1887F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0C0E4CD4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1BA60895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6149E787" w14:textId="77777777" w:rsidTr="00730B97">
        <w:trPr>
          <w:trHeight w:hRule="exact" w:val="284"/>
        </w:trPr>
        <w:tc>
          <w:tcPr>
            <w:tcW w:w="3489" w:type="dxa"/>
          </w:tcPr>
          <w:p w14:paraId="6AA1E530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5FE241D2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0603F7E6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52CA067B" w14:textId="77777777" w:rsidTr="00730B97">
        <w:trPr>
          <w:trHeight w:hRule="exact" w:val="284"/>
        </w:trPr>
        <w:tc>
          <w:tcPr>
            <w:tcW w:w="3489" w:type="dxa"/>
          </w:tcPr>
          <w:p w14:paraId="6B440FFD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2D2656F8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32E33DE3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180B6652" w14:textId="77777777" w:rsidTr="00730B97">
        <w:trPr>
          <w:trHeight w:hRule="exact" w:val="284"/>
        </w:trPr>
        <w:tc>
          <w:tcPr>
            <w:tcW w:w="3489" w:type="dxa"/>
          </w:tcPr>
          <w:p w14:paraId="2B676E6F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3A045252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52D6DDE4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65634CB3" w14:textId="77777777" w:rsidTr="00730B97">
        <w:trPr>
          <w:trHeight w:hRule="exact" w:val="284"/>
        </w:trPr>
        <w:tc>
          <w:tcPr>
            <w:tcW w:w="3489" w:type="dxa"/>
          </w:tcPr>
          <w:p w14:paraId="08612040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111EDD2B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68176AA6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  <w:tr w:rsidR="00730B97" w:rsidRPr="002B1B91" w14:paraId="1B853888" w14:textId="77777777" w:rsidTr="00730B97">
        <w:trPr>
          <w:trHeight w:hRule="exact" w:val="284"/>
        </w:trPr>
        <w:tc>
          <w:tcPr>
            <w:tcW w:w="3489" w:type="dxa"/>
          </w:tcPr>
          <w:p w14:paraId="2D826C89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7F8A80C2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  <w:tc>
          <w:tcPr>
            <w:tcW w:w="3490" w:type="dxa"/>
          </w:tcPr>
          <w:p w14:paraId="7F7A8D21" w14:textId="77777777" w:rsidR="00730B97" w:rsidRPr="002B1B91" w:rsidRDefault="00730B97" w:rsidP="00730B97">
            <w:pPr>
              <w:pStyle w:val="BodyText"/>
              <w:tabs>
                <w:tab w:val="left" w:pos="2587"/>
              </w:tabs>
              <w:spacing w:after="0"/>
              <w:rPr>
                <w:rStyle w:val="BodyTextChar"/>
                <w:sz w:val="20"/>
                <w:lang w:val="es-US"/>
              </w:rPr>
            </w:pPr>
          </w:p>
        </w:tc>
      </w:tr>
    </w:tbl>
    <w:p w14:paraId="760F4479" w14:textId="1C7A6761" w:rsidR="00EA7E4B" w:rsidRPr="002B1B91" w:rsidRDefault="005734DE" w:rsidP="00730B97">
      <w:pPr>
        <w:pStyle w:val="Heading10"/>
        <w:keepNext/>
        <w:keepLines/>
        <w:rPr>
          <w:b w:val="0"/>
          <w:bCs w:val="0"/>
          <w:color w:val="auto"/>
          <w:lang w:val="es-US"/>
        </w:rPr>
      </w:pPr>
      <w:r w:rsidRPr="002B1B91">
        <w:rPr>
          <w:rStyle w:val="BodyTextChar"/>
          <w:lang w:val="es-US"/>
        </w:rPr>
        <w:t xml:space="preserve">¿Consume cannabis o marihuana? </w:t>
      </w:r>
      <w:sdt>
        <w:sdtPr>
          <w:rPr>
            <w:rStyle w:val="BodyTextChar"/>
            <w:b w:val="0"/>
            <w:bCs w:val="0"/>
            <w:color w:val="auto"/>
            <w:lang w:val="es-US"/>
          </w:rPr>
          <w:id w:val="1958060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color w:val="auto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color w:val="auto"/>
          <w:lang w:val="es-US"/>
        </w:rPr>
        <w:t xml:space="preserve">Sí  </w:t>
      </w:r>
      <w:sdt>
        <w:sdtPr>
          <w:rPr>
            <w:rStyle w:val="BodyTextChar"/>
            <w:b w:val="0"/>
            <w:bCs w:val="0"/>
            <w:color w:val="auto"/>
            <w:lang w:val="es-US"/>
          </w:rPr>
          <w:id w:val="-16859659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30B97" w:rsidRPr="002B1B91">
            <w:rPr>
              <w:rStyle w:val="BodyTextChar"/>
              <w:rFonts w:ascii="MS Gothic" w:eastAsia="MS Gothic" w:hAnsi="MS Gothic"/>
              <w:b w:val="0"/>
              <w:bCs w:val="0"/>
              <w:color w:val="auto"/>
              <w:lang w:val="es-US"/>
            </w:rPr>
            <w:t>☐</w:t>
          </w:r>
        </w:sdtContent>
      </w:sdt>
      <w:r w:rsidR="00730B97" w:rsidRPr="002B1B91">
        <w:rPr>
          <w:rStyle w:val="BodyTextChar"/>
          <w:b w:val="0"/>
          <w:bCs w:val="0"/>
          <w:color w:val="auto"/>
          <w:lang w:val="es-US"/>
        </w:rPr>
        <w:t xml:space="preserve">No </w:t>
      </w:r>
      <w:r w:rsidRPr="002B1B91">
        <w:rPr>
          <w:rStyle w:val="BodyTextChar"/>
          <w:b w:val="0"/>
          <w:bCs w:val="0"/>
          <w:i/>
          <w:color w:val="auto"/>
          <w:lang w:val="es-US"/>
        </w:rPr>
        <w:t xml:space="preserve">Si responde sí, por favor describa los formularios/efectos sobre su </w:t>
      </w:r>
      <w:r w:rsidRPr="002B1B91">
        <w:rPr>
          <w:rStyle w:val="BodyTextChar"/>
          <w:b w:val="0"/>
          <w:bCs w:val="0"/>
          <w:i/>
          <w:color w:val="auto"/>
          <w:lang w:val="es-US"/>
        </w:rPr>
        <w:t>persona:</w:t>
      </w:r>
    </w:p>
    <w:p w14:paraId="42C2C141" w14:textId="3330AB1B" w:rsidR="00EA7E4B" w:rsidRPr="002B1B91" w:rsidRDefault="002A76DC">
      <w:pPr>
        <w:pStyle w:val="Heading10"/>
        <w:keepNext/>
        <w:keepLines/>
        <w:rPr>
          <w:lang w:val="es-US"/>
        </w:rPr>
      </w:pPr>
      <w:bookmarkStart w:id="5" w:name="bookmark16"/>
      <w:r w:rsidRPr="002B1B91">
        <w:rPr>
          <w:noProof/>
          <w:lang w:val="es-US"/>
        </w:rPr>
        <mc:AlternateContent>
          <mc:Choice Requires="wps">
            <w:drawing>
              <wp:anchor distT="392430" distB="0" distL="0" distR="0" simplePos="0" relativeHeight="125829388" behindDoc="0" locked="0" layoutInCell="1" allowOverlap="1" wp14:anchorId="712FD9B4" wp14:editId="6D210AF1">
                <wp:simplePos x="0" y="0"/>
                <wp:positionH relativeFrom="margin">
                  <wp:align>right</wp:align>
                </wp:positionH>
                <wp:positionV relativeFrom="paragraph">
                  <wp:posOffset>556260</wp:posOffset>
                </wp:positionV>
                <wp:extent cx="904875" cy="36258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CA5BB2" w14:textId="77777777" w:rsidR="00EA7E4B" w:rsidRDefault="005734DE">
                            <w:pPr>
                              <w:pStyle w:val="BodyText"/>
                              <w:spacing w:after="0"/>
                              <w:jc w:val="both"/>
                            </w:pPr>
                            <w:r>
                              <w:rPr>
                                <w:rStyle w:val="BodyTextChar"/>
                              </w:rPr>
                              <w:t>El peor dolor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FD9B4" id="Shape 19" o:spid="_x0000_s1027" type="#_x0000_t202" style="position:absolute;margin-left:20.05pt;margin-top:43.8pt;width:71.25pt;height:28.55pt;z-index:125829388;visibility:visible;mso-wrap-style:square;mso-width-percent:0;mso-wrap-distance-left:0;mso-wrap-distance-top:30.9pt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" filled="f" stroked="f">
                <v:textbox inset="0,0,0,0">
                  <w:txbxContent>
                    <w:p w14:paraId="35CA5BB2" w14:textId="77777777" w:rsidR="00EA7E4B" w:rsidRDefault="005734DE">
                      <w:pPr>
                        <w:pStyle w:val="BodyText"/>
                        <w:spacing w:after="0"/>
                        <w:jc w:val="both"/>
                      </w:pPr>
                      <w:r>
                        <w:rPr>
                          <w:rStyle w:val="BodyTextChar"/>
                        </w:rPr>
                        <w:t>El peor dolor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1B91">
        <w:rPr>
          <w:noProof/>
          <w:lang w:val="es-US"/>
        </w:rPr>
        <mc:AlternateContent>
          <mc:Choice Requires="wps">
            <w:drawing>
              <wp:anchor distT="59690" distB="465455" distL="0" distR="0" simplePos="0" relativeHeight="125829382" behindDoc="0" locked="0" layoutInCell="1" allowOverlap="1" wp14:anchorId="1CC02A0D" wp14:editId="7746ADD9">
                <wp:simplePos x="0" y="0"/>
                <wp:positionH relativeFrom="page">
                  <wp:posOffset>4191000</wp:posOffset>
                </wp:positionH>
                <wp:positionV relativeFrom="paragraph">
                  <wp:posOffset>222885</wp:posOffset>
                </wp:positionV>
                <wp:extent cx="2709545" cy="2298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16B200" w14:textId="26A0D3D6" w:rsidR="00EA7E4B" w:rsidRDefault="005734DE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rStyle w:val="BodyTextChar"/>
                                <w:i/>
                              </w:rPr>
                              <w:t>Si responde sí, responda lo siguiente: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02A0D" id="Shape 13" o:spid="_x0000_s1028" type="#_x0000_t202" style="position:absolute;margin-left:330pt;margin-top:17.55pt;width:213.35pt;height:18.1pt;z-index:125829382;visibility:visible;mso-wrap-style:square;mso-width-percent:0;mso-wrap-distance-left:0;mso-wrap-distance-top:4.7pt;mso-wrap-distance-right:0;mso-wrap-distance-bottom:36.6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" filled="f" stroked="f">
                <v:textbox inset="0,0,0,0">
                  <w:txbxContent>
                    <w:p w14:paraId="0516B200" w14:textId="26A0D3D6" w:rsidR="00EA7E4B" w:rsidRDefault="005734DE">
                      <w:pPr>
                        <w:pStyle w:val="BodyText"/>
                        <w:spacing w:after="0"/>
                      </w:pPr>
                      <w:r>
                        <w:rPr>
                          <w:rStyle w:val="BodyTextChar"/>
                          <w:i/>
                        </w:rPr>
                        <w:t>Si responde sí, responda lo siguiente: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B1B91">
        <w:rPr>
          <w:noProof/>
          <w:lang w:val="es-US"/>
        </w:rPr>
        <mc:AlternateContent>
          <mc:Choice Requires="wps">
            <w:drawing>
              <wp:anchor distT="50800" distB="498475" distL="0" distR="0" simplePos="0" relativeHeight="125829380" behindDoc="0" locked="0" layoutInCell="1" allowOverlap="1" wp14:anchorId="1EE34765" wp14:editId="12E7CAA2">
                <wp:simplePos x="0" y="0"/>
                <wp:positionH relativeFrom="page">
                  <wp:posOffset>609600</wp:posOffset>
                </wp:positionH>
                <wp:positionV relativeFrom="paragraph">
                  <wp:posOffset>213360</wp:posOffset>
                </wp:positionV>
                <wp:extent cx="3686175" cy="2286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315A9" w14:textId="13B3AAF6" w:rsidR="00EA7E4B" w:rsidRDefault="005734DE">
                            <w:pPr>
                              <w:pStyle w:val="Heading10"/>
                              <w:keepNext/>
                              <w:keepLines/>
                            </w:pPr>
                            <w:bookmarkStart w:id="6" w:name="bookmark8"/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¿Experimenta dolor físico o emocional? </w:t>
                            </w:r>
                            <w:bookmarkEnd w:id="6"/>
                            <w:sdt>
                              <w:sdtPr>
                                <w:rPr>
                                  <w:rStyle w:val="BodyTextChar"/>
                                  <w:b w:val="0"/>
                                  <w:bCs w:val="0"/>
                                  <w:color w:val="auto"/>
                                </w:rPr>
                                <w:id w:val="2530181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BodyTextChar"/>
                                </w:rPr>
                              </w:sdtEndPr>
                              <w:sdtContent>
                                <w:r w:rsidR="002A76DC">
                                  <w:rPr>
                                    <w:rStyle w:val="BodyTextChar"/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2A76DC" w:rsidRPr="00730B97">
                              <w:rPr>
                                <w:rStyle w:val="BodyTextChar"/>
                                <w:b w:val="0"/>
                                <w:bCs w:val="0"/>
                                <w:color w:val="auto"/>
                              </w:rPr>
                              <w:t xml:space="preserve">Sí  </w:t>
                            </w:r>
                            <w:sdt>
                              <w:sdtPr>
                                <w:rPr>
                                  <w:rStyle w:val="BodyTextChar"/>
                                  <w:b w:val="0"/>
                                  <w:bCs w:val="0"/>
                                  <w:color w:val="auto"/>
                                </w:rPr>
                                <w:id w:val="762489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BodyTextChar"/>
                                </w:rPr>
                              </w:sdtEndPr>
                              <w:sdtContent>
                                <w:r w:rsidR="002A76DC" w:rsidRPr="00730B97">
                                  <w:rPr>
                                    <w:rStyle w:val="BodyTextChar"/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2A76DC" w:rsidRPr="00730B97">
                              <w:rPr>
                                <w:rStyle w:val="BodyTextChar"/>
                                <w:b w:val="0"/>
                                <w:bCs w:val="0"/>
                                <w:color w:val="auto"/>
                              </w:rPr>
                              <w:t>N</w:t>
                            </w:r>
                            <w:r w:rsidR="002A76DC">
                              <w:rPr>
                                <w:rStyle w:val="BodyTextChar"/>
                                <w:b w:val="0"/>
                                <w:bCs w:val="0"/>
                                <w:color w:val="auto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4765" id="Shape 11" o:spid="_x0000_s1029" type="#_x0000_t202" style="position:absolute;margin-left:48pt;margin-top:16.8pt;width:290.25pt;height:18pt;z-index:125829380;visibility:visible;mso-wrap-style:square;mso-width-percent:0;mso-height-percent:0;mso-wrap-distance-left:0;mso-wrap-distance-top:4pt;mso-wrap-distance-right:0;mso-wrap-distance-bottom:39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" filled="f" stroked="f">
                <v:textbox inset="0,0,0,0">
                  <w:txbxContent>
                    <w:p w14:paraId="619315A9" w14:textId="13B3AAF6" w:rsidR="00EA7E4B" w:rsidRDefault="005734DE">
                      <w:pPr>
                        <w:pStyle w:val="Heading10"/>
                        <w:keepNext/>
                        <w:keepLines/>
                      </w:pPr>
                      <w:bookmarkStart w:id="7" w:name="bookmark8"/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¿Experimenta dolor físico o emocional? </w:t>
                      </w:r>
                      <w:bookmarkEnd w:id="7"/>
                      <w:sdt>
                        <w:sdtPr>
                          <w:rPr>
                            <w:rStyle w:val="BodyTextChar"/>
                            <w:b w:val="0"/>
                            <w:bCs w:val="0"/>
                            <w:color w:val="auto"/>
                          </w:rPr>
                          <w:id w:val="2530181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BodyTextChar"/>
                          </w:rPr>
                        </w:sdtEndPr>
                        <w:sdtContent>
                          <w:r w:rsidR="002A76DC">
                            <w:rPr>
                              <w:rStyle w:val="BodyTextChar"/>
                              <w:rFonts w:ascii="MS Gothic" w:eastAsia="MS Gothic" w:hAnsi="MS Gothic" w:hint="eastAsia"/>
                              <w:b w:val="0"/>
                              <w:bCs w:val="0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2A76DC" w:rsidRPr="00730B97">
                        <w:rPr>
                          <w:rStyle w:val="BodyTextChar"/>
                          <w:b w:val="0"/>
                          <w:bCs w:val="0"/>
                          <w:color w:val="auto"/>
                        </w:rPr>
                        <w:t xml:space="preserve">Sí  </w:t>
                      </w:r>
                      <w:sdt>
                        <w:sdtPr>
                          <w:rPr>
                            <w:rStyle w:val="BodyTextChar"/>
                            <w:b w:val="0"/>
                            <w:bCs w:val="0"/>
                            <w:color w:val="auto"/>
                          </w:rPr>
                          <w:id w:val="762489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BodyTextChar"/>
                          </w:rPr>
                        </w:sdtEndPr>
                        <w:sdtContent>
                          <w:r w:rsidR="002A76DC" w:rsidRPr="00730B97">
                            <w:rPr>
                              <w:rStyle w:val="BodyTextChar"/>
                              <w:rFonts w:ascii="MS Gothic" w:eastAsia="MS Gothic" w:hAnsi="MS Gothic" w:hint="eastAsia"/>
                              <w:b w:val="0"/>
                              <w:bCs w:val="0"/>
                              <w:color w:val="auto"/>
                            </w:rPr>
                            <w:t>☐</w:t>
                          </w:r>
                        </w:sdtContent>
                      </w:sdt>
                      <w:r w:rsidR="002A76DC" w:rsidRPr="00730B97">
                        <w:rPr>
                          <w:rStyle w:val="BodyTextChar"/>
                          <w:b w:val="0"/>
                          <w:bCs w:val="0"/>
                          <w:color w:val="auto"/>
                        </w:rPr>
                        <w:t>N</w:t>
                      </w:r>
                      <w:r w:rsidR="002A76DC">
                        <w:rPr>
                          <w:rStyle w:val="BodyTextChar"/>
                          <w:b w:val="0"/>
                          <w:bCs w:val="0"/>
                          <w:color w:val="auto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B1B91">
        <w:rPr>
          <w:rStyle w:val="Heading1"/>
          <w:b/>
          <w:lang w:val="es-US"/>
        </w:rPr>
        <w:t>D. SALUD Y BIENESTAR MENTAL-CORPORAL</w:t>
      </w:r>
      <w:bookmarkEnd w:id="5"/>
    </w:p>
    <w:p w14:paraId="447CB8A6" w14:textId="01519E40" w:rsidR="00EA7E4B" w:rsidRPr="002B1B91" w:rsidRDefault="005734DE">
      <w:pPr>
        <w:spacing w:line="1" w:lineRule="exact"/>
        <w:rPr>
          <w:lang w:val="es-US"/>
        </w:rPr>
      </w:pPr>
      <w:r w:rsidRPr="002B1B91">
        <w:rPr>
          <w:noProof/>
          <w:lang w:val="es-US"/>
        </w:rPr>
        <mc:AlternateContent>
          <mc:Choice Requires="wps">
            <w:drawing>
              <wp:anchor distT="256540" distB="307975" distL="0" distR="0" simplePos="0" relativeHeight="125829384" behindDoc="0" locked="0" layoutInCell="1" allowOverlap="1" wp14:anchorId="66DEDC50" wp14:editId="0EB6E346">
                <wp:simplePos x="0" y="0"/>
                <wp:positionH relativeFrom="page">
                  <wp:posOffset>1061085</wp:posOffset>
                </wp:positionH>
                <wp:positionV relativeFrom="paragraph">
                  <wp:posOffset>256540</wp:posOffset>
                </wp:positionV>
                <wp:extent cx="5281930" cy="1905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E2D379" w14:textId="77777777" w:rsidR="00EA7E4B" w:rsidRDefault="005734DE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rStyle w:val="BodyTextChar"/>
                              </w:rPr>
                              <w:t>Haga un círculo en un número del 0 al 10 que describa mejor cuánto dolor tiene hoy: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DEDC50" id="Shape 15" o:spid="_x0000_s1030" type="#_x0000_t202" style="position:absolute;margin-left:83.55pt;margin-top:20.2pt;width:415.9pt;height:15pt;z-index:125829384;visibility:visible;mso-wrap-style:none;mso-wrap-distance-left:0;mso-wrap-distance-top:20.2pt;mso-wrap-distance-right:0;mso-wrap-distance-bottom:2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" filled="f" stroked="f">
                <v:textbox inset="0,0,0,0">
                  <w:txbxContent>
                    <w:p w14:paraId="60E2D379" w14:textId="77777777" w:rsidR="00EA7E4B" w:rsidRDefault="005734DE">
                      <w:pPr>
                        <w:pStyle w:val="BodyText"/>
                        <w:spacing w:after="0"/>
                      </w:pPr>
                      <w:r>
                        <w:rPr>
                          <w:rStyle w:val="BodyTextChar"/>
                        </w:rPr>
                        <w:t>Haga un círculo en un número del 0 al 10 que describa mejor cuánto dolor tiene hoy: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B1B91">
        <w:rPr>
          <w:noProof/>
          <w:lang w:val="es-US"/>
        </w:rPr>
        <mc:AlternateContent>
          <mc:Choice Requires="wps">
            <w:drawing>
              <wp:anchor distT="448310" distB="635" distL="0" distR="0" simplePos="0" relativeHeight="125829386" behindDoc="0" locked="0" layoutInCell="1" allowOverlap="1" wp14:anchorId="1939B1B9" wp14:editId="2CC44BEA">
                <wp:simplePos x="0" y="0"/>
                <wp:positionH relativeFrom="page">
                  <wp:posOffset>902970</wp:posOffset>
                </wp:positionH>
                <wp:positionV relativeFrom="paragraph">
                  <wp:posOffset>448310</wp:posOffset>
                </wp:positionV>
                <wp:extent cx="5062855" cy="3060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CF752" w14:textId="7D5799B2" w:rsidR="00EA7E4B" w:rsidRDefault="002A76DC" w:rsidP="002A76DC">
                            <w:pPr>
                              <w:pStyle w:val="Heading10"/>
                              <w:keepNext/>
                              <w:keepLines/>
                              <w:tabs>
                                <w:tab w:val="left" w:pos="2410"/>
                                <w:tab w:val="left" w:pos="4274"/>
                              </w:tabs>
                            </w:pPr>
                            <w:bookmarkStart w:id="8" w:name="bookmark10"/>
                            <w:r w:rsidRPr="002A76DC">
                              <w:rPr>
                                <w:rStyle w:val="Heading1"/>
                                <w:bCs/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774365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1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1275441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2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-629409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3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-915854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4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-2844255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5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1100062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6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1629277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7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-956409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8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550200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9 </w:t>
                            </w:r>
                            <w:sdt>
                              <w:sdtPr>
                                <w:rPr>
                                  <w:rStyle w:val="Heading1"/>
                                  <w:b/>
                                  <w:color w:val="000000"/>
                                </w:rPr>
                                <w:id w:val="-400676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Heading1"/>
                                </w:rPr>
                              </w:sdtEndPr>
                              <w:sdtContent>
                                <w:r>
                                  <w:rPr>
                                    <w:rStyle w:val="Heading1"/>
                                    <w:rFonts w:ascii="MS Gothic" w:eastAsia="MS Gothic" w:hAnsi="MS Gothic" w:hint="eastAsia"/>
                                    <w:b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Heading1"/>
                                <w:b/>
                                <w:color w:val="000000"/>
                              </w:rPr>
                              <w:t xml:space="preserve"> 10</w:t>
                            </w:r>
                            <w:bookmarkEnd w:id="8"/>
                          </w:p>
                          <w:p w14:paraId="6648A994" w14:textId="77777777" w:rsidR="00EA7E4B" w:rsidRDefault="005734DE">
                            <w:pPr>
                              <w:pStyle w:val="BodyText"/>
                              <w:spacing w:after="0" w:line="180" w:lineRule="auto"/>
                            </w:pPr>
                            <w:r>
                              <w:rPr>
                                <w:rStyle w:val="BodyTextChar"/>
                              </w:rPr>
                              <w:t>Dolor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39B1B9" id="Shape 17" o:spid="_x0000_s1031" type="#_x0000_t202" style="position:absolute;margin-left:71.1pt;margin-top:35.3pt;width:398.65pt;height:24.1pt;z-index:125829386;visibility:visible;mso-wrap-style:square;mso-wrap-distance-left:0;mso-wrap-distance-top:35.3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aacgEAAOECAAAOAAAAZHJzL2Uyb0RvYy54bWysUlFLwzAQfhf8DyHvrt1kc5S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" filled="f" stroked="f">
                <v:textbox inset="0,0,0,0">
                  <w:txbxContent>
                    <w:p w14:paraId="041CF752" w14:textId="7D5799B2" w:rsidR="00EA7E4B" w:rsidRDefault="002A76DC" w:rsidP="002A76DC">
                      <w:pPr>
                        <w:pStyle w:val="Heading10"/>
                        <w:keepNext/>
                        <w:keepLines/>
                        <w:tabs>
                          <w:tab w:val="left" w:pos="2410"/>
                          <w:tab w:val="left" w:pos="4274"/>
                        </w:tabs>
                      </w:pPr>
                      <w:bookmarkStart w:id="9" w:name="bookmark10"/>
                      <w:r w:rsidRPr="002A76DC">
                        <w:rPr>
                          <w:rStyle w:val="Heading1"/>
                          <w:bCs/>
                          <w:color w:val="000000"/>
                        </w:rPr>
                        <w:t>Sin</w:t>
                      </w:r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Style w:val="Heading1"/>
                          <w:b/>
                          <w:color w:val="000000"/>
                        </w:rPr>
                        <w:tab/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774365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1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1275441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2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-629409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3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-9158541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4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-2844255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5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1100062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6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1629277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7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-956409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8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550200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9 </w:t>
                      </w:r>
                      <w:sdt>
                        <w:sdtPr>
                          <w:rPr>
                            <w:rStyle w:val="Heading1"/>
                            <w:b/>
                            <w:color w:val="000000"/>
                          </w:rPr>
                          <w:id w:val="-4006766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Heading1"/>
                          </w:rPr>
                        </w:sdtEndPr>
                        <w:sdtContent>
                          <w:r>
                            <w:rPr>
                              <w:rStyle w:val="Heading1"/>
                              <w:rFonts w:ascii="MS Gothic" w:eastAsia="MS Gothic" w:hAnsi="MS Gothic" w:hint="eastAsia"/>
                              <w:b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Heading1"/>
                          <w:b/>
                          <w:color w:val="000000"/>
                        </w:rPr>
                        <w:t xml:space="preserve"> 10</w:t>
                      </w:r>
                      <w:bookmarkEnd w:id="9"/>
                    </w:p>
                    <w:p w14:paraId="6648A994" w14:textId="77777777" w:rsidR="00EA7E4B" w:rsidRDefault="005734DE">
                      <w:pPr>
                        <w:pStyle w:val="BodyText"/>
                        <w:spacing w:after="0" w:line="180" w:lineRule="auto"/>
                      </w:pPr>
                      <w:r>
                        <w:rPr>
                          <w:rStyle w:val="BodyTextChar"/>
                        </w:rPr>
                        <w:t>Dolor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C49091" w14:textId="77777777" w:rsidR="00EA7E4B" w:rsidRPr="002B1B91" w:rsidRDefault="005734DE" w:rsidP="002A76DC">
      <w:pPr>
        <w:pStyle w:val="BodyText"/>
        <w:spacing w:after="0"/>
        <w:ind w:firstLine="740"/>
        <w:jc w:val="both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¿Dónde está el dolor? ¿Cómo se siente el dolor?</w:t>
      </w:r>
    </w:p>
    <w:p w14:paraId="559313C3" w14:textId="3FAC9DD3" w:rsidR="002A76DC" w:rsidRPr="002B1B91" w:rsidRDefault="002A76DC" w:rsidP="002A76DC">
      <w:pPr>
        <w:pStyle w:val="BodyText"/>
        <w:spacing w:after="0" w:line="233" w:lineRule="auto"/>
        <w:ind w:left="709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5DE218C4" w14:textId="77777777" w:rsidR="002A76DC" w:rsidRPr="002B1B91" w:rsidRDefault="002A76DC" w:rsidP="002A76DC">
      <w:pPr>
        <w:pStyle w:val="BodyText"/>
        <w:spacing w:after="0"/>
        <w:ind w:firstLine="740"/>
        <w:jc w:val="both"/>
        <w:rPr>
          <w:lang w:val="es-US"/>
        </w:rPr>
      </w:pPr>
    </w:p>
    <w:p w14:paraId="32EB09D5" w14:textId="77777777" w:rsidR="00EA7E4B" w:rsidRPr="002B1B91" w:rsidRDefault="005734DE" w:rsidP="002A76DC">
      <w:pPr>
        <w:pStyle w:val="BodyText"/>
        <w:spacing w:after="0"/>
        <w:ind w:firstLine="740"/>
        <w:jc w:val="both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¿Qué empeora el dolor? ¿Qué mejora el dolor?</w:t>
      </w:r>
    </w:p>
    <w:p w14:paraId="26260CD7" w14:textId="5AA91192" w:rsidR="002A76DC" w:rsidRPr="002B1B91" w:rsidRDefault="002A76DC" w:rsidP="002A76DC">
      <w:pPr>
        <w:pStyle w:val="BodyText"/>
        <w:spacing w:after="0" w:line="233" w:lineRule="auto"/>
        <w:ind w:left="709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223D5657" w14:textId="77777777" w:rsidR="002A76DC" w:rsidRPr="002B1B91" w:rsidRDefault="002A76DC" w:rsidP="002A76DC">
      <w:pPr>
        <w:pStyle w:val="BodyText"/>
        <w:spacing w:after="0"/>
        <w:ind w:firstLine="740"/>
        <w:jc w:val="both"/>
        <w:rPr>
          <w:lang w:val="es-US"/>
        </w:rPr>
      </w:pPr>
    </w:p>
    <w:p w14:paraId="7DE4ED4B" w14:textId="77777777" w:rsidR="00EA7E4B" w:rsidRPr="002B1B91" w:rsidRDefault="005734DE" w:rsidP="002A76DC">
      <w:pPr>
        <w:pStyle w:val="BodyText"/>
        <w:spacing w:after="0"/>
        <w:ind w:firstLine="740"/>
        <w:jc w:val="both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Por favor, enumere cualquier medicamento o suplemento que tome para aliviar el dolor:</w:t>
      </w:r>
    </w:p>
    <w:p w14:paraId="20F03915" w14:textId="77777777" w:rsidR="002A76DC" w:rsidRPr="002B1B91" w:rsidRDefault="002A76DC" w:rsidP="002A76DC">
      <w:pPr>
        <w:pStyle w:val="BodyText"/>
        <w:spacing w:after="0" w:line="233" w:lineRule="auto"/>
        <w:ind w:left="709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3ACA8FC1" w14:textId="77777777" w:rsidR="002A76DC" w:rsidRPr="002B1B91" w:rsidRDefault="002A76DC" w:rsidP="002A76DC">
      <w:pPr>
        <w:pStyle w:val="BodyText"/>
        <w:spacing w:after="0" w:line="233" w:lineRule="auto"/>
        <w:ind w:left="709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65E518AB" w14:textId="77777777" w:rsidR="002A76DC" w:rsidRPr="002B1B91" w:rsidRDefault="002A76DC" w:rsidP="002A76DC">
      <w:pPr>
        <w:pStyle w:val="BodyText"/>
        <w:spacing w:after="0"/>
        <w:ind w:firstLine="740"/>
        <w:jc w:val="both"/>
        <w:rPr>
          <w:lang w:val="es-US"/>
        </w:rPr>
      </w:pPr>
    </w:p>
    <w:p w14:paraId="527049EF" w14:textId="77777777" w:rsidR="00EA7E4B" w:rsidRPr="002B1B91" w:rsidRDefault="005734DE">
      <w:pPr>
        <w:pStyle w:val="BodyText"/>
        <w:spacing w:after="0"/>
        <w:ind w:firstLine="740"/>
        <w:jc w:val="both"/>
        <w:rPr>
          <w:lang w:val="es-US"/>
        </w:rPr>
      </w:pPr>
      <w:r w:rsidRPr="002B1B91">
        <w:rPr>
          <w:rStyle w:val="BodyTextChar"/>
          <w:lang w:val="es-US"/>
        </w:rPr>
        <w:t>Marque o enumere cualquier tratamiento que haya probado para aliviar el dolor:</w:t>
      </w:r>
    </w:p>
    <w:p w14:paraId="38D1410C" w14:textId="6D667BE2" w:rsidR="00EA7E4B" w:rsidRPr="002B1B91" w:rsidRDefault="005734DE" w:rsidP="002A76DC">
      <w:pPr>
        <w:pStyle w:val="BodyText"/>
        <w:tabs>
          <w:tab w:val="left" w:leader="underscore" w:pos="10011"/>
        </w:tabs>
        <w:spacing w:after="0"/>
        <w:ind w:left="740"/>
        <w:jc w:val="both"/>
        <w:rPr>
          <w:rStyle w:val="BodyTextChar"/>
          <w:lang w:val="es-US"/>
        </w:rPr>
      </w:pPr>
      <w:sdt>
        <w:sdtPr>
          <w:rPr>
            <w:rStyle w:val="BodyTextChar"/>
            <w:b/>
            <w:bCs/>
            <w:color w:val="auto"/>
            <w:lang w:val="es-US"/>
          </w:rPr>
          <w:id w:val="-614678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b/>
              <w:bCs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lang w:val="es-US"/>
        </w:rPr>
        <w:t xml:space="preserve"> Acupuntura </w:t>
      </w:r>
      <w:sdt>
        <w:sdtPr>
          <w:rPr>
            <w:rStyle w:val="BodyTextChar"/>
            <w:b/>
            <w:bCs/>
            <w:color w:val="auto"/>
            <w:lang w:val="es-US"/>
          </w:rPr>
          <w:id w:val="1006020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b/>
              <w:bCs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lang w:val="es-US"/>
        </w:rPr>
        <w:t xml:space="preserve"> Terapia Física </w:t>
      </w:r>
      <w:sdt>
        <w:sdtPr>
          <w:rPr>
            <w:rStyle w:val="BodyTextChar"/>
            <w:b/>
            <w:bCs/>
            <w:color w:val="auto"/>
            <w:lang w:val="es-US"/>
          </w:rPr>
          <w:id w:val="-782951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b/>
              <w:bCs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lang w:val="es-US"/>
        </w:rPr>
        <w:t xml:space="preserve"> Inyecciones (*ej., </w:t>
      </w:r>
      <w:proofErr w:type="spellStart"/>
      <w:r w:rsidR="002A76DC" w:rsidRPr="002B1B91">
        <w:rPr>
          <w:rStyle w:val="BodyTextChar"/>
          <w:lang w:val="es-US"/>
        </w:rPr>
        <w:t>proloterapia</w:t>
      </w:r>
      <w:proofErr w:type="spellEnd"/>
      <w:r w:rsidR="002A76DC" w:rsidRPr="002B1B91">
        <w:rPr>
          <w:rStyle w:val="BodyTextChar"/>
          <w:lang w:val="es-US"/>
        </w:rPr>
        <w:t xml:space="preserve">, epidurales, facetas, bloqueos nerviosos, ablación por radiofrecuencia), </w:t>
      </w:r>
      <w:sdt>
        <w:sdtPr>
          <w:rPr>
            <w:rStyle w:val="BodyTextChar"/>
            <w:b/>
            <w:bCs/>
            <w:color w:val="auto"/>
            <w:lang w:val="es-US"/>
          </w:rPr>
          <w:id w:val="1536544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b/>
              <w:bCs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lang w:val="es-US"/>
        </w:rPr>
        <w:t xml:space="preserve"> Otros ____________________________________ ¿Cómo afecta el dolor a sus actividades diarias, al sueño o al bienestar emocional?</w:t>
      </w:r>
    </w:p>
    <w:p w14:paraId="0CD77994" w14:textId="77777777" w:rsidR="002A76DC" w:rsidRPr="002B1B91" w:rsidRDefault="002A76DC" w:rsidP="002A76DC">
      <w:pPr>
        <w:pStyle w:val="BodyText"/>
        <w:spacing w:after="0" w:line="233" w:lineRule="auto"/>
        <w:ind w:left="709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3F004D0F" w14:textId="77777777" w:rsidR="002A76DC" w:rsidRPr="002B1B91" w:rsidRDefault="002A76DC" w:rsidP="002A76DC">
      <w:pPr>
        <w:pStyle w:val="BodyText"/>
        <w:tabs>
          <w:tab w:val="left" w:leader="underscore" w:pos="10011"/>
        </w:tabs>
        <w:spacing w:after="0"/>
        <w:ind w:left="740"/>
        <w:jc w:val="both"/>
        <w:rPr>
          <w:lang w:val="es-US"/>
        </w:rPr>
      </w:pPr>
    </w:p>
    <w:p w14:paraId="4EB9406D" w14:textId="77777777" w:rsidR="00EA7E4B" w:rsidRPr="002B1B91" w:rsidRDefault="005734DE" w:rsidP="002A76DC">
      <w:pPr>
        <w:pStyle w:val="BodyText"/>
        <w:spacing w:after="0"/>
        <w:ind w:firstLine="740"/>
        <w:jc w:val="both"/>
        <w:rPr>
          <w:lang w:val="es-US"/>
        </w:rPr>
      </w:pPr>
      <w:r w:rsidRPr="002B1B91">
        <w:rPr>
          <w:rStyle w:val="BodyTextChar"/>
          <w:lang w:val="es-US"/>
        </w:rPr>
        <w:t>En los últimos 12 meses, ¿ha sido lastimado o amenazado? ___</w:t>
      </w:r>
      <w:r w:rsidRPr="002B1B91">
        <w:rPr>
          <w:rStyle w:val="BodyTextChar"/>
          <w:u w:val="single"/>
          <w:lang w:val="es-US"/>
        </w:rPr>
        <w:t>Sí</w:t>
      </w:r>
      <w:r w:rsidRPr="002B1B91">
        <w:rPr>
          <w:rStyle w:val="BodyTextChar"/>
          <w:lang w:val="es-US"/>
        </w:rPr>
        <w:t xml:space="preserve"> ___No</w:t>
      </w:r>
    </w:p>
    <w:p w14:paraId="33E971FC" w14:textId="77777777" w:rsidR="00EA7E4B" w:rsidRPr="002B1B91" w:rsidRDefault="005734DE">
      <w:pPr>
        <w:pStyle w:val="BodyText"/>
        <w:tabs>
          <w:tab w:val="left" w:pos="7717"/>
        </w:tabs>
        <w:spacing w:after="0"/>
        <w:ind w:firstLine="740"/>
        <w:jc w:val="both"/>
        <w:rPr>
          <w:lang w:val="es-US"/>
        </w:rPr>
      </w:pPr>
      <w:r w:rsidRPr="002B1B91">
        <w:rPr>
          <w:rStyle w:val="BodyTextChar"/>
          <w:lang w:val="es-US"/>
        </w:rPr>
        <w:t>En el último mes, ¿se ha sentido “triste” o “deprimido”? ___Sí ___No</w:t>
      </w:r>
    </w:p>
    <w:p w14:paraId="1DC6A8F7" w14:textId="77777777" w:rsidR="00EA7E4B" w:rsidRPr="002B1B91" w:rsidRDefault="005734DE">
      <w:pPr>
        <w:pStyle w:val="BodyText"/>
        <w:tabs>
          <w:tab w:val="left" w:pos="8228"/>
        </w:tabs>
        <w:spacing w:after="0"/>
        <w:ind w:firstLine="740"/>
        <w:jc w:val="both"/>
        <w:rPr>
          <w:lang w:val="es-US"/>
        </w:rPr>
      </w:pPr>
      <w:r w:rsidRPr="002B1B91">
        <w:rPr>
          <w:rStyle w:val="BodyTextChar"/>
          <w:lang w:val="es-US"/>
        </w:rPr>
        <w:t>¿Tiene problemas para encontrar placer en cosas que solía disfrutar? ___Sí ___No</w:t>
      </w:r>
    </w:p>
    <w:p w14:paraId="694CCC17" w14:textId="0C8866AD" w:rsidR="00EA7E4B" w:rsidRPr="002B1B91" w:rsidRDefault="005734DE">
      <w:pPr>
        <w:pStyle w:val="BodyText"/>
        <w:spacing w:after="240"/>
        <w:ind w:firstLine="740"/>
        <w:jc w:val="both"/>
        <w:rPr>
          <w:lang w:val="es-US"/>
        </w:rPr>
      </w:pPr>
      <w:r w:rsidRPr="002B1B91">
        <w:rPr>
          <w:rStyle w:val="BodyTextChar"/>
          <w:lang w:val="es-US"/>
        </w:rPr>
        <w:lastRenderedPageBreak/>
        <w:t xml:space="preserve">¿Alguna vez se ha sentido tan triste que ha pensado en hacerse daño a sí mismo? </w:t>
      </w:r>
      <w:sdt>
        <w:sdtPr>
          <w:rPr>
            <w:rStyle w:val="BodyTextChar"/>
            <w:color w:val="auto"/>
            <w:lang w:val="es-US"/>
          </w:rPr>
          <w:id w:val="1010574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456909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423E8FAF" w14:textId="77777777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b/>
          <w:lang w:val="es-US"/>
        </w:rPr>
        <w:t>Estado funcional</w:t>
      </w:r>
    </w:p>
    <w:p w14:paraId="751AF3AE" w14:textId="1C36284E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¿Ha experimentado algún cambio en su capacidad para realizar sus actividades habituales? </w:t>
      </w:r>
      <w:sdt>
        <w:sdtPr>
          <w:rPr>
            <w:rStyle w:val="BodyTextChar"/>
            <w:color w:val="auto"/>
            <w:lang w:val="es-US"/>
          </w:rPr>
          <w:id w:val="-1279334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-20025714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26034283" w14:textId="6973B2FC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¿Está recibiendo ayuda especial en casa? </w:t>
      </w:r>
      <w:sdt>
        <w:sdtPr>
          <w:rPr>
            <w:rStyle w:val="BodyTextChar"/>
            <w:color w:val="auto"/>
            <w:lang w:val="es-US"/>
          </w:rPr>
          <w:id w:val="3764308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988902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661B6F6F" w14:textId="75DD5065" w:rsidR="00EA7E4B" w:rsidRPr="002B1B91" w:rsidRDefault="005734DE" w:rsidP="002A76DC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¿Tuvo 3 o más caídas en el último año? </w:t>
      </w:r>
      <w:sdt>
        <w:sdtPr>
          <w:rPr>
            <w:rStyle w:val="BodyTextChar"/>
            <w:color w:val="auto"/>
            <w:lang w:val="es-US"/>
          </w:rPr>
          <w:id w:val="237748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1217319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11D8EB73" w14:textId="13C31078" w:rsidR="002A76DC" w:rsidRPr="002B1B91" w:rsidRDefault="005734DE" w:rsidP="002A76DC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¿Tiene dificultades para bañarse o vestirse solo</w:t>
      </w:r>
      <w:r w:rsidRPr="002B1B91">
        <w:rPr>
          <w:rStyle w:val="BodyTextChar"/>
          <w:lang w:val="es-US"/>
        </w:rPr>
        <w:t xml:space="preserve">? </w:t>
      </w:r>
      <w:sdt>
        <w:sdtPr>
          <w:rPr>
            <w:rStyle w:val="BodyTextChar"/>
            <w:color w:val="auto"/>
            <w:lang w:val="es-US"/>
          </w:rPr>
          <w:id w:val="-1818571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4599317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1426DEFE" w14:textId="2EFA7147" w:rsidR="00EA7E4B" w:rsidRPr="002B1B91" w:rsidRDefault="005734DE" w:rsidP="002A76DC">
      <w:pPr>
        <w:pStyle w:val="BodyText"/>
        <w:spacing w:after="0"/>
        <w:rPr>
          <w:lang w:val="es-US"/>
        </w:rPr>
      </w:pPr>
      <w:r w:rsidRPr="002B1B91">
        <w:rPr>
          <w:rStyle w:val="BodyTextChar"/>
          <w:lang w:val="es-US"/>
        </w:rPr>
        <w:t xml:space="preserve">¿Alguna vez pierde el control sobre su micción o evacuaciones? </w:t>
      </w:r>
      <w:sdt>
        <w:sdtPr>
          <w:rPr>
            <w:rStyle w:val="BodyTextChar"/>
            <w:color w:val="auto"/>
            <w:lang w:val="es-US"/>
          </w:rPr>
          <w:id w:val="-1281256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-1421989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33CB44A7" w14:textId="77777777" w:rsidR="002A76DC" w:rsidRPr="002B1B91" w:rsidRDefault="005734DE" w:rsidP="002A76DC">
      <w:pPr>
        <w:pStyle w:val="BodyText"/>
        <w:spacing w:after="0"/>
        <w:ind w:left="740" w:hanging="740"/>
        <w:rPr>
          <w:rStyle w:val="BodyTextChar"/>
          <w:b/>
          <w:bCs/>
          <w:color w:val="auto"/>
          <w:lang w:val="es-US"/>
        </w:rPr>
      </w:pPr>
      <w:r w:rsidRPr="002B1B91">
        <w:rPr>
          <w:rStyle w:val="BodyTextChar"/>
          <w:lang w:val="es-US"/>
        </w:rPr>
        <w:t xml:space="preserve">¿Tiene una Directiva Anticipada de Atención Médica/Testamento en vida/Poder Legal Duradero? </w:t>
      </w:r>
      <w:sdt>
        <w:sdtPr>
          <w:rPr>
            <w:rStyle w:val="BodyTextChar"/>
            <w:color w:val="auto"/>
            <w:lang w:val="es-US"/>
          </w:rPr>
          <w:id w:val="404266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</w:t>
      </w:r>
      <w:sdt>
        <w:sdtPr>
          <w:rPr>
            <w:rStyle w:val="BodyTextChar"/>
            <w:color w:val="auto"/>
            <w:lang w:val="es-US"/>
          </w:rPr>
          <w:id w:val="2138674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32456687" w14:textId="444D5EF6" w:rsidR="00EA7E4B" w:rsidRPr="002B1B91" w:rsidRDefault="005734DE" w:rsidP="002A76DC">
      <w:pPr>
        <w:pStyle w:val="BodyText"/>
        <w:spacing w:after="0"/>
        <w:ind w:left="740" w:hanging="740"/>
        <w:rPr>
          <w:lang w:val="es-US"/>
        </w:rPr>
      </w:pPr>
      <w:r w:rsidRPr="002B1B91">
        <w:rPr>
          <w:rStyle w:val="BodyTextChar"/>
          <w:lang w:val="es-US"/>
        </w:rPr>
        <w:t xml:space="preserve">¿Desea obtener información sobre las Directivas Avanzadas? </w:t>
      </w:r>
      <w:sdt>
        <w:sdtPr>
          <w:rPr>
            <w:rStyle w:val="BodyTextChar"/>
            <w:color w:val="auto"/>
            <w:lang w:val="es-US"/>
          </w:rPr>
          <w:id w:val="539551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-1955440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  <w:r w:rsidR="002A76DC" w:rsidRPr="002B1B91">
        <w:rPr>
          <w:rStyle w:val="BodyTextChar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1285700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lang w:val="es-US"/>
        </w:rPr>
        <w:t xml:space="preserve"> </w:t>
      </w:r>
      <w:r w:rsidRPr="002B1B91">
        <w:rPr>
          <w:rStyle w:val="BodyTextChar"/>
          <w:lang w:val="es-US"/>
        </w:rPr>
        <w:t>No está seguro</w:t>
      </w:r>
    </w:p>
    <w:p w14:paraId="3F648110" w14:textId="77777777" w:rsidR="002A76DC" w:rsidRPr="002B1B91" w:rsidRDefault="002A76DC">
      <w:pPr>
        <w:pStyle w:val="BodyText"/>
        <w:spacing w:after="0" w:line="259" w:lineRule="auto"/>
        <w:rPr>
          <w:rStyle w:val="BodyTextChar"/>
          <w:b/>
          <w:lang w:val="es-US"/>
        </w:rPr>
      </w:pPr>
    </w:p>
    <w:p w14:paraId="2B7B21FC" w14:textId="6740E380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b/>
          <w:lang w:val="es-US"/>
        </w:rPr>
        <w:t xml:space="preserve">Historial de sustancias </w:t>
      </w:r>
      <w:r w:rsidRPr="002B1B91">
        <w:rPr>
          <w:rStyle w:val="BodyTextChar"/>
          <w:i/>
          <w:lang w:val="es-US"/>
        </w:rPr>
        <w:t>Si es afirmativo para cualquiera de las siguientes cuestiones, responda a las preguntas adicionales:</w:t>
      </w:r>
    </w:p>
    <w:p w14:paraId="2DD38B54" w14:textId="34F8FC61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¿Bebe alcohol? </w:t>
      </w:r>
      <w:sdt>
        <w:sdtPr>
          <w:rPr>
            <w:rStyle w:val="BodyTextChar"/>
            <w:color w:val="auto"/>
            <w:lang w:val="es-US"/>
          </w:rPr>
          <w:id w:val="193503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-26030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2794D3A2" w14:textId="77777777" w:rsidR="00EA7E4B" w:rsidRPr="002B1B91" w:rsidRDefault="005734DE">
      <w:pPr>
        <w:pStyle w:val="BodyText"/>
        <w:tabs>
          <w:tab w:val="left" w:leader="underscore" w:pos="7302"/>
        </w:tabs>
        <w:spacing w:after="0" w:line="259" w:lineRule="auto"/>
        <w:ind w:firstLine="740"/>
        <w:rPr>
          <w:lang w:val="es-US"/>
        </w:rPr>
      </w:pPr>
      <w:r w:rsidRPr="002B1B91">
        <w:rPr>
          <w:rStyle w:val="BodyTextChar"/>
          <w:i/>
          <w:lang w:val="es-US"/>
        </w:rPr>
        <w:t xml:space="preserve">Durante la última semana, ¿cuántos días ha bebido? </w:t>
      </w:r>
      <w:r w:rsidRPr="002B1B91">
        <w:rPr>
          <w:rStyle w:val="BodyTextChar"/>
          <w:i/>
          <w:lang w:val="es-US"/>
        </w:rPr>
        <w:tab/>
      </w:r>
    </w:p>
    <w:p w14:paraId="1387B796" w14:textId="77777777" w:rsidR="00EA7E4B" w:rsidRPr="002B1B91" w:rsidRDefault="005734DE">
      <w:pPr>
        <w:pStyle w:val="BodyText"/>
        <w:tabs>
          <w:tab w:val="left" w:leader="underscore" w:pos="9819"/>
        </w:tabs>
        <w:spacing w:after="0" w:line="259" w:lineRule="auto"/>
        <w:ind w:firstLine="740"/>
        <w:rPr>
          <w:lang w:val="es-US"/>
        </w:rPr>
      </w:pPr>
      <w:r w:rsidRPr="002B1B91">
        <w:rPr>
          <w:rStyle w:val="BodyTextChar"/>
          <w:i/>
          <w:lang w:val="es-US"/>
        </w:rPr>
        <w:t xml:space="preserve">En los días en que tomó una bebida, ¿cuántas bebidas (cerveza, vino o licor) tomó? </w:t>
      </w:r>
      <w:r w:rsidRPr="002B1B91">
        <w:rPr>
          <w:rStyle w:val="BodyTextChar"/>
          <w:i/>
          <w:u w:val="single"/>
          <w:lang w:val="es-US"/>
        </w:rPr>
        <w:tab/>
      </w:r>
    </w:p>
    <w:p w14:paraId="589A9EC7" w14:textId="445D14DA" w:rsidR="00EA7E4B" w:rsidRPr="002B1B91" w:rsidRDefault="005734DE">
      <w:pPr>
        <w:pStyle w:val="BodyText"/>
        <w:spacing w:after="0" w:line="259" w:lineRule="auto"/>
        <w:ind w:firstLine="740"/>
        <w:rPr>
          <w:lang w:val="es-US"/>
        </w:rPr>
      </w:pPr>
      <w:r w:rsidRPr="002B1B91">
        <w:rPr>
          <w:rStyle w:val="BodyTextChar"/>
          <w:i/>
          <w:lang w:val="es-US"/>
        </w:rPr>
        <w:t xml:space="preserve">¿Tiene preocupaciones acerca de su consumo de alcohol? </w:t>
      </w:r>
      <w:sdt>
        <w:sdtPr>
          <w:rPr>
            <w:rStyle w:val="BodyTextChar"/>
            <w:color w:val="auto"/>
            <w:lang w:val="es-US"/>
          </w:rPr>
          <w:id w:val="-483085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445352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3ECA155B" w14:textId="5A54C3B9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¿Consume productos de tabaco? </w:t>
      </w:r>
      <w:sdt>
        <w:sdtPr>
          <w:rPr>
            <w:rStyle w:val="BodyTextChar"/>
            <w:color w:val="auto"/>
            <w:lang w:val="es-US"/>
          </w:rPr>
          <w:id w:val="376901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9480551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69A20E76" w14:textId="19D2730E" w:rsidR="00EA7E4B" w:rsidRPr="002B1B91" w:rsidRDefault="005734DE">
      <w:pPr>
        <w:pStyle w:val="BodyText"/>
        <w:spacing w:after="0" w:line="259" w:lineRule="auto"/>
        <w:ind w:firstLine="740"/>
        <w:rPr>
          <w:lang w:val="es-US"/>
        </w:rPr>
      </w:pPr>
      <w:r w:rsidRPr="002B1B91">
        <w:rPr>
          <w:rStyle w:val="BodyTextChar"/>
          <w:i/>
          <w:lang w:val="es-US"/>
        </w:rPr>
        <w:t xml:space="preserve">¿En </w:t>
      </w:r>
      <w:r w:rsidR="002B1B91" w:rsidRPr="002B1B91">
        <w:rPr>
          <w:rStyle w:val="BodyTextChar"/>
          <w:i/>
          <w:lang w:val="es-US"/>
        </w:rPr>
        <w:t>qué</w:t>
      </w:r>
      <w:r w:rsidRPr="002B1B91">
        <w:rPr>
          <w:rStyle w:val="BodyTextChar"/>
          <w:i/>
          <w:lang w:val="es-US"/>
        </w:rPr>
        <w:t xml:space="preserve"> forma? </w:t>
      </w:r>
      <w:sdt>
        <w:sdtPr>
          <w:rPr>
            <w:rStyle w:val="BodyTextChar"/>
            <w:color w:val="auto"/>
            <w:lang w:val="es-US"/>
          </w:rPr>
          <w:id w:val="2040850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i/>
          <w:lang w:val="es-US"/>
        </w:rPr>
        <w:t xml:space="preserve">cigarrillos </w:t>
      </w:r>
      <w:sdt>
        <w:sdtPr>
          <w:rPr>
            <w:rStyle w:val="BodyTextChar"/>
            <w:color w:val="auto"/>
            <w:lang w:val="es-US"/>
          </w:rPr>
          <w:id w:val="-820573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i/>
          <w:lang w:val="es-US"/>
        </w:rPr>
        <w:t xml:space="preserve"> </w:t>
      </w:r>
      <w:proofErr w:type="spellStart"/>
      <w:r w:rsidRPr="002B1B91">
        <w:rPr>
          <w:rStyle w:val="BodyTextChar"/>
          <w:i/>
          <w:lang w:val="es-US"/>
        </w:rPr>
        <w:t>vapeador</w:t>
      </w:r>
      <w:proofErr w:type="spellEnd"/>
      <w:r w:rsidR="002A76DC" w:rsidRPr="002B1B91">
        <w:rPr>
          <w:rStyle w:val="BodyTextChar"/>
          <w:color w:val="auto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778060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i/>
          <w:lang w:val="es-US"/>
        </w:rPr>
        <w:t xml:space="preserve">goma </w:t>
      </w:r>
      <w:sdt>
        <w:sdtPr>
          <w:rPr>
            <w:rStyle w:val="BodyTextChar"/>
            <w:color w:val="auto"/>
            <w:lang w:val="es-US"/>
          </w:rPr>
          <w:id w:val="285701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i/>
          <w:lang w:val="es-US"/>
        </w:rPr>
        <w:t>parche. ¿Cuántas veces en un día?</w:t>
      </w:r>
      <w:r w:rsidR="002A76DC" w:rsidRPr="002B1B91">
        <w:rPr>
          <w:rStyle w:val="BodyTextChar"/>
          <w:color w:val="auto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1348220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</w:p>
    <w:p w14:paraId="510433F7" w14:textId="0809AC0D" w:rsidR="002A76DC" w:rsidRPr="002B1B91" w:rsidRDefault="005734DE" w:rsidP="002A76DC">
      <w:pPr>
        <w:pStyle w:val="BodyText"/>
        <w:tabs>
          <w:tab w:val="left" w:leader="underscore" w:pos="3094"/>
          <w:tab w:val="left" w:leader="underscore" w:pos="5182"/>
          <w:tab w:val="left" w:leader="underscore" w:pos="9819"/>
        </w:tabs>
        <w:spacing w:after="0" w:line="259" w:lineRule="auto"/>
        <w:ind w:firstLine="740"/>
        <w:rPr>
          <w:rStyle w:val="BodyTextChar"/>
          <w:i/>
          <w:lang w:val="es-US"/>
        </w:rPr>
      </w:pPr>
      <w:r w:rsidRPr="002B1B91">
        <w:rPr>
          <w:rStyle w:val="BodyTextChar"/>
          <w:i/>
          <w:lang w:val="es-US"/>
        </w:rPr>
        <w:t xml:space="preserve">¿Cuántos años? </w:t>
      </w:r>
      <w:r w:rsidRPr="002B1B91">
        <w:rPr>
          <w:rStyle w:val="BodyTextChar"/>
          <w:i/>
          <w:lang w:val="es-US"/>
        </w:rPr>
        <w:tab/>
        <w:t xml:space="preserve"> ¿Fecha en que dejó? </w:t>
      </w:r>
      <w:r w:rsidR="002A76DC" w:rsidRPr="002B1B91">
        <w:rPr>
          <w:rStyle w:val="BodyTextChar"/>
          <w:i/>
          <w:lang w:val="es-US"/>
        </w:rPr>
        <w:t>_____</w:t>
      </w:r>
      <w:r w:rsidRPr="002B1B91">
        <w:rPr>
          <w:rStyle w:val="BodyTextChar"/>
          <w:i/>
          <w:lang w:val="es-US"/>
        </w:rPr>
        <w:t xml:space="preserve"> ¿Cuántos atados </w:t>
      </w:r>
      <w:r w:rsidR="002B1B91" w:rsidRPr="002B1B91">
        <w:rPr>
          <w:rStyle w:val="BodyTextChar"/>
          <w:i/>
          <w:lang w:val="es-US"/>
        </w:rPr>
        <w:t>de cigarrillos</w:t>
      </w:r>
      <w:r w:rsidRPr="002B1B91">
        <w:rPr>
          <w:rStyle w:val="BodyTextChar"/>
          <w:i/>
          <w:lang w:val="es-US"/>
        </w:rPr>
        <w:t xml:space="preserve"> por día? _</w:t>
      </w:r>
      <w:r w:rsidR="002A76DC" w:rsidRPr="002B1B91">
        <w:rPr>
          <w:rStyle w:val="BodyTextChar"/>
          <w:i/>
          <w:lang w:val="es-US"/>
        </w:rPr>
        <w:t>__</w:t>
      </w:r>
      <w:r w:rsidRPr="002B1B91">
        <w:rPr>
          <w:rStyle w:val="BodyTextChar"/>
          <w:i/>
          <w:lang w:val="es-US"/>
        </w:rPr>
        <w:t xml:space="preserve"> </w:t>
      </w:r>
    </w:p>
    <w:p w14:paraId="06219EFD" w14:textId="2571EA58" w:rsidR="00EA7E4B" w:rsidRPr="002B1B91" w:rsidRDefault="005734DE" w:rsidP="002A76DC">
      <w:pPr>
        <w:pStyle w:val="BodyText"/>
        <w:tabs>
          <w:tab w:val="left" w:leader="underscore" w:pos="3094"/>
          <w:tab w:val="left" w:leader="underscore" w:pos="5182"/>
          <w:tab w:val="left" w:leader="underscore" w:pos="9819"/>
        </w:tabs>
        <w:spacing w:after="0" w:line="259" w:lineRule="auto"/>
        <w:ind w:firstLine="740"/>
        <w:rPr>
          <w:lang w:val="es-US"/>
        </w:rPr>
      </w:pPr>
      <w:r w:rsidRPr="002B1B91">
        <w:rPr>
          <w:rStyle w:val="BodyTextChar"/>
          <w:lang w:val="es-US"/>
        </w:rPr>
        <w:t xml:space="preserve">¿Ha estado expuesto al humo de segunda mano? </w:t>
      </w:r>
      <w:sdt>
        <w:sdtPr>
          <w:rPr>
            <w:rStyle w:val="BodyTextChar"/>
            <w:color w:val="auto"/>
            <w:lang w:val="es-US"/>
          </w:rPr>
          <w:id w:val="-3926582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1161814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52DCF752" w14:textId="2EA3DCC0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¿Alguna vez se inyectó alguna sustancia? </w:t>
      </w:r>
      <w:sdt>
        <w:sdtPr>
          <w:rPr>
            <w:rStyle w:val="BodyTextChar"/>
            <w:color w:val="auto"/>
            <w:lang w:val="es-US"/>
          </w:rPr>
          <w:id w:val="-975835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-1898270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0208F376" w14:textId="2CA27CEE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¿Alguna vez ha consumido cocaína, estimulantes, opioides u otra sustancia? </w:t>
      </w:r>
      <w:sdt>
        <w:sdtPr>
          <w:rPr>
            <w:rStyle w:val="BodyTextChar"/>
            <w:color w:val="auto"/>
            <w:lang w:val="es-US"/>
          </w:rPr>
          <w:id w:val="-1069419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 xml:space="preserve">Sí  </w:t>
      </w:r>
      <w:sdt>
        <w:sdtPr>
          <w:rPr>
            <w:rStyle w:val="BodyTextChar"/>
            <w:color w:val="auto"/>
            <w:lang w:val="es-US"/>
          </w:rPr>
          <w:id w:val="-18491611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2A76D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2A76DC" w:rsidRPr="002B1B91">
        <w:rPr>
          <w:rStyle w:val="BodyTextChar"/>
          <w:color w:val="auto"/>
          <w:lang w:val="es-US"/>
        </w:rPr>
        <w:t>No</w:t>
      </w:r>
    </w:p>
    <w:p w14:paraId="2C70B436" w14:textId="77777777" w:rsidR="00EA7E4B" w:rsidRPr="002B1B91" w:rsidRDefault="005734DE">
      <w:pPr>
        <w:pStyle w:val="BodyText"/>
        <w:tabs>
          <w:tab w:val="left" w:leader="underscore" w:pos="10018"/>
        </w:tabs>
        <w:spacing w:line="259" w:lineRule="auto"/>
        <w:rPr>
          <w:lang w:val="es-US"/>
        </w:rPr>
      </w:pPr>
      <w:r w:rsidRPr="002B1B91">
        <w:rPr>
          <w:rStyle w:val="BodyTextChar"/>
          <w:i/>
          <w:lang w:val="es-US"/>
        </w:rPr>
        <w:t xml:space="preserve">Si la respuesta es sí, por favor describa: </w:t>
      </w:r>
      <w:r w:rsidRPr="002B1B91">
        <w:rPr>
          <w:rStyle w:val="BodyTextChar"/>
          <w:i/>
          <w:lang w:val="es-US"/>
        </w:rPr>
        <w:tab/>
      </w:r>
    </w:p>
    <w:p w14:paraId="7ABE33E3" w14:textId="77777777" w:rsidR="00EA7E4B" w:rsidRPr="002B1B91" w:rsidRDefault="005734DE">
      <w:pPr>
        <w:pStyle w:val="BodyText"/>
        <w:numPr>
          <w:ilvl w:val="0"/>
          <w:numId w:val="2"/>
        </w:numPr>
        <w:tabs>
          <w:tab w:val="left" w:pos="375"/>
        </w:tabs>
        <w:spacing w:after="0" w:line="259" w:lineRule="auto"/>
        <w:rPr>
          <w:lang w:val="es-US"/>
        </w:rPr>
      </w:pPr>
      <w:r w:rsidRPr="002B1B91">
        <w:rPr>
          <w:rStyle w:val="BodyTextChar"/>
          <w:b/>
          <w:color w:val="2F5496"/>
          <w:lang w:val="es-US"/>
        </w:rPr>
        <w:t>HISTORIA SOCIAL Y CULTURAL</w:t>
      </w:r>
    </w:p>
    <w:p w14:paraId="6DD98C1D" w14:textId="543D1AAE" w:rsidR="00EA7E4B" w:rsidRPr="002B1B91" w:rsidRDefault="005734DE">
      <w:pPr>
        <w:pStyle w:val="BodyText"/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 xml:space="preserve">¿Cuál es su estado de empleo? </w:t>
      </w:r>
      <w:sdt>
        <w:sdtPr>
          <w:rPr>
            <w:rStyle w:val="BodyTextChar"/>
            <w:color w:val="auto"/>
            <w:lang w:val="es-US"/>
          </w:rPr>
          <w:id w:val="1263572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Tiempo completo </w:t>
      </w:r>
      <w:sdt>
        <w:sdtPr>
          <w:rPr>
            <w:rStyle w:val="BodyTextChar"/>
            <w:color w:val="auto"/>
            <w:lang w:val="es-US"/>
          </w:rPr>
          <w:id w:val="-6268618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Tiempo parcial </w:t>
      </w:r>
      <w:sdt>
        <w:sdtPr>
          <w:rPr>
            <w:rStyle w:val="BodyTextChar"/>
            <w:color w:val="auto"/>
            <w:lang w:val="es-US"/>
          </w:rPr>
          <w:id w:val="12506185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Desempleado </w:t>
      </w:r>
      <w:sdt>
        <w:sdtPr>
          <w:rPr>
            <w:rStyle w:val="BodyTextChar"/>
            <w:color w:val="auto"/>
            <w:lang w:val="es-US"/>
          </w:rPr>
          <w:id w:val="-286595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>Retirado</w:t>
      </w:r>
      <w:r w:rsidR="00792FB0" w:rsidRPr="002B1B91">
        <w:rPr>
          <w:rStyle w:val="BodyTextChar"/>
          <w:color w:val="auto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-7165095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>Otro</w:t>
      </w:r>
    </w:p>
    <w:p w14:paraId="4DE13017" w14:textId="77777777" w:rsidR="00EA7E4B" w:rsidRPr="002B1B91" w:rsidRDefault="005734DE">
      <w:pPr>
        <w:pStyle w:val="BodyText"/>
        <w:tabs>
          <w:tab w:val="left" w:leader="underscore" w:pos="10018"/>
        </w:tabs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>¿Cuál es/era su ocupación?</w:t>
      </w:r>
      <w:r w:rsidRPr="002B1B91">
        <w:rPr>
          <w:rStyle w:val="BodyTextChar"/>
          <w:lang w:val="es-US"/>
        </w:rPr>
        <w:tab/>
      </w:r>
    </w:p>
    <w:p w14:paraId="7D70EB77" w14:textId="77777777" w:rsidR="00886FCC" w:rsidRPr="002B1B91" w:rsidRDefault="005734DE">
      <w:pPr>
        <w:pStyle w:val="BodyText"/>
        <w:tabs>
          <w:tab w:val="left" w:leader="underscore" w:pos="10018"/>
        </w:tabs>
        <w:spacing w:line="259" w:lineRule="auto"/>
        <w:rPr>
          <w:rStyle w:val="BodyTextChar"/>
          <w:i/>
          <w:lang w:val="es-US"/>
        </w:rPr>
      </w:pPr>
      <w:r w:rsidRPr="002B1B91">
        <w:rPr>
          <w:rStyle w:val="BodyTextChar"/>
          <w:lang w:val="es-US"/>
        </w:rPr>
        <w:t xml:space="preserve">¿Vive solo? </w:t>
      </w:r>
      <w:sdt>
        <w:sdtPr>
          <w:rPr>
            <w:rStyle w:val="BodyTextChar"/>
            <w:color w:val="auto"/>
            <w:lang w:val="es-US"/>
          </w:rPr>
          <w:id w:val="-869148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Sí </w:t>
      </w:r>
      <w:sdt>
        <w:sdtPr>
          <w:rPr>
            <w:rStyle w:val="BodyTextChar"/>
            <w:color w:val="auto"/>
            <w:lang w:val="es-US"/>
          </w:rPr>
          <w:id w:val="21136303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No </w:t>
      </w:r>
      <w:r w:rsidRPr="002B1B91">
        <w:rPr>
          <w:rStyle w:val="BodyTextChar"/>
          <w:i/>
          <w:lang w:val="es-US"/>
        </w:rPr>
        <w:t>Si no, ¿con quién vive?</w:t>
      </w:r>
      <w:r w:rsidRPr="002B1B91">
        <w:rPr>
          <w:rStyle w:val="BodyTextChar"/>
          <w:i/>
          <w:lang w:val="es-US"/>
        </w:rPr>
        <w:tab/>
        <w:t xml:space="preserve"> </w:t>
      </w:r>
    </w:p>
    <w:p w14:paraId="52FED06D" w14:textId="3B9926C3" w:rsidR="00EA7E4B" w:rsidRPr="002B1B91" w:rsidRDefault="005734DE" w:rsidP="00886FCC">
      <w:pPr>
        <w:pStyle w:val="BodyText"/>
        <w:tabs>
          <w:tab w:val="left" w:leader="underscore" w:pos="10018"/>
        </w:tabs>
        <w:spacing w:after="0" w:line="259" w:lineRule="auto"/>
        <w:rPr>
          <w:lang w:val="es-US"/>
        </w:rPr>
      </w:pPr>
      <w:r w:rsidRPr="002B1B91">
        <w:rPr>
          <w:rStyle w:val="BodyTextChar"/>
          <w:lang w:val="es-US"/>
        </w:rPr>
        <w:t>Estado de la relación</w:t>
      </w:r>
      <w:r w:rsidR="00792FB0" w:rsidRPr="002B1B91">
        <w:rPr>
          <w:rStyle w:val="BodyTextChar"/>
          <w:color w:val="auto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641455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Soltero </w:t>
      </w:r>
      <w:sdt>
        <w:sdtPr>
          <w:rPr>
            <w:rStyle w:val="BodyTextChar"/>
            <w:color w:val="auto"/>
            <w:lang w:val="es-US"/>
          </w:rPr>
          <w:id w:val="2115325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>Casa</w:t>
      </w:r>
      <w:r w:rsidRPr="002B1B91">
        <w:rPr>
          <w:rStyle w:val="BodyTextChar"/>
          <w:lang w:val="es-US"/>
        </w:rPr>
        <w:t xml:space="preserve">do </w:t>
      </w:r>
      <w:sdt>
        <w:sdtPr>
          <w:rPr>
            <w:rStyle w:val="BodyTextChar"/>
            <w:color w:val="auto"/>
            <w:lang w:val="es-US"/>
          </w:rPr>
          <w:id w:val="1393618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Divorciado </w:t>
      </w:r>
      <w:sdt>
        <w:sdtPr>
          <w:rPr>
            <w:rStyle w:val="BodyTextChar"/>
            <w:color w:val="auto"/>
            <w:lang w:val="es-US"/>
          </w:rPr>
          <w:id w:val="8970953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Viudo </w:t>
      </w:r>
      <w:sdt>
        <w:sdtPr>
          <w:rPr>
            <w:rStyle w:val="BodyTextChar"/>
            <w:color w:val="auto"/>
            <w:lang w:val="es-US"/>
          </w:rPr>
          <w:id w:val="-798525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>En pareja</w:t>
      </w:r>
      <w:r w:rsidR="00792FB0" w:rsidRPr="002B1B91">
        <w:rPr>
          <w:rStyle w:val="BodyTextChar"/>
          <w:color w:val="auto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-513605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792FB0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792FB0" w:rsidRPr="002B1B91">
        <w:rPr>
          <w:rStyle w:val="BodyTextChar"/>
          <w:i/>
          <w:lang w:val="es-US"/>
        </w:rPr>
        <w:t xml:space="preserve"> </w:t>
      </w:r>
      <w:r w:rsidRPr="002B1B91">
        <w:rPr>
          <w:rStyle w:val="BodyTextChar"/>
          <w:lang w:val="es-US"/>
        </w:rPr>
        <w:t>Prefiere no responder</w:t>
      </w:r>
    </w:p>
    <w:p w14:paraId="148EB8EC" w14:textId="77777777" w:rsidR="00EA7E4B" w:rsidRPr="002B1B91" w:rsidRDefault="005734DE" w:rsidP="00886FCC">
      <w:pPr>
        <w:pStyle w:val="BodyText"/>
        <w:spacing w:after="0" w:line="259" w:lineRule="auto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¿Cuáles son los principales factores de estrés en su vida?</w:t>
      </w:r>
    </w:p>
    <w:p w14:paraId="51066E6B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0E49D23A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4258E89C" w14:textId="77777777" w:rsidR="00EA7E4B" w:rsidRPr="002B1B91" w:rsidRDefault="005734DE" w:rsidP="00886FCC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¿Qué lo ayuda a lidiar con el estrés?</w:t>
      </w:r>
    </w:p>
    <w:p w14:paraId="1F1D5FDC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44F33EA8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67E08F52" w14:textId="77777777" w:rsidR="00EA7E4B" w:rsidRPr="002B1B91" w:rsidRDefault="005734DE" w:rsidP="00886FCC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Describa sus intereses y aficiones:</w:t>
      </w:r>
    </w:p>
    <w:p w14:paraId="7CEECF97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709EC90A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2CE73726" w14:textId="77777777" w:rsidR="00EA7E4B" w:rsidRPr="002B1B91" w:rsidRDefault="005734DE" w:rsidP="00886FCC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Describa su sistema de apoyo (por ejemplo, familia, amigos, comunidad, grupos, mascotas):</w:t>
      </w:r>
    </w:p>
    <w:p w14:paraId="3680E9F5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0A9C3699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3D3B7808" w14:textId="77777777" w:rsidR="00EA7E4B" w:rsidRPr="002B1B91" w:rsidRDefault="005734DE" w:rsidP="00886FCC">
      <w:pPr>
        <w:pStyle w:val="BodyText"/>
        <w:spacing w:after="0"/>
        <w:rPr>
          <w:rStyle w:val="BodyTextChar"/>
          <w:lang w:val="es-US"/>
        </w:rPr>
      </w:pPr>
      <w:r w:rsidRPr="002B1B91">
        <w:rPr>
          <w:rStyle w:val="BodyTextChar"/>
          <w:lang w:val="es-US"/>
        </w:rPr>
        <w:t>¿Tiene alguna práctica cultural, religiosa o espiritual que le gustaría compartir con nosotros?</w:t>
      </w:r>
    </w:p>
    <w:p w14:paraId="374E2AD9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4CCE95BB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2D78B2D5" w14:textId="0B5D798C" w:rsidR="00EA7E4B" w:rsidRPr="002B1B91" w:rsidRDefault="005734DE" w:rsidP="00886FCC">
      <w:pPr>
        <w:pStyle w:val="BodyText"/>
        <w:spacing w:after="0"/>
        <w:rPr>
          <w:lang w:val="es-US"/>
        </w:rPr>
      </w:pPr>
      <w:r w:rsidRPr="002B1B91">
        <w:rPr>
          <w:rStyle w:val="BodyTextChar"/>
          <w:lang w:val="es-US"/>
        </w:rPr>
        <w:t>Por favor, comparta cómo usted y/o su familia/cuidador aprenden mejor (por ejemplo, en forma escrita, visual, audio, etc.).</w:t>
      </w:r>
    </w:p>
    <w:p w14:paraId="3794642A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56714B6E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0A716CC0" w14:textId="47D5DDE6" w:rsidR="00EA7E4B" w:rsidRPr="002B1B91" w:rsidRDefault="005734DE">
      <w:pPr>
        <w:pStyle w:val="BodyText"/>
        <w:numPr>
          <w:ilvl w:val="0"/>
          <w:numId w:val="2"/>
        </w:numPr>
        <w:tabs>
          <w:tab w:val="left" w:pos="363"/>
        </w:tabs>
        <w:spacing w:after="240"/>
        <w:rPr>
          <w:lang w:val="es-US"/>
        </w:rPr>
      </w:pPr>
      <w:r w:rsidRPr="002B1B91">
        <w:rPr>
          <w:rStyle w:val="BodyTextChar"/>
          <w:b/>
          <w:color w:val="2F5496"/>
          <w:lang w:val="es-US"/>
        </w:rPr>
        <w:lastRenderedPageBreak/>
        <w:t xml:space="preserve">REVISIÓN DE </w:t>
      </w:r>
      <w:commentRangeStart w:id="10"/>
      <w:r w:rsidR="00886FCC" w:rsidRPr="002B1B91">
        <w:rPr>
          <w:rStyle w:val="BodyTextChar"/>
          <w:b/>
          <w:color w:val="2F5496"/>
          <w:lang w:val="es-US"/>
        </w:rPr>
        <w:t>SISTEMAS</w:t>
      </w:r>
      <w:commentRangeEnd w:id="10"/>
      <w:r w:rsidR="00886FCC" w:rsidRPr="002B1B91">
        <w:rPr>
          <w:rStyle w:val="CommentReference"/>
          <w:rFonts w:ascii="Microsoft Sans Serif" w:eastAsia="Microsoft Sans Serif" w:hAnsi="Microsoft Sans Serif" w:cs="Microsoft Sans Serif"/>
          <w:lang w:val="es-US"/>
        </w:rPr>
        <w:commentReference w:id="10"/>
      </w:r>
    </w:p>
    <w:p w14:paraId="3C65AD49" w14:textId="77777777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b/>
          <w:i/>
          <w:lang w:val="es-US"/>
        </w:rPr>
        <w:t>Marque si experimentado alguno de estos durante en los últimos 3-6 meses: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2"/>
        <w:gridCol w:w="5286"/>
      </w:tblGrid>
      <w:tr w:rsidR="00EA7E4B" w:rsidRPr="002B1B91" w14:paraId="3C450D9F" w14:textId="77777777" w:rsidTr="00886FCC">
        <w:trPr>
          <w:trHeight w:hRule="exact" w:val="7618"/>
          <w:jc w:val="center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59174" w14:textId="552C5035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10431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Dolor abdominal</w:t>
            </w:r>
          </w:p>
          <w:p w14:paraId="0799D102" w14:textId="622AB1E0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8625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Síntomas de alergia</w:t>
            </w:r>
          </w:p>
          <w:p w14:paraId="32F3E03E" w14:textId="4003EA79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5745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en el apetito</w:t>
            </w:r>
          </w:p>
          <w:p w14:paraId="50EE6BEF" w14:textId="6E573252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2272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Heces negras o sanguinolentas</w:t>
            </w:r>
          </w:p>
          <w:p w14:paraId="65AF9F9E" w14:textId="0E66DA98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871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Dolor de mama, bulto o hinchazón</w:t>
            </w:r>
          </w:p>
          <w:p w14:paraId="1D8B4A8A" w14:textId="65AD8939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213608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Problemas respiratorios</w:t>
            </w:r>
          </w:p>
          <w:p w14:paraId="03B75752" w14:textId="79698C78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01897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Moretones o sangrado fácil o frecuentemente</w:t>
            </w:r>
          </w:p>
          <w:p w14:paraId="2B9D8755" w14:textId="6A34F8EB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71827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en la salud general</w:t>
            </w:r>
          </w:p>
          <w:p w14:paraId="555D979A" w14:textId="4D8A548B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2481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Dolor de pecho</w:t>
            </w:r>
          </w:p>
          <w:p w14:paraId="028DD2FB" w14:textId="5D921239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53973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Tos crónica</w:t>
            </w:r>
          </w:p>
          <w:p w14:paraId="15E3871B" w14:textId="5C1A770F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2305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Problemas sinusales crónicos o secreción nasal</w:t>
            </w:r>
          </w:p>
          <w:p w14:paraId="54C2D8D2" w14:textId="4A021747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0812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Confusión, convulsiones o desmayos</w:t>
            </w:r>
          </w:p>
          <w:p w14:paraId="5204E21B" w14:textId="14D9253D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9953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Estreñimiento</w:t>
            </w:r>
          </w:p>
          <w:p w14:paraId="2062FC47" w14:textId="13A08991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20942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Toser sangre</w:t>
            </w:r>
          </w:p>
          <w:p w14:paraId="1074FACD" w14:textId="77D23F5C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69681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Diarrea</w:t>
            </w:r>
          </w:p>
          <w:p w14:paraId="72C63721" w14:textId="051105F5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9942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Mareos</w:t>
            </w:r>
          </w:p>
          <w:p w14:paraId="393DD0B8" w14:textId="424CD01D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9050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Estrés excesivo</w:t>
            </w:r>
          </w:p>
          <w:p w14:paraId="137CF3B2" w14:textId="50FFC5A4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8203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Sed o micción excesiva </w:t>
            </w:r>
          </w:p>
          <w:p w14:paraId="3B9DA6C4" w14:textId="056C6F8F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4055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Ojos: dolor, irritación, enrojecimiento o secreción</w:t>
            </w:r>
          </w:p>
          <w:p w14:paraId="2A138266" w14:textId="1E097004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4010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Fatiga</w:t>
            </w:r>
          </w:p>
          <w:p w14:paraId="497E4AB0" w14:textId="2556C509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2742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Fiebre, escalofríos o sudores</w:t>
            </w:r>
          </w:p>
          <w:p w14:paraId="0D040E4B" w14:textId="73551B3C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8636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en el cabello o las uñas</w:t>
            </w:r>
          </w:p>
          <w:p w14:paraId="6FA50A3E" w14:textId="3146D886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90117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Dolores de cabeza</w:t>
            </w:r>
          </w:p>
          <w:p w14:paraId="2986D2CD" w14:textId="7CED7C97" w:rsidR="00EA7E4B" w:rsidRPr="002B1B91" w:rsidRDefault="005734DE">
            <w:pPr>
              <w:pStyle w:val="Other0"/>
              <w:ind w:firstLine="16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9067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en la audición o zumbido en los oídos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DA11" w14:textId="7945B57C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71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Ardor de estómago</w:t>
            </w:r>
          </w:p>
          <w:p w14:paraId="43277E9D" w14:textId="762DDE6D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14719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Intolerancia al calor o al frío</w:t>
            </w:r>
          </w:p>
          <w:p w14:paraId="5D312EF7" w14:textId="33ED3D87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8213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Rigidez articular o muscular</w:t>
            </w:r>
          </w:p>
          <w:p w14:paraId="31F41EF1" w14:textId="11ED6F5B" w:rsidR="00EA7E4B" w:rsidRPr="002B1B91" w:rsidRDefault="005734DE">
            <w:pPr>
              <w:pStyle w:val="Other0"/>
              <w:spacing w:line="218" w:lineRule="auto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76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Infecciones (recurrentes o posibles)</w:t>
            </w:r>
          </w:p>
          <w:p w14:paraId="7D53D3DF" w14:textId="58407990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4430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de memoria o concentración</w:t>
            </w:r>
          </w:p>
          <w:p w14:paraId="13F4076D" w14:textId="667DE692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20972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Náuseas o vómitos</w:t>
            </w:r>
          </w:p>
          <w:p w14:paraId="13CDAC5A" w14:textId="207F6DD2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21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Nerviosidad o ansiedad</w:t>
            </w:r>
          </w:p>
          <w:p w14:paraId="5459C4AC" w14:textId="1FB71852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3950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Entumecimiento u hormigueo</w:t>
            </w:r>
          </w:p>
          <w:p w14:paraId="12DADB5F" w14:textId="23B0983E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1282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Dolor en el cuello o la espalda</w:t>
            </w:r>
          </w:p>
          <w:p w14:paraId="711E79AA" w14:textId="2C391E5A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3393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Palpitaciones</w:t>
            </w:r>
          </w:p>
          <w:p w14:paraId="392E6AC4" w14:textId="7A5D2063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9551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Tristeza o depresión</w:t>
            </w:r>
          </w:p>
          <w:p w14:paraId="44C2AC5B" w14:textId="7FD25C88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8553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Dificultad para respirar</w:t>
            </w:r>
          </w:p>
          <w:p w14:paraId="7B5B0003" w14:textId="36A57BEA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8681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Dificultades para dormir</w:t>
            </w:r>
          </w:p>
          <w:p w14:paraId="6D1C74F0" w14:textId="0B0B94A8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6382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Dolor de garganta</w:t>
            </w:r>
          </w:p>
          <w:p w14:paraId="77BF1325" w14:textId="23688A1C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2073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Mensajes especiales, visiones o voces</w:t>
            </w:r>
          </w:p>
          <w:p w14:paraId="784E6B4C" w14:textId="4CA93307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9519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Dificultades para tragar</w:t>
            </w:r>
          </w:p>
          <w:p w14:paraId="7377425C" w14:textId="6156424B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3063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Inflamación de pies, tobillos, manos</w:t>
            </w:r>
          </w:p>
          <w:p w14:paraId="4139B816" w14:textId="321A6CEC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0852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Exposición tóxica (por ejemplo, moho, pesticidas)</w:t>
            </w:r>
          </w:p>
          <w:p w14:paraId="5E57F6C9" w14:textId="2058238B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49144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Erupción inusual o problemas de la piel</w:t>
            </w:r>
          </w:p>
          <w:p w14:paraId="6FA37234" w14:textId="430A4E5D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2990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en la vista</w:t>
            </w:r>
          </w:p>
          <w:p w14:paraId="6C613863" w14:textId="243E1BD0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0476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vocales</w:t>
            </w:r>
          </w:p>
          <w:p w14:paraId="68BD25C6" w14:textId="7A47DDD2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46327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Dificultades para caminar</w:t>
            </w:r>
          </w:p>
          <w:p w14:paraId="3B5F07DA" w14:textId="7BC60631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773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Debilidad o parálisis</w:t>
            </w:r>
          </w:p>
          <w:p w14:paraId="47BD17C0" w14:textId="4E1E74E5" w:rsidR="00EA7E4B" w:rsidRPr="002B1B91" w:rsidRDefault="005734DE">
            <w:pPr>
              <w:pStyle w:val="Other0"/>
              <w:ind w:firstLine="140"/>
              <w:rPr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5813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86FC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886FCC" w:rsidRPr="002B1B91">
              <w:rPr>
                <w:rStyle w:val="Other"/>
                <w:lang w:val="es-US"/>
              </w:rPr>
              <w:t xml:space="preserve"> Cambios de peso</w:t>
            </w:r>
          </w:p>
        </w:tc>
      </w:tr>
    </w:tbl>
    <w:p w14:paraId="609CC1F1" w14:textId="77777777" w:rsidR="00EA7E4B" w:rsidRPr="002B1B91" w:rsidRDefault="005734DE">
      <w:pPr>
        <w:pStyle w:val="Tablecaption0"/>
        <w:rPr>
          <w:rStyle w:val="Tablecaption"/>
          <w:b/>
          <w:lang w:val="es-US"/>
        </w:rPr>
      </w:pPr>
      <w:r w:rsidRPr="002B1B91">
        <w:rPr>
          <w:rStyle w:val="Tablecaption"/>
          <w:b/>
          <w:lang w:val="es-US"/>
        </w:rPr>
        <w:t>¿Hay algo más que le gustaría discutir o que nuestro equipo sepa?</w:t>
      </w:r>
    </w:p>
    <w:p w14:paraId="0E3EE436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1DC59FC5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418F0C3A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27D4E7BC" w14:textId="77777777" w:rsidR="00886FCC" w:rsidRPr="002B1B91" w:rsidRDefault="00886FCC" w:rsidP="00886FC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56D4FE57" w14:textId="77777777" w:rsidR="00886FCC" w:rsidRPr="002B1B91" w:rsidRDefault="00886FCC">
      <w:pPr>
        <w:pStyle w:val="Tablecaption0"/>
        <w:rPr>
          <w:rStyle w:val="Tablecaption"/>
          <w:b/>
          <w:lang w:val="es-US"/>
        </w:rPr>
      </w:pPr>
    </w:p>
    <w:p w14:paraId="402863AE" w14:textId="77777777" w:rsidR="00886FCC" w:rsidRPr="002B1B91" w:rsidRDefault="00886FCC">
      <w:pPr>
        <w:pStyle w:val="Tablecaption0"/>
        <w:rPr>
          <w:lang w:val="es-US"/>
        </w:rPr>
        <w:sectPr w:rsidR="00886FCC" w:rsidRPr="002B1B91" w:rsidSect="002A76DC">
          <w:pgSz w:w="12240" w:h="15840"/>
          <w:pgMar w:top="1274" w:right="191" w:bottom="933" w:left="728" w:header="0" w:footer="3" w:gutter="0"/>
          <w:cols w:space="720"/>
          <w:noEndnote/>
          <w:docGrid w:linePitch="360"/>
        </w:sectPr>
      </w:pPr>
    </w:p>
    <w:p w14:paraId="6884D8A9" w14:textId="51F7AE98" w:rsidR="00EA7E4B" w:rsidRPr="002B1B91" w:rsidRDefault="00B402EC">
      <w:pPr>
        <w:pStyle w:val="Heading10"/>
        <w:keepNext/>
        <w:keepLines/>
        <w:rPr>
          <w:lang w:val="es-US"/>
        </w:rPr>
      </w:pPr>
      <w:bookmarkStart w:id="11" w:name="bookmark18"/>
      <w:r w:rsidRPr="002B1B91">
        <w:rPr>
          <w:noProof/>
          <w:lang w:val="es-US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8F37362" wp14:editId="25F1D2B7">
                <wp:simplePos x="0" y="0"/>
                <wp:positionH relativeFrom="margin">
                  <wp:align>left</wp:align>
                </wp:positionH>
                <wp:positionV relativeFrom="paragraph">
                  <wp:posOffset>2540000</wp:posOffset>
                </wp:positionV>
                <wp:extent cx="6486525" cy="1905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AE4E3" w14:textId="77777777" w:rsidR="00EA7E4B" w:rsidRDefault="005734DE">
                            <w:pPr>
                              <w:pStyle w:val="Tablecaption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ablecaption"/>
                                <w:sz w:val="20"/>
                              </w:rPr>
                              <w:t>*Si la(s) enfermedad(es) no está(n) en la lista, por favor describa: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7362" id="Shape 25" o:spid="_x0000_s1032" type="#_x0000_t202" style="position:absolute;margin-left:0;margin-top:200pt;width:510.75pt;height:1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" filled="f" stroked="f">
                <v:textbox inset="0,0,0,0">
                  <w:txbxContent>
                    <w:p w14:paraId="537AE4E3" w14:textId="77777777" w:rsidR="00EA7E4B" w:rsidRDefault="005734DE">
                      <w:pPr>
                        <w:pStyle w:val="Tablecaption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ablecaption"/>
                          <w:sz w:val="20"/>
                        </w:rPr>
                        <w:t>*Si la(s) enfermedad(es) no está(n) en la lista, por favor describa: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1B91">
        <w:rPr>
          <w:noProof/>
          <w:lang w:val="es-US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04DAC08" wp14:editId="2EA6BC0F">
                <wp:simplePos x="0" y="0"/>
                <wp:positionH relativeFrom="page">
                  <wp:align>right</wp:align>
                </wp:positionH>
                <wp:positionV relativeFrom="paragraph">
                  <wp:posOffset>349250</wp:posOffset>
                </wp:positionV>
                <wp:extent cx="7229475" cy="23939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239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1DDA80" w14:textId="77777777" w:rsidR="00EA7E4B" w:rsidRDefault="005734DE">
                            <w:pPr>
                              <w:pStyle w:val="Tablecaption0"/>
                            </w:pPr>
                            <w:r>
                              <w:rPr>
                                <w:rStyle w:val="Tablecaption"/>
                                <w:b/>
                                <w:color w:val="2F5496"/>
                              </w:rPr>
                              <w:t>ANTECEDENTES MÉDICOS PASADOS</w:t>
                            </w:r>
                            <w:r>
                              <w:rPr>
                                <w:rStyle w:val="Tablecaption"/>
                                <w:color w:val="2F5496"/>
                              </w:rPr>
                              <w:t xml:space="preserve">. </w:t>
                            </w:r>
                            <w:r>
                              <w:rPr>
                                <w:rStyle w:val="Tablecaption"/>
                                <w:i/>
                              </w:rPr>
                              <w:t xml:space="preserve">Por favor, </w:t>
                            </w:r>
                            <w:r>
                              <w:rPr>
                                <w:rStyle w:val="Tablecaption"/>
                                <w:b/>
                                <w:i/>
                                <w:sz w:val="24"/>
                                <w:u w:val="single"/>
                              </w:rPr>
                              <w:t>marque</w:t>
                            </w:r>
                            <w:r>
                              <w:rPr>
                                <w:rStyle w:val="Tablecaptio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Tablecaption"/>
                                <w:i/>
                              </w:rPr>
                              <w:t xml:space="preserve">Sí o No para cualquier enfermedad que haya </w:t>
                            </w:r>
                            <w:r>
                              <w:rPr>
                                <w:rStyle w:val="Tablecaption"/>
                                <w:i/>
                              </w:rPr>
                              <w:t>tenido: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DAC08" id="Shape 23" o:spid="_x0000_s1033" type="#_x0000_t202" style="position:absolute;margin-left:518.05pt;margin-top:27.5pt;width:569.25pt;height:18.85pt;z-index:251658240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" filled="f" stroked="f">
                <v:textbox inset="0,0,0,0">
                  <w:txbxContent>
                    <w:p w14:paraId="0A1DDA80" w14:textId="77777777" w:rsidR="00EA7E4B" w:rsidRDefault="005734DE">
                      <w:pPr>
                        <w:pStyle w:val="Tablecaption0"/>
                      </w:pPr>
                      <w:r>
                        <w:rPr>
                          <w:rStyle w:val="Tablecaption"/>
                          <w:b/>
                          <w:color w:val="2F5496"/>
                        </w:rPr>
                        <w:t>ANTECEDENTES MÉDICOS PASADOS</w:t>
                      </w:r>
                      <w:r>
                        <w:rPr>
                          <w:rStyle w:val="Tablecaption"/>
                          <w:color w:val="2F5496"/>
                        </w:rPr>
                        <w:t xml:space="preserve">. </w:t>
                      </w:r>
                      <w:r>
                        <w:rPr>
                          <w:rStyle w:val="Tablecaption"/>
                          <w:i/>
                        </w:rPr>
                        <w:t xml:space="preserve">Por favor, </w:t>
                      </w:r>
                      <w:r>
                        <w:rPr>
                          <w:rStyle w:val="Tablecaption"/>
                          <w:b/>
                          <w:i/>
                          <w:sz w:val="24"/>
                          <w:u w:val="single"/>
                        </w:rPr>
                        <w:t>marque</w:t>
                      </w:r>
                      <w:r>
                        <w:rPr>
                          <w:rStyle w:val="Tablecaptio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Style w:val="Tablecaption"/>
                          <w:i/>
                        </w:rPr>
                        <w:t xml:space="preserve">Sí o No para cualquier enfermedad que haya </w:t>
                      </w:r>
                      <w:r>
                        <w:rPr>
                          <w:rStyle w:val="Tablecaption"/>
                          <w:i/>
                        </w:rPr>
                        <w:t>tenido: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B1B91">
        <w:rPr>
          <w:rStyle w:val="Heading1"/>
          <w:b/>
          <w:lang w:val="es-US"/>
        </w:rPr>
        <w:t xml:space="preserve">SECCIÓN II: </w:t>
      </w:r>
      <w:r w:rsidRPr="002B1B91">
        <w:rPr>
          <w:rStyle w:val="Heading1"/>
          <w:b/>
          <w:color w:val="AA4055"/>
          <w:lang w:val="es-US"/>
        </w:rPr>
        <w:t xml:space="preserve">Si sus registros de </w:t>
      </w:r>
      <w:proofErr w:type="spellStart"/>
      <w:r w:rsidRPr="002B1B91">
        <w:rPr>
          <w:rStyle w:val="Heading1"/>
          <w:b/>
          <w:color w:val="AA4055"/>
          <w:lang w:val="es-US"/>
        </w:rPr>
        <w:t>MyChart</w:t>
      </w:r>
      <w:proofErr w:type="spellEnd"/>
      <w:r w:rsidRPr="002B1B91">
        <w:rPr>
          <w:rStyle w:val="Heading1"/>
          <w:b/>
          <w:color w:val="AA4055"/>
          <w:lang w:val="es-US"/>
        </w:rPr>
        <w:t>/</w:t>
      </w:r>
      <w:proofErr w:type="spellStart"/>
      <w:r w:rsidRPr="002B1B91">
        <w:rPr>
          <w:rStyle w:val="Heading1"/>
          <w:b/>
          <w:color w:val="AA4055"/>
          <w:lang w:val="es-US"/>
        </w:rPr>
        <w:t>CareEverywhere</w:t>
      </w:r>
      <w:proofErr w:type="spellEnd"/>
      <w:r w:rsidRPr="002B1B91">
        <w:rPr>
          <w:rStyle w:val="Heading1"/>
          <w:b/>
          <w:color w:val="AA4055"/>
          <w:lang w:val="es-US"/>
        </w:rPr>
        <w:t xml:space="preserve"> </w:t>
      </w:r>
      <w:r w:rsidRPr="002B1B91">
        <w:rPr>
          <w:rStyle w:val="Heading1"/>
          <w:b/>
          <w:color w:val="AA4055"/>
          <w:u w:val="single"/>
          <w:lang w:val="es-US"/>
        </w:rPr>
        <w:t>no están</w:t>
      </w:r>
      <w:r w:rsidRPr="002B1B91">
        <w:rPr>
          <w:rStyle w:val="Heading1"/>
          <w:b/>
          <w:color w:val="AA4055"/>
          <w:lang w:val="es-US"/>
        </w:rPr>
        <w:t xml:space="preserve"> actualizados, responda lo siguiente:</w:t>
      </w:r>
      <w:bookmarkEnd w:id="11"/>
    </w:p>
    <w:p w14:paraId="4B78AC0D" w14:textId="5A643951" w:rsidR="00EA7E4B" w:rsidRPr="002B1B91" w:rsidRDefault="005734DE">
      <w:pPr>
        <w:spacing w:line="1" w:lineRule="exact"/>
        <w:rPr>
          <w:lang w:val="es-US"/>
        </w:rPr>
        <w:sectPr w:rsidR="00EA7E4B" w:rsidRPr="002B1B91">
          <w:pgSz w:w="12240" w:h="15840"/>
          <w:pgMar w:top="1190" w:right="926" w:bottom="1200" w:left="835" w:header="0" w:footer="3" w:gutter="0"/>
          <w:cols w:space="720"/>
          <w:noEndnote/>
          <w:docGrid w:linePitch="360"/>
        </w:sectPr>
      </w:pPr>
      <w:r w:rsidRPr="002B1B91">
        <w:rPr>
          <w:noProof/>
          <w:lang w:val="es-US"/>
        </w:rPr>
        <mc:AlternateContent>
          <mc:Choice Requires="wps">
            <w:drawing>
              <wp:anchor distT="270510" distB="222250" distL="15240" distR="2054225" simplePos="0" relativeHeight="125829390" behindDoc="0" locked="0" layoutInCell="1" allowOverlap="1" wp14:anchorId="0042F086" wp14:editId="03F40703">
                <wp:simplePos x="0" y="0"/>
                <wp:positionH relativeFrom="page">
                  <wp:posOffset>548640</wp:posOffset>
                </wp:positionH>
                <wp:positionV relativeFrom="paragraph">
                  <wp:posOffset>270510</wp:posOffset>
                </wp:positionV>
                <wp:extent cx="3145790" cy="19507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82"/>
                              <w:gridCol w:w="629"/>
                              <w:gridCol w:w="542"/>
                            </w:tblGrid>
                            <w:tr w:rsidR="00EA7E4B" w14:paraId="3CC3E20E" w14:textId="77777777"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3135E4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Anemia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ED424D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15289C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3FCAFEFF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C416D1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Artritis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AC20B3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6F4586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5E9789B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A543E4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Asma, bronquitis o enfisema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2A7812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4CEFC7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1A06263A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8A5AC9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Sangrado o hematomas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C9CB27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837401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0B5F8031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F54D11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 xml:space="preserve">Trastorno de la </w:t>
                                  </w:r>
                                  <w:r>
                                    <w:rPr>
                                      <w:rStyle w:val="Other"/>
                                    </w:rPr>
                                    <w:t>sangre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9A88BF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7D0617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74F47D0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C5977D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Cáncer (tipo):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517F62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90BECC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2727717B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6DB5CF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Depresión o ansiedad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E4A3A3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666B19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5244D0A3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393588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C75E93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8401C6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70E31D3B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04D089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Epilepsia o convulsiones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C0F103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EAC061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745F5F3E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E55206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Fiebre del heno o condiciones sinusales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88981C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401B2D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4422AFC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D5BBD2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 cardíaca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932926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9E8A0C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</w:tbl>
                          <w:p w14:paraId="01BE085D" w14:textId="77777777" w:rsidR="00EA7E4B" w:rsidRDefault="00EA7E4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42F086" id="Shape 21" o:spid="_x0000_s1034" type="#_x0000_t202" style="position:absolute;margin-left:43.2pt;margin-top:21.3pt;width:247.7pt;height:153.6pt;z-index:125829390;visibility:visible;mso-wrap-style:square;mso-wrap-distance-left:1.2pt;mso-wrap-distance-top:21.3pt;mso-wrap-distance-right:161.75pt;mso-wrap-distance-bottom:1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82"/>
                        <w:gridCol w:w="629"/>
                        <w:gridCol w:w="542"/>
                      </w:tblGrid>
                      <w:tr w:rsidR="00EA7E4B" w14:paraId="3CC3E20E" w14:textId="77777777"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B3135E4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Anemia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ED424D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15289C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3FCAFEFF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1C416D1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Artritis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AAC20B3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6F4586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5E9789B2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9A543E4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Asma, bronquitis o enfisema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42A7812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C4CEFC7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1A06263A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68A5AC9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Sangrado o hematomas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4C9CB27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C837401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0B5F8031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8F54D11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 xml:space="preserve">Trastorno de la </w:t>
                            </w:r>
                            <w:r>
                              <w:rPr>
                                <w:rStyle w:val="Other"/>
                              </w:rPr>
                              <w:t>sangre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59A88BF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7D0617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74F47D09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9C5977D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Cáncer (tipo):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C517F62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D90BECC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2727717B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6DB5CF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Depresión o ansiedad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E4A3A3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666B19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5244D0A3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F393588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C75E93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B8401C6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70E31D3B" w14:textId="77777777">
                        <w:trPr>
                          <w:trHeight w:hRule="exact" w:val="283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04D089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Epilepsia o convulsiones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4C0F103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8EAC061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745F5F3E" w14:textId="77777777">
                        <w:trPr>
                          <w:trHeight w:hRule="exact" w:val="278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E55206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Fiebre del heno o condiciones sinusales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F88981C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401B2D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4422AFC6" w14:textId="77777777">
                        <w:trPr>
                          <w:trHeight w:hRule="exact" w:val="283"/>
                        </w:trPr>
                        <w:tc>
                          <w:tcPr>
                            <w:tcW w:w="3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D5BBD2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 cardíaca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7932926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39E8A0C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</w:tbl>
                    <w:p w14:paraId="01BE085D" w14:textId="77777777" w:rsidR="00EA7E4B" w:rsidRDefault="00EA7E4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B1B91">
        <w:rPr>
          <w:noProof/>
          <w:lang w:val="es-US"/>
        </w:rPr>
        <mc:AlternateContent>
          <mc:Choice Requires="wps">
            <w:drawing>
              <wp:anchor distT="270510" distB="222885" distL="0" distR="0" simplePos="0" relativeHeight="125829392" behindDoc="0" locked="0" layoutInCell="1" allowOverlap="1" wp14:anchorId="7F29BB0D" wp14:editId="7EF9CB38">
                <wp:simplePos x="0" y="0"/>
                <wp:positionH relativeFrom="page">
                  <wp:posOffset>3916680</wp:posOffset>
                </wp:positionH>
                <wp:positionV relativeFrom="paragraph">
                  <wp:posOffset>270510</wp:posOffset>
                </wp:positionV>
                <wp:extent cx="2978150" cy="19507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18"/>
                              <w:gridCol w:w="629"/>
                              <w:gridCol w:w="542"/>
                            </w:tblGrid>
                            <w:tr w:rsidR="00EA7E4B" w14:paraId="4FCBA853" w14:textId="77777777"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ECA01C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Hepatitis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C7300E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8B79C8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14F84CE2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055A9B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 xml:space="preserve">Presión </w:t>
                                  </w: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arterial alta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71E013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AE04BB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32B7F766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AA3081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Enfermedades inmunes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137364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3EBBD0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7D59EE8B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9ADFEA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Enfermedades intestinales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8D0860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8701B9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25D4FCC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21509D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 renal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1E9CA1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BC799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659EAB3A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F1D047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 hepática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D03545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986D1D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7B430EC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1BCB08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 pulmonar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48A828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67CD7C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48139ED4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9A9E2A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 de la piel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B2A22E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0467EC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773B1D42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C0F98B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 xml:space="preserve">Accidente </w:t>
                                  </w: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cerebrovascular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320AC3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D39655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638628FB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DE59C6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Úlceras estomacales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26D0E1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281A4E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  <w:tr w:rsidR="00EA7E4B" w14:paraId="1C50B14D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DF0EC2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  <w:color w:val="363435"/>
                                    </w:rPr>
                                    <w:t>Enfermedad tiroidea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45FFB2" w14:textId="77777777" w:rsidR="00EA7E4B" w:rsidRDefault="005734DE">
                                  <w:pPr>
                                    <w:pStyle w:val="Other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Sí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6F13A1" w14:textId="77777777" w:rsidR="00EA7E4B" w:rsidRDefault="005734DE">
                                  <w:pPr>
                                    <w:pStyle w:val="Other0"/>
                                    <w:jc w:val="both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□ No</w:t>
                                  </w:r>
                                </w:p>
                              </w:tc>
                            </w:tr>
                          </w:tbl>
                          <w:p w14:paraId="5EAE9815" w14:textId="77777777" w:rsidR="00EA7E4B" w:rsidRDefault="00EA7E4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29BB0D" id="Shape 27" o:spid="_x0000_s1035" type="#_x0000_t202" style="position:absolute;margin-left:308.4pt;margin-top:21.3pt;width:234.5pt;height:153.6pt;z-index:125829392;visibility:visible;mso-wrap-style:square;mso-wrap-distance-left:0;mso-wrap-distance-top:21.3pt;mso-wrap-distance-right:0;mso-wrap-distance-bottom:1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18"/>
                        <w:gridCol w:w="629"/>
                        <w:gridCol w:w="542"/>
                      </w:tblGrid>
                      <w:tr w:rsidR="00EA7E4B" w14:paraId="4FCBA853" w14:textId="77777777"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2ECA01C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Hepatitis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AC7300E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68B79C8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14F84CE2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055A9B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 xml:space="preserve">Presión </w:t>
                            </w:r>
                            <w:r>
                              <w:rPr>
                                <w:rStyle w:val="Other"/>
                                <w:color w:val="363435"/>
                              </w:rPr>
                              <w:t>arterial alta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F71E013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EAE04BB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32B7F766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4AA3081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Enfermedades inmunes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0137364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53EBBD0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7D59EE8B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9ADFEA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Enfermedades intestinales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E8D0860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8701B9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25D4FCC5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21509D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 renal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F1E9CA1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46BC799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659EAB3A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6F1D047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 hepática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D03545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F986D1D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7B430EC5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31BCB08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 pulmonar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48A828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A67CD7C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48139ED4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9A9E2A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 de la piel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4B2A22E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40467EC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773B1D42" w14:textId="77777777">
                        <w:trPr>
                          <w:trHeight w:hRule="exact" w:val="283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3C0F98B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 xml:space="preserve">Accidente </w:t>
                            </w:r>
                            <w:r>
                              <w:rPr>
                                <w:rStyle w:val="Other"/>
                                <w:color w:val="363435"/>
                              </w:rPr>
                              <w:t>cerebrovascular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320AC3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3D39655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638628FB" w14:textId="77777777">
                        <w:trPr>
                          <w:trHeight w:hRule="exact" w:val="278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1DE59C6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Úlceras estomacales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A26D0E1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281A4E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  <w:tr w:rsidR="00EA7E4B" w14:paraId="1C50B14D" w14:textId="77777777">
                        <w:trPr>
                          <w:trHeight w:hRule="exact" w:val="283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DF0EC2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  <w:color w:val="363435"/>
                              </w:rPr>
                              <w:t>Enfermedad tiroidea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445FFB2" w14:textId="77777777" w:rsidR="00EA7E4B" w:rsidRDefault="005734DE">
                            <w:pPr>
                              <w:pStyle w:val="Other0"/>
                            </w:pPr>
                            <w:r>
                              <w:rPr>
                                <w:rStyle w:val="Other"/>
                              </w:rPr>
                              <w:t>□ Sí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C6F13A1" w14:textId="77777777" w:rsidR="00EA7E4B" w:rsidRDefault="005734DE">
                            <w:pPr>
                              <w:pStyle w:val="Other0"/>
                              <w:jc w:val="both"/>
                            </w:pPr>
                            <w:r>
                              <w:rPr>
                                <w:rStyle w:val="Other"/>
                              </w:rPr>
                              <w:t>□ No</w:t>
                            </w:r>
                          </w:p>
                        </w:tc>
                      </w:tr>
                    </w:tbl>
                    <w:p w14:paraId="5EAE9815" w14:textId="77777777" w:rsidR="00EA7E4B" w:rsidRDefault="00EA7E4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044B52" w14:textId="77777777" w:rsidR="00B402EC" w:rsidRPr="002B1B91" w:rsidRDefault="00B402EC" w:rsidP="00B402EC">
      <w:pPr>
        <w:pStyle w:val="BodyText"/>
        <w:spacing w:after="0" w:line="233" w:lineRule="auto"/>
        <w:ind w:left="851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1DCA713E" w14:textId="77777777" w:rsidR="00B402EC" w:rsidRPr="002B1B91" w:rsidRDefault="00B402EC" w:rsidP="00B402EC">
      <w:pPr>
        <w:pStyle w:val="BodyText"/>
        <w:spacing w:after="0" w:line="233" w:lineRule="auto"/>
        <w:ind w:left="851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0BAFE581" w14:textId="77777777" w:rsidR="00B402EC" w:rsidRPr="002B1B91" w:rsidRDefault="00B402EC">
      <w:pPr>
        <w:spacing w:before="35" w:after="35" w:line="240" w:lineRule="exact"/>
        <w:rPr>
          <w:sz w:val="19"/>
          <w:szCs w:val="19"/>
          <w:lang w:val="es-US"/>
        </w:rPr>
      </w:pPr>
    </w:p>
    <w:p w14:paraId="50573908" w14:textId="77777777" w:rsidR="00EA7E4B" w:rsidRPr="002B1B91" w:rsidRDefault="00EA7E4B">
      <w:pPr>
        <w:spacing w:line="1" w:lineRule="exact"/>
        <w:rPr>
          <w:lang w:val="es-US"/>
        </w:rPr>
        <w:sectPr w:rsidR="00EA7E4B" w:rsidRPr="002B1B91">
          <w:type w:val="continuous"/>
          <w:pgSz w:w="12240" w:h="15840"/>
          <w:pgMar w:top="1196" w:right="0" w:bottom="1122" w:left="0" w:header="0" w:footer="3" w:gutter="0"/>
          <w:cols w:space="720"/>
          <w:noEndnote/>
          <w:docGrid w:linePitch="360"/>
        </w:sectPr>
      </w:pPr>
    </w:p>
    <w:p w14:paraId="3D33D839" w14:textId="296045DB" w:rsidR="00EA7E4B" w:rsidRPr="002B1B91" w:rsidRDefault="005734DE" w:rsidP="00B402EC">
      <w:pPr>
        <w:pStyle w:val="BodyText"/>
        <w:spacing w:after="0"/>
        <w:rPr>
          <w:rStyle w:val="BodyTextChar"/>
          <w:i/>
          <w:lang w:val="es-US"/>
        </w:rPr>
      </w:pPr>
      <w:r w:rsidRPr="002B1B91">
        <w:rPr>
          <w:rStyle w:val="BodyTextChar"/>
          <w:b/>
          <w:color w:val="2F5496"/>
          <w:lang w:val="es-US"/>
        </w:rPr>
        <w:t xml:space="preserve">¿Ha estado hospitalizado alguna vez? </w:t>
      </w:r>
      <w:sdt>
        <w:sdtPr>
          <w:rPr>
            <w:rStyle w:val="BodyTextChar"/>
            <w:color w:val="auto"/>
            <w:lang w:val="es-US"/>
          </w:rPr>
          <w:id w:val="190812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402E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B402EC" w:rsidRPr="002B1B91">
        <w:rPr>
          <w:rStyle w:val="Other"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Sí </w:t>
      </w:r>
      <w:sdt>
        <w:sdtPr>
          <w:rPr>
            <w:rStyle w:val="BodyTextChar"/>
            <w:color w:val="auto"/>
            <w:lang w:val="es-US"/>
          </w:rPr>
          <w:id w:val="11951972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402E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B402EC" w:rsidRPr="002B1B91">
        <w:rPr>
          <w:rStyle w:val="Other"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No </w:t>
      </w:r>
      <w:r w:rsidRPr="002B1B91">
        <w:rPr>
          <w:rStyle w:val="BodyTextChar"/>
          <w:i/>
          <w:lang w:val="es-US"/>
        </w:rPr>
        <w:t>Si es así, indique la fecha y los motivos:</w:t>
      </w:r>
    </w:p>
    <w:p w14:paraId="68602595" w14:textId="77777777" w:rsidR="00B402EC" w:rsidRPr="002B1B91" w:rsidRDefault="00B402EC" w:rsidP="00B402E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4B8EBF69" w14:textId="77777777" w:rsidR="00B402EC" w:rsidRPr="002B1B91" w:rsidRDefault="00B402EC" w:rsidP="00B402E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07E49CCD" w14:textId="77777777" w:rsidR="00B402EC" w:rsidRPr="002B1B91" w:rsidRDefault="00B402EC" w:rsidP="00B402EC">
      <w:pPr>
        <w:pStyle w:val="BodyText"/>
        <w:spacing w:after="0"/>
        <w:rPr>
          <w:lang w:val="es-US"/>
        </w:rPr>
      </w:pPr>
    </w:p>
    <w:p w14:paraId="08FAE744" w14:textId="02DBD584" w:rsidR="00EA7E4B" w:rsidRPr="002B1B91" w:rsidRDefault="005734DE" w:rsidP="00B402EC">
      <w:pPr>
        <w:pStyle w:val="BodyText"/>
        <w:spacing w:after="0"/>
        <w:rPr>
          <w:rStyle w:val="BodyTextChar"/>
          <w:i/>
          <w:lang w:val="es-US"/>
        </w:rPr>
      </w:pPr>
      <w:r w:rsidRPr="002B1B91">
        <w:rPr>
          <w:rStyle w:val="BodyTextChar"/>
          <w:b/>
          <w:color w:val="2F5496"/>
          <w:lang w:val="es-US"/>
        </w:rPr>
        <w:t xml:space="preserve">¿Ha tenido alguna cirugía? </w:t>
      </w:r>
      <w:sdt>
        <w:sdtPr>
          <w:rPr>
            <w:rStyle w:val="BodyTextChar"/>
            <w:color w:val="auto"/>
            <w:lang w:val="es-US"/>
          </w:rPr>
          <w:id w:val="-18897897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402E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B402EC" w:rsidRPr="002B1B91">
        <w:rPr>
          <w:rStyle w:val="Other"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Sí </w:t>
      </w:r>
      <w:sdt>
        <w:sdtPr>
          <w:rPr>
            <w:rStyle w:val="BodyTextChar"/>
            <w:color w:val="auto"/>
            <w:lang w:val="es-US"/>
          </w:rPr>
          <w:id w:val="-629627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402E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B402EC" w:rsidRPr="002B1B91">
        <w:rPr>
          <w:rStyle w:val="Other"/>
          <w:lang w:val="es-US"/>
        </w:rPr>
        <w:t xml:space="preserve"> </w:t>
      </w:r>
      <w:r w:rsidRPr="002B1B91">
        <w:rPr>
          <w:rStyle w:val="BodyTextChar"/>
          <w:lang w:val="es-US"/>
        </w:rPr>
        <w:t xml:space="preserve">No </w:t>
      </w:r>
      <w:r w:rsidRPr="002B1B91">
        <w:rPr>
          <w:rStyle w:val="BodyTextChar"/>
          <w:i/>
          <w:lang w:val="es-US"/>
        </w:rPr>
        <w:t>Si es así, indique la fecha y el(los) tipo(s) de cirug</w:t>
      </w:r>
      <w:r w:rsidRPr="002B1B91">
        <w:rPr>
          <w:rStyle w:val="BodyTextChar"/>
          <w:i/>
          <w:lang w:val="es-US"/>
        </w:rPr>
        <w:t>ía:</w:t>
      </w:r>
    </w:p>
    <w:p w14:paraId="35B3024B" w14:textId="77777777" w:rsidR="00B402EC" w:rsidRPr="002B1B91" w:rsidRDefault="00B402EC" w:rsidP="00B402E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2F6BB5AA" w14:textId="77777777" w:rsidR="00B402EC" w:rsidRPr="002B1B91" w:rsidRDefault="00B402EC" w:rsidP="00B402EC">
      <w:pPr>
        <w:pStyle w:val="BodyText"/>
        <w:spacing w:after="0" w:line="233" w:lineRule="auto"/>
        <w:rPr>
          <w:lang w:val="es-US"/>
        </w:rPr>
      </w:pPr>
      <w:r w:rsidRPr="002B1B91">
        <w:rPr>
          <w:rStyle w:val="BodyTextChar"/>
          <w:lang w:val="es-US"/>
        </w:rPr>
        <w:t>_______________________________________________________________________________</w:t>
      </w:r>
    </w:p>
    <w:p w14:paraId="4EC9FB1A" w14:textId="77777777" w:rsidR="00B402EC" w:rsidRPr="002B1B91" w:rsidRDefault="00B402EC" w:rsidP="00B402EC">
      <w:pPr>
        <w:pStyle w:val="BodyText"/>
        <w:spacing w:after="0"/>
        <w:rPr>
          <w:lang w:val="es-US"/>
        </w:rPr>
      </w:pPr>
    </w:p>
    <w:p w14:paraId="1C86C60A" w14:textId="089F327B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b/>
          <w:color w:val="2F5496"/>
          <w:lang w:val="es-US"/>
        </w:rPr>
        <w:t xml:space="preserve">¿Tiene alguna alergia? </w:t>
      </w:r>
      <w:sdt>
        <w:sdtPr>
          <w:rPr>
            <w:rStyle w:val="BodyTextChar"/>
            <w:color w:val="auto"/>
            <w:lang w:val="es-US"/>
          </w:rPr>
          <w:id w:val="922990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402E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B402EC" w:rsidRPr="002B1B91">
        <w:rPr>
          <w:rStyle w:val="Tablecaption"/>
          <w:lang w:val="es-US"/>
        </w:rPr>
        <w:t xml:space="preserve"> </w:t>
      </w:r>
      <w:r w:rsidRPr="002B1B91">
        <w:rPr>
          <w:rStyle w:val="Tablecaption"/>
          <w:lang w:val="es-US"/>
        </w:rPr>
        <w:t>Sí</w:t>
      </w:r>
      <w:r w:rsidR="00B402EC" w:rsidRPr="002B1B91">
        <w:rPr>
          <w:rStyle w:val="BodyTextChar"/>
          <w:color w:val="auto"/>
          <w:lang w:val="es-US"/>
        </w:rPr>
        <w:t xml:space="preserve"> </w:t>
      </w:r>
      <w:sdt>
        <w:sdtPr>
          <w:rPr>
            <w:rStyle w:val="BodyTextChar"/>
            <w:color w:val="auto"/>
            <w:lang w:val="es-US"/>
          </w:rPr>
          <w:id w:val="7512517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402EC" w:rsidRPr="002B1B91">
            <w:rPr>
              <w:rStyle w:val="BodyTextChar"/>
              <w:rFonts w:ascii="MS Gothic" w:eastAsia="MS Gothic" w:hAnsi="MS Gothic"/>
              <w:color w:val="auto"/>
              <w:lang w:val="es-US"/>
            </w:rPr>
            <w:t>☐</w:t>
          </w:r>
        </w:sdtContent>
      </w:sdt>
      <w:r w:rsidR="00B402EC" w:rsidRPr="002B1B91">
        <w:rPr>
          <w:rStyle w:val="Tablecaption"/>
          <w:lang w:val="es-US"/>
        </w:rPr>
        <w:t xml:space="preserve"> N</w:t>
      </w:r>
      <w:r w:rsidRPr="002B1B91">
        <w:rPr>
          <w:rStyle w:val="Tablecaption"/>
          <w:lang w:val="es-US"/>
        </w:rPr>
        <w:t xml:space="preserve">o </w:t>
      </w:r>
      <w:r w:rsidRPr="002B1B91">
        <w:rPr>
          <w:rStyle w:val="Tablecaption"/>
          <w:i/>
          <w:lang w:val="es-US"/>
        </w:rPr>
        <w:t>Si responde sí, por favor enumere: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5026"/>
      </w:tblGrid>
      <w:tr w:rsidR="00EA7E4B" w:rsidRPr="002B1B91" w14:paraId="0F36FED7" w14:textId="77777777">
        <w:trPr>
          <w:trHeight w:hRule="exact" w:val="283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83928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b/>
                <w:lang w:val="es-US"/>
              </w:rPr>
              <w:t xml:space="preserve">Alérgeno: </w:t>
            </w:r>
            <w:r w:rsidRPr="002B1B91">
              <w:rPr>
                <w:rStyle w:val="Other"/>
                <w:i/>
                <w:lang w:val="es-US"/>
              </w:rPr>
              <w:t>medicación, ambiental, sustancia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B755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b/>
                <w:lang w:val="es-US"/>
              </w:rPr>
              <w:t xml:space="preserve">Reacción </w:t>
            </w:r>
          </w:p>
        </w:tc>
      </w:tr>
      <w:tr w:rsidR="00EA7E4B" w:rsidRPr="002B1B91" w14:paraId="23A16119" w14:textId="77777777">
        <w:trPr>
          <w:trHeight w:hRule="exact" w:val="26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321B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E11E6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12C41C4C" w14:textId="77777777">
        <w:trPr>
          <w:trHeight w:hRule="exact" w:val="27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6CCEF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09FEC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6F273CFC" w14:textId="77777777">
        <w:trPr>
          <w:trHeight w:hRule="exact" w:val="27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E3C58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DC04D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1CCDFC8E" w14:textId="77777777">
        <w:trPr>
          <w:trHeight w:hRule="exact" w:val="27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B88DB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E1666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911D5BC" w14:textId="77777777">
        <w:trPr>
          <w:trHeight w:hRule="exact" w:val="26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EA197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D4B4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5B5743B2" w14:textId="77777777">
        <w:trPr>
          <w:trHeight w:hRule="exact" w:val="27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146B2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1D36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4578F9EB" w14:textId="77777777">
        <w:trPr>
          <w:trHeight w:hRule="exact" w:val="278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CEF7D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507E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</w:tbl>
    <w:p w14:paraId="4D1887DC" w14:textId="77777777" w:rsidR="00EA7E4B" w:rsidRPr="002B1B91" w:rsidRDefault="00EA7E4B">
      <w:pPr>
        <w:spacing w:after="199" w:line="1" w:lineRule="exact"/>
        <w:rPr>
          <w:lang w:val="es-US"/>
        </w:rPr>
      </w:pPr>
    </w:p>
    <w:p w14:paraId="4120D472" w14:textId="77777777" w:rsidR="00EA7E4B" w:rsidRPr="002B1B91" w:rsidRDefault="005734DE">
      <w:pPr>
        <w:pStyle w:val="Tablecaption0"/>
        <w:rPr>
          <w:lang w:val="es-US"/>
        </w:rPr>
      </w:pPr>
      <w:r w:rsidRPr="002B1B91">
        <w:rPr>
          <w:rStyle w:val="Tablecaption"/>
          <w:b/>
          <w:color w:val="2F5496"/>
          <w:lang w:val="es-US"/>
        </w:rPr>
        <w:t>Responda a cualquiera de las siguientes preguntas si corresponde a usted: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1301"/>
      </w:tblGrid>
      <w:tr w:rsidR="00EA7E4B" w:rsidRPr="002B1B91" w14:paraId="72EC1CE6" w14:textId="77777777" w:rsidTr="00B402EC">
        <w:trPr>
          <w:trHeight w:hRule="exact" w:val="293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82E4DE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b/>
                <w:color w:val="2F5496"/>
                <w:lang w:val="es-US"/>
              </w:rPr>
              <w:t>Salud sexual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F92EF1D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i/>
                <w:lang w:val="es-US"/>
              </w:rPr>
              <w:t>Información adicional</w:t>
            </w:r>
          </w:p>
        </w:tc>
      </w:tr>
      <w:tr w:rsidR="00EA7E4B" w:rsidRPr="002B1B91" w14:paraId="60FFFFE7" w14:textId="77777777" w:rsidTr="00B402EC">
        <w:trPr>
          <w:trHeight w:hRule="exact" w:val="437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D9D03" w14:textId="3C50CC0F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¿Tiene preocupaciones acerca de su salud sexual?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6671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2633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66DC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3A985965" w14:textId="77777777" w:rsidTr="00B402EC">
        <w:trPr>
          <w:trHeight w:hRule="exact" w:val="442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93608" w14:textId="1D344904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¿Ha tenido sexo con mujeres?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0842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1272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A712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5EF9BE71" w14:textId="77777777" w:rsidTr="00B402EC">
        <w:trPr>
          <w:trHeight w:hRule="exact" w:val="437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A5B46" w14:textId="01391070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¿Ha tenido sexo con hombres?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82234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2214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C4F4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76E966CC" w14:textId="77777777" w:rsidTr="00B402EC">
        <w:trPr>
          <w:trHeight w:hRule="exact" w:val="585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BD93B" w14:textId="29A2067C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¿Ha tenido sexo con parejas no binarias?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2965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2546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980A8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3457BEFD" w14:textId="77777777" w:rsidTr="00B402EC">
        <w:trPr>
          <w:trHeight w:hRule="exact" w:val="442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9A208" w14:textId="0357D1AB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¿Usted y su(s) pareja(s) sexual(es) practican sexo seguro?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94963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9692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86726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proofErr w:type="spellStart"/>
            <w:r w:rsidRPr="002B1B91">
              <w:rPr>
                <w:rStyle w:val="Other"/>
                <w:sz w:val="20"/>
                <w:lang w:val="es-US"/>
              </w:rPr>
              <w:t>No</w:t>
            </w:r>
            <w:proofErr w:type="spellEnd"/>
            <w:r w:rsidRPr="002B1B91">
              <w:rPr>
                <w:rStyle w:val="Other"/>
                <w:sz w:val="20"/>
                <w:lang w:val="es-US"/>
              </w:rPr>
              <w:t xml:space="preserve"> estoy seguro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A0BE9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15EE20DC" w14:textId="77777777" w:rsidTr="00B402EC">
        <w:trPr>
          <w:trHeight w:hRule="exact" w:val="42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6C57B" w14:textId="3B13EEB4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¿Alguna vez ha tenido una enfermedad de transmisión sexual?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3541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210328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3181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proofErr w:type="spellStart"/>
            <w:r w:rsidRPr="002B1B91">
              <w:rPr>
                <w:rStyle w:val="Other"/>
                <w:sz w:val="20"/>
                <w:lang w:val="es-US"/>
              </w:rPr>
              <w:t>No</w:t>
            </w:r>
            <w:proofErr w:type="spellEnd"/>
            <w:r w:rsidRPr="002B1B91">
              <w:rPr>
                <w:rStyle w:val="Other"/>
                <w:sz w:val="20"/>
                <w:lang w:val="es-US"/>
              </w:rPr>
              <w:t xml:space="preserve"> estoy seguro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C3CC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</w:tbl>
    <w:p w14:paraId="6B6F50CA" w14:textId="77777777" w:rsidR="00EA7E4B" w:rsidRPr="002B1B91" w:rsidRDefault="00EA7E4B">
      <w:pPr>
        <w:rPr>
          <w:lang w:val="es-US"/>
        </w:rPr>
        <w:sectPr w:rsidR="00EA7E4B" w:rsidRPr="002B1B91" w:rsidSect="00B402EC">
          <w:type w:val="continuous"/>
          <w:pgSz w:w="12240" w:h="15840"/>
          <w:pgMar w:top="1196" w:right="1229" w:bottom="709" w:left="835" w:header="0" w:footer="3" w:gutter="0"/>
          <w:cols w:space="720"/>
          <w:noEndnote/>
          <w:docGrid w:linePitch="360"/>
        </w:sectPr>
      </w:pPr>
    </w:p>
    <w:tbl>
      <w:tblPr>
        <w:tblOverlap w:val="never"/>
        <w:tblW w:w="101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2243"/>
      </w:tblGrid>
      <w:tr w:rsidR="00EA7E4B" w:rsidRPr="002B1B91" w14:paraId="3CCFB2EF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87B506B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b/>
                <w:color w:val="2F5496"/>
                <w:lang w:val="es-US"/>
              </w:rPr>
              <w:lastRenderedPageBreak/>
              <w:t>Salud de la mujer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DC8D63D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i/>
                <w:lang w:val="es-US"/>
              </w:rPr>
              <w:t xml:space="preserve">Información </w:t>
            </w:r>
            <w:r w:rsidRPr="002B1B91">
              <w:rPr>
                <w:rStyle w:val="Other"/>
                <w:i/>
                <w:lang w:val="es-US"/>
              </w:rPr>
              <w:t>adicional</w:t>
            </w:r>
          </w:p>
        </w:tc>
      </w:tr>
      <w:tr w:rsidR="00EA7E4B" w:rsidRPr="002B1B91" w14:paraId="688823BE" w14:textId="77777777" w:rsidTr="00B402EC">
        <w:trPr>
          <w:trHeight w:hRule="exact" w:val="2984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04D53" w14:textId="77777777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¿Tiene problemas con alguno de los siguientes? </w:t>
            </w:r>
            <w:r w:rsidRPr="002B1B91">
              <w:rPr>
                <w:rStyle w:val="Other"/>
                <w:i/>
                <w:sz w:val="20"/>
                <w:lang w:val="es-US"/>
              </w:rPr>
              <w:t>Si la respuesta es sí, por favor marque</w:t>
            </w:r>
          </w:p>
          <w:p w14:paraId="17731C1B" w14:textId="3B4CE87C" w:rsidR="00EA7E4B" w:rsidRPr="002B1B91" w:rsidRDefault="005734DE">
            <w:pPr>
              <w:pStyle w:val="Other0"/>
              <w:tabs>
                <w:tab w:val="left" w:leader="underscore" w:pos="960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87112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Frecuencia urinaria, urgencia, micción por la noche</w:t>
            </w:r>
          </w:p>
          <w:p w14:paraId="3609FF11" w14:textId="4661845B" w:rsidR="00EA7E4B" w:rsidRPr="002B1B91" w:rsidRDefault="005734DE" w:rsidP="00B402EC">
            <w:pPr>
              <w:pStyle w:val="Other0"/>
              <w:tabs>
                <w:tab w:val="left" w:pos="765"/>
                <w:tab w:val="left" w:leader="underscore" w:pos="962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39810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ab/>
              <w:t xml:space="preserve"> Falta de control de la vejiga, incontinencia o micción dolorosa</w:t>
            </w:r>
          </w:p>
          <w:p w14:paraId="388AFF0D" w14:textId="02693051" w:rsidR="00EA7E4B" w:rsidRPr="002B1B91" w:rsidRDefault="005734DE">
            <w:pPr>
              <w:pStyle w:val="Other0"/>
              <w:tabs>
                <w:tab w:val="left" w:leader="underscore" w:pos="962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07802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Sangre en la orina</w:t>
            </w:r>
          </w:p>
          <w:p w14:paraId="47676153" w14:textId="6FB3EC6B" w:rsidR="00EA7E4B" w:rsidRPr="002B1B91" w:rsidRDefault="005734DE">
            <w:pPr>
              <w:pStyle w:val="Other0"/>
              <w:tabs>
                <w:tab w:val="left" w:leader="underscore" w:pos="962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5574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Infecciones recurrentes del tracto urinario, o secreción vaginal</w:t>
            </w:r>
          </w:p>
          <w:p w14:paraId="640D918E" w14:textId="4306D52A" w:rsidR="00EA7E4B" w:rsidRPr="002B1B91" w:rsidRDefault="005734DE">
            <w:pPr>
              <w:pStyle w:val="Other0"/>
              <w:tabs>
                <w:tab w:val="left" w:leader="underscore" w:pos="962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1472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Dolor vaginal, picazón, irritación o sequedad vaginal</w:t>
            </w:r>
          </w:p>
          <w:p w14:paraId="7795DDB5" w14:textId="3426F9E8" w:rsidR="00EA7E4B" w:rsidRPr="002B1B91" w:rsidRDefault="005734DE">
            <w:pPr>
              <w:pStyle w:val="Other0"/>
              <w:tabs>
                <w:tab w:val="left" w:leader="underscore" w:pos="962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0287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Calores</w:t>
            </w:r>
          </w:p>
          <w:p w14:paraId="4B6762E3" w14:textId="1287D99F" w:rsidR="00EA7E4B" w:rsidRPr="002B1B91" w:rsidRDefault="005734DE">
            <w:pPr>
              <w:pStyle w:val="Other0"/>
              <w:tabs>
                <w:tab w:val="left" w:leader="underscore" w:pos="962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30405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Cambio en el deseo sexual</w:t>
            </w:r>
          </w:p>
          <w:p w14:paraId="58497B4D" w14:textId="58530910" w:rsidR="00EA7E4B" w:rsidRPr="002B1B91" w:rsidRDefault="005734DE">
            <w:pPr>
              <w:pStyle w:val="Other0"/>
              <w:tabs>
                <w:tab w:val="left" w:leader="underscore" w:pos="960"/>
              </w:tabs>
              <w:ind w:firstLine="54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80073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Sangrado entre periodos o después de la menopausia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14D6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70B81178" w14:textId="77777777" w:rsidTr="00B402EC">
        <w:trPr>
          <w:trHeight w:hRule="exact" w:val="533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00D3C" w14:textId="6EF31051" w:rsidR="00EA7E4B" w:rsidRPr="002B1B91" w:rsidRDefault="005734DE">
            <w:pPr>
              <w:pStyle w:val="Other0"/>
              <w:spacing w:line="271" w:lineRule="auto"/>
              <w:ind w:left="540" w:hanging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¿Alguna vez se ha hecho una mamografía?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56483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74294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  <w:r w:rsidRPr="002B1B91">
              <w:rPr>
                <w:rStyle w:val="Other"/>
                <w:i/>
                <w:sz w:val="20"/>
                <w:lang w:val="es-US"/>
              </w:rPr>
              <w:t xml:space="preserve">Si responde sí, anote la fecha, los </w:t>
            </w:r>
            <w:r w:rsidRPr="002B1B91">
              <w:rPr>
                <w:rStyle w:val="Other"/>
                <w:i/>
                <w:sz w:val="20"/>
                <w:lang w:val="es-US"/>
              </w:rPr>
              <w:t>resultados y dónde se realizó: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88F2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5660544" w14:textId="77777777" w:rsidTr="00B402EC">
        <w:trPr>
          <w:trHeight w:hRule="exact" w:val="629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32E0A" w14:textId="75838074" w:rsidR="00EA7E4B" w:rsidRPr="002B1B91" w:rsidRDefault="005734DE">
            <w:pPr>
              <w:pStyle w:val="Other0"/>
              <w:spacing w:line="276" w:lineRule="auto"/>
              <w:ind w:left="540" w:hanging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¿Alguna vez se le ha realizado una mamografía anormal?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3902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366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  <w:r w:rsidRPr="002B1B91">
              <w:rPr>
                <w:rStyle w:val="Other"/>
                <w:i/>
                <w:sz w:val="20"/>
                <w:lang w:val="es-US"/>
              </w:rPr>
              <w:t>Si es así, anote la fecha, los resultados y el tratamiento: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22CE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61FDACAF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4BFAB" w14:textId="7FE27BFF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¿Practica habitualmente autoexámenes de mama?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64766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5966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9E547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22560F7F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691E2" w14:textId="33E2ACDD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¿Cuándo fue su última </w:t>
            </w:r>
            <w:r w:rsidRPr="002B1B91">
              <w:rPr>
                <w:rStyle w:val="Other"/>
                <w:sz w:val="20"/>
                <w:lang w:val="es-US"/>
              </w:rPr>
              <w:t xml:space="preserve">prueba de </w:t>
            </w:r>
            <w:proofErr w:type="spellStart"/>
            <w:r w:rsidRPr="002B1B91">
              <w:rPr>
                <w:rStyle w:val="Other"/>
                <w:sz w:val="20"/>
                <w:lang w:val="es-US"/>
              </w:rPr>
              <w:t>papanicol</w:t>
            </w:r>
            <w:r>
              <w:rPr>
                <w:rStyle w:val="Other"/>
                <w:sz w:val="20"/>
                <w:lang w:val="es-US"/>
              </w:rPr>
              <w:t>á</w:t>
            </w:r>
            <w:r w:rsidRPr="002B1B91">
              <w:rPr>
                <w:rStyle w:val="Other"/>
                <w:sz w:val="20"/>
                <w:lang w:val="es-US"/>
              </w:rPr>
              <w:t>u</w:t>
            </w:r>
            <w:proofErr w:type="spellEnd"/>
            <w:r w:rsidRPr="002B1B91">
              <w:rPr>
                <w:rStyle w:val="Other"/>
                <w:sz w:val="20"/>
                <w:lang w:val="es-US"/>
              </w:rPr>
              <w:t>? ___Sí ___No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782E9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2D8B320D" w14:textId="77777777" w:rsidTr="00B402EC">
        <w:trPr>
          <w:trHeight w:hRule="exact" w:val="595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D2F5C" w14:textId="1A0E6823" w:rsidR="00EA7E4B" w:rsidRPr="002B1B91" w:rsidRDefault="005734DE">
            <w:pPr>
              <w:pStyle w:val="Other0"/>
              <w:spacing w:line="271" w:lineRule="auto"/>
              <w:ind w:left="540" w:hanging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¿Alguna vez tuvo un </w:t>
            </w:r>
            <w:proofErr w:type="spellStart"/>
            <w:r w:rsidRPr="002B1B91">
              <w:rPr>
                <w:rStyle w:val="Other"/>
                <w:sz w:val="20"/>
                <w:lang w:val="es-US"/>
              </w:rPr>
              <w:t>papanicol</w:t>
            </w:r>
            <w:r>
              <w:rPr>
                <w:rStyle w:val="Other"/>
                <w:sz w:val="20"/>
                <w:lang w:val="es-US"/>
              </w:rPr>
              <w:t>á</w:t>
            </w:r>
            <w:r w:rsidRPr="002B1B91">
              <w:rPr>
                <w:rStyle w:val="Other"/>
                <w:sz w:val="20"/>
                <w:lang w:val="es-US"/>
              </w:rPr>
              <w:t>u</w:t>
            </w:r>
            <w:proofErr w:type="spellEnd"/>
            <w:r w:rsidRPr="002B1B91">
              <w:rPr>
                <w:rStyle w:val="Other"/>
                <w:sz w:val="20"/>
                <w:lang w:val="es-US"/>
              </w:rPr>
              <w:t xml:space="preserve"> anormal?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23980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64941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  <w:r w:rsidRPr="002B1B91">
              <w:rPr>
                <w:rStyle w:val="Other"/>
                <w:i/>
                <w:sz w:val="20"/>
                <w:lang w:val="es-US"/>
              </w:rPr>
              <w:t>Si es así, anote la fecha, los resultados el tratamiento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CD6A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ED0056C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BEEB2" w14:textId="5BBC56AC" w:rsidR="00EA7E4B" w:rsidRPr="002B1B91" w:rsidRDefault="005734DE">
            <w:pPr>
              <w:pStyle w:val="Other0"/>
              <w:tabs>
                <w:tab w:val="left" w:leader="underscore" w:pos="6653"/>
              </w:tabs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¿Cuántos años tenía cuando tuvo su primer período menstrual? Edad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75605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F190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356F8724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CA71F" w14:textId="1AA2ACA1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¿Aún tiene períodos menstruales?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4571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26465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3484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7901438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04C18" w14:textId="1E4FD3E5" w:rsidR="00EA7E4B" w:rsidRPr="002B1B91" w:rsidRDefault="005734DE" w:rsidP="00B402EC">
            <w:pPr>
              <w:pStyle w:val="Other0"/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>Si todavía tiene períodos, ¿en qué día comenzó el último período?</w:t>
            </w:r>
            <w:r w:rsidR="00B402EC" w:rsidRPr="002B1B91">
              <w:rPr>
                <w:rStyle w:val="BodyTextChar"/>
                <w:color w:val="auto"/>
                <w:lang w:val="es-US"/>
              </w:rPr>
              <w:t xml:space="preserve">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273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BodyTextChar"/>
                <w:color w:val="auto"/>
                <w:lang w:val="es-US"/>
              </w:rPr>
              <w:t xml:space="preserve">/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93323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BodyTextChar"/>
                <w:color w:val="auto"/>
                <w:lang w:val="es-US"/>
              </w:rPr>
              <w:t xml:space="preserve">/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57640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3EA4B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6E588BD9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45B12" w14:textId="40179FCD" w:rsidR="00EA7E4B" w:rsidRPr="002B1B91" w:rsidRDefault="005734DE">
            <w:pPr>
              <w:pStyle w:val="Other0"/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>¿Sus períodos son regulares?</w:t>
            </w:r>
            <w:r w:rsidRPr="002B1B91">
              <w:rPr>
                <w:rStyle w:val="Other"/>
                <w:sz w:val="20"/>
                <w:lang w:val="es-US"/>
              </w:rPr>
              <w:t xml:space="preserve">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0535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2656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9A41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4D765118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9F4AC" w14:textId="20D329D3" w:rsidR="00EA7E4B" w:rsidRPr="002B1B91" w:rsidRDefault="005734DE">
            <w:pPr>
              <w:pStyle w:val="Other0"/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 xml:space="preserve">¿Sus </w:t>
            </w:r>
            <w:r w:rsidRPr="002B1B91">
              <w:rPr>
                <w:rStyle w:val="Other"/>
                <w:i/>
                <w:sz w:val="20"/>
                <w:lang w:val="es-US"/>
              </w:rPr>
              <w:t>períodos son dolorosos?</w:t>
            </w:r>
            <w:r w:rsidRPr="002B1B91">
              <w:rPr>
                <w:rStyle w:val="Other"/>
                <w:sz w:val="20"/>
                <w:lang w:val="es-US"/>
              </w:rPr>
              <w:t xml:space="preserve">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5223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4661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C599A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7D13C0A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1F224" w14:textId="77777777" w:rsidR="00EA7E4B" w:rsidRPr="002B1B91" w:rsidRDefault="005734DE">
            <w:pPr>
              <w:pStyle w:val="Other0"/>
              <w:tabs>
                <w:tab w:val="left" w:leader="underscore" w:pos="5167"/>
              </w:tabs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 xml:space="preserve">¿Cuántos días hay entre períodos? </w:t>
            </w:r>
            <w:r w:rsidRPr="002B1B91">
              <w:rPr>
                <w:rStyle w:val="Other"/>
                <w:i/>
                <w:sz w:val="20"/>
                <w:lang w:val="es-US"/>
              </w:rPr>
              <w:tab/>
              <w:t xml:space="preserve"> días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228B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49E2B16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903C2" w14:textId="77777777" w:rsidR="00EA7E4B" w:rsidRPr="002B1B91" w:rsidRDefault="005734DE">
            <w:pPr>
              <w:pStyle w:val="Other0"/>
              <w:tabs>
                <w:tab w:val="left" w:leader="underscore" w:pos="4080"/>
              </w:tabs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 xml:space="preserve">¿Cuánto dura su período? </w:t>
            </w:r>
            <w:r w:rsidRPr="002B1B91">
              <w:rPr>
                <w:rStyle w:val="Other"/>
                <w:i/>
                <w:sz w:val="20"/>
                <w:lang w:val="es-US"/>
              </w:rPr>
              <w:tab/>
              <w:t xml:space="preserve"> días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DED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6DA7032D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78F55" w14:textId="77777777" w:rsidR="00EA7E4B" w:rsidRPr="002B1B91" w:rsidRDefault="005734DE">
            <w:pPr>
              <w:pStyle w:val="Other0"/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>¿Cómo describiría sus períodos?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28D64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730EBEBC" w14:textId="77777777" w:rsidTr="00B402EC">
        <w:trPr>
          <w:trHeight w:hRule="exact" w:val="571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C9B53" w14:textId="77777777" w:rsidR="00B402EC" w:rsidRPr="002B1B91" w:rsidRDefault="005734DE">
            <w:pPr>
              <w:pStyle w:val="Other0"/>
              <w:spacing w:line="271" w:lineRule="auto"/>
              <w:ind w:left="540" w:hanging="540"/>
              <w:rPr>
                <w:rStyle w:val="Other"/>
                <w:sz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¿Alguna vez ha recibido terapia de reemplazo hormonal?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4275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8304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</w:p>
          <w:p w14:paraId="3B31CAFC" w14:textId="1413276F" w:rsidR="00EA7E4B" w:rsidRPr="002B1B91" w:rsidRDefault="005734DE">
            <w:pPr>
              <w:pStyle w:val="Other0"/>
              <w:spacing w:line="271" w:lineRule="auto"/>
              <w:ind w:left="540" w:hanging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>Si es así, anote las fechas y escriba: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50649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C7CEE43" w14:textId="77777777" w:rsidTr="00B402EC">
        <w:trPr>
          <w:trHeight w:hRule="exact" w:val="907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8368D" w14:textId="4412A9F7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¿Ha estado embarazada alguna vez?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79959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74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  <w:p w14:paraId="111171A7" w14:textId="77777777" w:rsidR="00EA7E4B" w:rsidRPr="002B1B91" w:rsidRDefault="005734DE">
            <w:pPr>
              <w:pStyle w:val="Other0"/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>Escriba el número total de embarazos, partos, abortos espontáneos, abortos:</w:t>
            </w:r>
          </w:p>
          <w:p w14:paraId="6541D082" w14:textId="5B052AAF" w:rsidR="00EA7E4B" w:rsidRPr="002B1B91" w:rsidRDefault="005734DE">
            <w:pPr>
              <w:pStyle w:val="Other0"/>
              <w:ind w:firstLine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i/>
                <w:sz w:val="20"/>
                <w:lang w:val="es-US"/>
              </w:rPr>
              <w:t xml:space="preserve">¿Tuvo </w:t>
            </w:r>
            <w:r w:rsidRPr="002B1B91">
              <w:rPr>
                <w:rStyle w:val="Other"/>
                <w:i/>
                <w:sz w:val="20"/>
                <w:lang w:val="es-US"/>
              </w:rPr>
              <w:t>complicaciones con un embarazo?</w:t>
            </w:r>
            <w:r w:rsidRPr="002B1B91">
              <w:rPr>
                <w:rStyle w:val="Other"/>
                <w:sz w:val="20"/>
                <w:lang w:val="es-US"/>
              </w:rPr>
              <w:t xml:space="preserve">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6548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45324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8F7F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03952991" w14:textId="77777777" w:rsidTr="00B402EC">
        <w:trPr>
          <w:trHeight w:hRule="exact" w:val="36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D30AB" w14:textId="7A6A98F1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>¿Utiliza actualmente algún método anticonceptivo</w:t>
            </w:r>
            <w:r w:rsidR="00B402EC" w:rsidRPr="002B1B91">
              <w:rPr>
                <w:rStyle w:val="BodyTextChar"/>
                <w:color w:val="auto"/>
                <w:lang w:val="es-US"/>
              </w:rPr>
              <w:t xml:space="preserve">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8790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5525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F007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5A70B15F" w14:textId="77777777" w:rsidTr="00B402EC">
        <w:trPr>
          <w:trHeight w:hRule="exact" w:val="293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AF43DB4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b/>
                <w:color w:val="2F5496"/>
                <w:lang w:val="es-US"/>
              </w:rPr>
              <w:t>Salud del hombre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EFD951" w14:textId="77777777" w:rsidR="00EA7E4B" w:rsidRPr="002B1B91" w:rsidRDefault="005734DE">
            <w:pPr>
              <w:pStyle w:val="Other0"/>
              <w:rPr>
                <w:lang w:val="es-US"/>
              </w:rPr>
            </w:pPr>
            <w:r w:rsidRPr="002B1B91">
              <w:rPr>
                <w:rStyle w:val="Other"/>
                <w:i/>
                <w:lang w:val="es-US"/>
              </w:rPr>
              <w:t>Información adicional</w:t>
            </w:r>
          </w:p>
        </w:tc>
      </w:tr>
      <w:tr w:rsidR="00EA7E4B" w:rsidRPr="002B1B91" w14:paraId="7CD57FA2" w14:textId="77777777" w:rsidTr="00B402EC">
        <w:trPr>
          <w:trHeight w:hRule="exact" w:val="2543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16526" w14:textId="77777777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¿Ha tenido problemas con lo siguiente? </w:t>
            </w:r>
            <w:r w:rsidRPr="002B1B91">
              <w:rPr>
                <w:rStyle w:val="Other"/>
                <w:i/>
                <w:sz w:val="20"/>
                <w:lang w:val="es-US"/>
              </w:rPr>
              <w:t>Si la respuesta es sí, por favor marque:</w:t>
            </w:r>
          </w:p>
          <w:p w14:paraId="3DA24244" w14:textId="29F5F4EA" w:rsidR="00EA7E4B" w:rsidRPr="002B1B91" w:rsidRDefault="005734DE">
            <w:pPr>
              <w:pStyle w:val="Other0"/>
              <w:tabs>
                <w:tab w:val="left" w:leader="underscore" w:pos="1080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886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Dolor testicular</w:t>
            </w:r>
          </w:p>
          <w:p w14:paraId="14D4EDEB" w14:textId="167D3FF8" w:rsidR="00EA7E4B" w:rsidRPr="002B1B91" w:rsidRDefault="005734DE">
            <w:pPr>
              <w:pStyle w:val="Other0"/>
              <w:tabs>
                <w:tab w:val="left" w:leader="underscore" w:pos="1080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9573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Impotencia / cambio en la función sexual</w:t>
            </w:r>
          </w:p>
          <w:p w14:paraId="47B80139" w14:textId="79A1BF13" w:rsidR="00EA7E4B" w:rsidRPr="002B1B91" w:rsidRDefault="005734DE">
            <w:pPr>
              <w:pStyle w:val="Other0"/>
              <w:tabs>
                <w:tab w:val="left" w:leader="underscore" w:pos="1080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619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Problemas de próstata</w:t>
            </w:r>
          </w:p>
          <w:p w14:paraId="7913D207" w14:textId="559FD4F7" w:rsidR="00EA7E4B" w:rsidRPr="002B1B91" w:rsidRDefault="005734DE">
            <w:pPr>
              <w:pStyle w:val="Other0"/>
              <w:tabs>
                <w:tab w:val="left" w:leader="underscore" w:pos="1080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18001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Dificultad para iniciar el flujo urinario/frecuencia</w:t>
            </w:r>
          </w:p>
          <w:p w14:paraId="086D4D15" w14:textId="06038A7F" w:rsidR="00EA7E4B" w:rsidRPr="002B1B91" w:rsidRDefault="005734DE">
            <w:pPr>
              <w:pStyle w:val="Other0"/>
              <w:tabs>
                <w:tab w:val="left" w:leader="underscore" w:pos="1082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7112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Micción frecuente por la noche</w:t>
            </w:r>
          </w:p>
          <w:p w14:paraId="6432DFE4" w14:textId="3EB01760" w:rsidR="00EA7E4B" w:rsidRPr="002B1B91" w:rsidRDefault="005734DE">
            <w:pPr>
              <w:pStyle w:val="Other0"/>
              <w:tabs>
                <w:tab w:val="left" w:leader="underscore" w:pos="1082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2402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Falta de control de la vejiga, goteo o micción dolorosa</w:t>
            </w:r>
          </w:p>
          <w:p w14:paraId="0EC40FB0" w14:textId="581455DC" w:rsidR="00EA7E4B" w:rsidRPr="002B1B91" w:rsidRDefault="005734DE">
            <w:pPr>
              <w:pStyle w:val="Other0"/>
              <w:tabs>
                <w:tab w:val="left" w:leader="underscore" w:pos="1082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1308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Sangre en la orina</w:t>
            </w:r>
          </w:p>
          <w:p w14:paraId="129A8EF5" w14:textId="71EA972C" w:rsidR="00EA7E4B" w:rsidRPr="002B1B91" w:rsidRDefault="005734DE">
            <w:pPr>
              <w:pStyle w:val="Other0"/>
              <w:tabs>
                <w:tab w:val="left" w:leader="underscore" w:pos="1080"/>
              </w:tabs>
              <w:ind w:firstLine="660"/>
              <w:rPr>
                <w:sz w:val="20"/>
                <w:szCs w:val="20"/>
                <w:lang w:val="es-US"/>
              </w:rPr>
            </w:pPr>
            <w:sdt>
              <w:sdtPr>
                <w:rPr>
                  <w:rStyle w:val="BodyTextChar"/>
                  <w:color w:val="auto"/>
                  <w:lang w:val="es-US"/>
                </w:rPr>
                <w:id w:val="-10949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="002B1B91" w:rsidRPr="002B1B91">
              <w:rPr>
                <w:rStyle w:val="Other"/>
                <w:sz w:val="20"/>
                <w:lang w:val="es-US"/>
              </w:rPr>
              <w:t>Infecciones recurrentes</w:t>
            </w:r>
            <w:r w:rsidR="00B402EC" w:rsidRPr="002B1B91">
              <w:rPr>
                <w:rStyle w:val="Other"/>
                <w:sz w:val="20"/>
                <w:lang w:val="es-US"/>
              </w:rPr>
              <w:t xml:space="preserve"> de las vías urinarias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1370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14BBC837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E62CA" w14:textId="75CE7FDB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¿Practica habitualmente autoexámenes testiculares?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18697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19717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9973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7A1CC0C7" w14:textId="77777777" w:rsidTr="00B402EC">
        <w:trPr>
          <w:trHeight w:hRule="exact" w:val="28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FCADFE" w14:textId="235F6CB2" w:rsidR="00EA7E4B" w:rsidRPr="002B1B91" w:rsidRDefault="005734DE">
            <w:pPr>
              <w:pStyle w:val="Other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¿Le han hecho un análisis de PSA en sangre?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25543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9223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B8BBE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  <w:tr w:rsidR="00EA7E4B" w:rsidRPr="002B1B91" w14:paraId="60556AFD" w14:textId="77777777" w:rsidTr="00B402EC">
        <w:trPr>
          <w:trHeight w:hRule="exact" w:val="619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C9172" w14:textId="0277D2EC" w:rsidR="00EA7E4B" w:rsidRPr="002B1B91" w:rsidRDefault="005734DE">
            <w:pPr>
              <w:pStyle w:val="Other0"/>
              <w:spacing w:line="271" w:lineRule="auto"/>
              <w:ind w:left="540" w:hanging="540"/>
              <w:rPr>
                <w:sz w:val="20"/>
                <w:szCs w:val="20"/>
                <w:lang w:val="es-US"/>
              </w:rPr>
            </w:pPr>
            <w:r w:rsidRPr="002B1B91">
              <w:rPr>
                <w:rStyle w:val="Other"/>
                <w:sz w:val="20"/>
                <w:lang w:val="es-US"/>
              </w:rPr>
              <w:t xml:space="preserve">¿Alguna vez le han hecho pruebas de detección de cáncer de próstata?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99869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82536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No </w:t>
            </w:r>
            <w:r w:rsidRPr="002B1B91">
              <w:rPr>
                <w:rStyle w:val="Other"/>
                <w:i/>
                <w:sz w:val="20"/>
                <w:lang w:val="es-US"/>
              </w:rPr>
              <w:t>¿Fue un examen rectal digital?</w:t>
            </w:r>
            <w:r w:rsidRPr="002B1B91">
              <w:rPr>
                <w:rStyle w:val="Other"/>
                <w:sz w:val="20"/>
                <w:lang w:val="es-US"/>
              </w:rPr>
              <w:t xml:space="preserve">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16728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 xml:space="preserve">Sí </w:t>
            </w:r>
            <w:sdt>
              <w:sdtPr>
                <w:rPr>
                  <w:rStyle w:val="BodyTextChar"/>
                  <w:color w:val="auto"/>
                  <w:lang w:val="es-US"/>
                </w:rPr>
                <w:id w:val="-21305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B402EC" w:rsidRPr="002B1B91">
                  <w:rPr>
                    <w:rStyle w:val="BodyTextChar"/>
                    <w:rFonts w:ascii="MS Gothic" w:eastAsia="MS Gothic" w:hAnsi="MS Gothic"/>
                    <w:color w:val="auto"/>
                    <w:lang w:val="es-US"/>
                  </w:rPr>
                  <w:t>☐</w:t>
                </w:r>
              </w:sdtContent>
            </w:sdt>
            <w:r w:rsidR="00B402EC" w:rsidRPr="002B1B91">
              <w:rPr>
                <w:rStyle w:val="Other"/>
                <w:sz w:val="20"/>
                <w:lang w:val="es-US"/>
              </w:rPr>
              <w:t xml:space="preserve"> </w:t>
            </w:r>
            <w:r w:rsidRPr="002B1B91">
              <w:rPr>
                <w:rStyle w:val="Other"/>
                <w:sz w:val="20"/>
                <w:lang w:val="es-US"/>
              </w:rPr>
              <w:t>No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A5B2" w14:textId="77777777" w:rsidR="00EA7E4B" w:rsidRPr="002B1B91" w:rsidRDefault="00EA7E4B">
            <w:pPr>
              <w:rPr>
                <w:sz w:val="10"/>
                <w:szCs w:val="10"/>
                <w:lang w:val="es-US"/>
              </w:rPr>
            </w:pPr>
          </w:p>
        </w:tc>
      </w:tr>
    </w:tbl>
    <w:p w14:paraId="47F65722" w14:textId="77777777" w:rsidR="003820BA" w:rsidRPr="002B1B91" w:rsidRDefault="003820BA" w:rsidP="00B402EC">
      <w:pPr>
        <w:rPr>
          <w:lang w:val="es-US"/>
        </w:rPr>
      </w:pPr>
    </w:p>
    <w:sectPr w:rsidR="003820BA" w:rsidRPr="002B1B91" w:rsidSect="00B402EC">
      <w:headerReference w:type="default" r:id="rId21"/>
      <w:footerReference w:type="default" r:id="rId22"/>
      <w:pgSz w:w="12240" w:h="15840"/>
      <w:pgMar w:top="1196" w:right="1229" w:bottom="568" w:left="835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Julieta Mattera" w:date="2023-09-27T07:54:00Z" w:initials="JM">
    <w:p w14:paraId="30AAB7C0" w14:textId="23D32699" w:rsidR="00886FCC" w:rsidRPr="00886FCC" w:rsidRDefault="00886FC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86FCC">
        <w:rPr>
          <w:lang w:val="en-US"/>
        </w:rPr>
        <w:t>Shouldn’t this be “symptoms” instead o</w:t>
      </w:r>
      <w:r>
        <w:rPr>
          <w:lang w:val="en-US"/>
        </w:rPr>
        <w:t>f “systems”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AAB7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AB78C8" w16cex:dateUtc="2023-09-27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AAB7C0" w16cid:durableId="4CAB78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C29D" w14:textId="77777777" w:rsidR="003820BA" w:rsidRDefault="003820BA">
      <w:r>
        <w:separator/>
      </w:r>
    </w:p>
  </w:endnote>
  <w:endnote w:type="continuationSeparator" w:id="0">
    <w:p w14:paraId="63FBE4D3" w14:textId="77777777" w:rsidR="003820BA" w:rsidRDefault="0038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D5D" w14:textId="77777777" w:rsidR="002B1B91" w:rsidRDefault="002B1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CF1B" w14:textId="77777777" w:rsidR="00EA7E4B" w:rsidRDefault="005734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D8AFFAE" wp14:editId="087FB3CB">
              <wp:simplePos x="0" y="0"/>
              <wp:positionH relativeFrom="page">
                <wp:posOffset>4405630</wp:posOffset>
              </wp:positionH>
              <wp:positionV relativeFrom="page">
                <wp:posOffset>9657715</wp:posOffset>
              </wp:positionV>
              <wp:extent cx="2545080" cy="1079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E583A" w14:textId="77777777" w:rsidR="00EA7E4B" w:rsidRDefault="005734D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 xml:space="preserve">2023 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>Formulario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 xml:space="preserve"> de Consulta de Salud Integrativa. 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 xml:space="preserve"> de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FFAE" id="_x0000_t202" coordsize="21600,21600" o:spt="202" path="m,l,21600r21600,l21600,xe">
              <v:stroke joinstyle="miter"/>
              <v:path gradientshapeok="t" o:connecttype="rect"/>
            </v:shapetype>
            <v:shape id="Shape 7" o:spid="_x0000_s1038" type="#_x0000_t202" style="position:absolute;margin-left:346.9pt;margin-top:760.45pt;width:200.4pt;height:8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/phwEAAAcDAAAOAAAAZHJzL2Uyb0RvYy54bWysUttOwzAMfUfiH6K8s3YT41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" filled="f" stroked="f">
              <v:textbox style="mso-fit-shape-to-text:t" inset="0,0,0,0">
                <w:txbxContent>
                  <w:p w14:paraId="6EAE583A" w14:textId="77777777" w:rsidR="00EA7E4B" w:rsidRDefault="005734D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 xml:space="preserve">2023 </w:t>
                    </w:r>
                    <w:proofErr w:type="gramStart"/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>Formulario</w:t>
                    </w:r>
                    <w:proofErr w:type="gramEnd"/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 xml:space="preserve"> de Consulta de Salud Integrativa. 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84A7" w14:textId="77777777" w:rsidR="002B1B91" w:rsidRDefault="002B1B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0A30" w14:textId="77777777" w:rsidR="00EA7E4B" w:rsidRDefault="005734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51DA493" wp14:editId="7D3F6F52">
              <wp:simplePos x="0" y="0"/>
              <wp:positionH relativeFrom="page">
                <wp:posOffset>4387850</wp:posOffset>
              </wp:positionH>
              <wp:positionV relativeFrom="page">
                <wp:posOffset>9660890</wp:posOffset>
              </wp:positionV>
              <wp:extent cx="2545080" cy="1079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5C0F8" w14:textId="77777777" w:rsidR="00EA7E4B" w:rsidRDefault="005734D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 xml:space="preserve">2023 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>Formulario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 xml:space="preserve"> de Consulta de Salud Integrativa. 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hAnsi="Arial"/>
                              <w:sz w:val="18"/>
                            </w:rPr>
                            <w:t xml:space="preserve"> de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DA493"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345.5pt;margin-top:760.7pt;width:200.4pt;height:8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" filled="f" stroked="f">
              <v:textbox style="mso-fit-shape-to-text:t" inset="0,0,0,0">
                <w:txbxContent>
                  <w:p w14:paraId="5665C0F8" w14:textId="77777777" w:rsidR="00EA7E4B" w:rsidRDefault="005734DE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 xml:space="preserve">2023 </w:t>
                    </w:r>
                    <w:proofErr w:type="gramStart"/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>Formulario</w:t>
                    </w:r>
                    <w:proofErr w:type="gramEnd"/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 xml:space="preserve"> de Consulta de Salud Integrativa. 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hAnsi="Arial"/>
                        <w:sz w:val="18"/>
                      </w:rP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2247" w14:textId="77777777" w:rsidR="003820BA" w:rsidRDefault="003820BA"/>
  </w:footnote>
  <w:footnote w:type="continuationSeparator" w:id="0">
    <w:p w14:paraId="1CE9DE93" w14:textId="77777777" w:rsidR="003820BA" w:rsidRDefault="00382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A8F3" w14:textId="77777777" w:rsidR="002B1B91" w:rsidRDefault="002B1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DDA4" w14:textId="77777777" w:rsidR="00EA7E4B" w:rsidRDefault="005734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163B326" wp14:editId="18DCC021">
              <wp:simplePos x="0" y="0"/>
              <wp:positionH relativeFrom="page">
                <wp:posOffset>545465</wp:posOffset>
              </wp:positionH>
              <wp:positionV relativeFrom="page">
                <wp:posOffset>234950</wp:posOffset>
              </wp:positionV>
              <wp:extent cx="770890" cy="374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9CCD3" w14:textId="77777777" w:rsidR="00EA7E4B" w:rsidRDefault="005734D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5DD7E" wp14:editId="743F3098">
                                <wp:extent cx="774065" cy="37782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74065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163B326"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42.95pt;margin-top:18.5pt;width:60.7pt;height:29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" filled="f" stroked="f">
              <v:textbox inset="0,0,0,0">
                <w:txbxContent>
                  <w:p w14:paraId="64C9CCD3" w14:textId="77777777" w:rsidR="00EA7E4B" w:rsidRDefault="005734DE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F5DD7E" wp14:editId="743F3098">
                          <wp:extent cx="774065" cy="377825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74065" cy="377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7C36743" wp14:editId="4E5D54CC">
              <wp:simplePos x="0" y="0"/>
              <wp:positionH relativeFrom="page">
                <wp:posOffset>1421765</wp:posOffset>
              </wp:positionH>
              <wp:positionV relativeFrom="page">
                <wp:posOffset>346075</wp:posOffset>
              </wp:positionV>
              <wp:extent cx="1264920" cy="3536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C57033" w14:textId="77777777" w:rsidR="00EA7E4B" w:rsidRDefault="005734DE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>Osher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 xml:space="preserve"> Center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>for</w:t>
                          </w:r>
                          <w:proofErr w:type="spellEnd"/>
                        </w:p>
                        <w:p w14:paraId="3F6E53AE" w14:textId="77777777" w:rsidR="00EA7E4B" w:rsidRDefault="005734DE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 xml:space="preserve">Integrative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>Health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C36743" id="Shape 5" o:spid="_x0000_s1037" type="#_x0000_t202" style="position:absolute;margin-left:111.95pt;margin-top:27.25pt;width:99.6pt;height:27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" filled="f" stroked="f">
              <v:textbox style="mso-fit-shape-to-text:t" inset="0,0,0,0">
                <w:txbxContent>
                  <w:p w14:paraId="66C57033" w14:textId="77777777" w:rsidR="00EA7E4B" w:rsidRDefault="005734DE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>Osher</w:t>
                    </w:r>
                    <w:proofErr w:type="spellEnd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 xml:space="preserve"> Center </w:t>
                    </w:r>
                    <w:proofErr w:type="spellStart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>for</w:t>
                    </w:r>
                    <w:proofErr w:type="spellEnd"/>
                  </w:p>
                  <w:p w14:paraId="3F6E53AE" w14:textId="77777777" w:rsidR="00EA7E4B" w:rsidRDefault="005734DE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 xml:space="preserve">Integrative </w:t>
                    </w:r>
                    <w:proofErr w:type="spellStart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>Health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329A" w14:textId="77777777" w:rsidR="002B1B91" w:rsidRDefault="002B1B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427F" w14:textId="77777777" w:rsidR="00EA7E4B" w:rsidRDefault="005734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62136B5" wp14:editId="633C8DED">
              <wp:simplePos x="0" y="0"/>
              <wp:positionH relativeFrom="page">
                <wp:posOffset>1403350</wp:posOffset>
              </wp:positionH>
              <wp:positionV relativeFrom="page">
                <wp:posOffset>349250</wp:posOffset>
              </wp:positionV>
              <wp:extent cx="1264920" cy="3536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92F159" w14:textId="77777777" w:rsidR="00EA7E4B" w:rsidRDefault="005734DE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>Osher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 xml:space="preserve"> Center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>for</w:t>
                          </w:r>
                          <w:proofErr w:type="spellEnd"/>
                        </w:p>
                        <w:p w14:paraId="3941D12D" w14:textId="77777777" w:rsidR="00EA7E4B" w:rsidRDefault="005734DE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 xml:space="preserve">Integrative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hAnsi="Arial"/>
                              <w:color w:val="052049"/>
                              <w:sz w:val="26"/>
                            </w:rPr>
                            <w:t>Health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136B5"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110.5pt;margin-top:27.5pt;width:99.6pt;height:27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" filled="f" stroked="f">
              <v:textbox style="mso-fit-shape-to-text:t" inset="0,0,0,0">
                <w:txbxContent>
                  <w:p w14:paraId="6D92F159" w14:textId="77777777" w:rsidR="00EA7E4B" w:rsidRDefault="005734DE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>Osher</w:t>
                    </w:r>
                    <w:proofErr w:type="spellEnd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 xml:space="preserve"> Center </w:t>
                    </w:r>
                    <w:proofErr w:type="spellStart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>for</w:t>
                    </w:r>
                    <w:proofErr w:type="spellEnd"/>
                  </w:p>
                  <w:p w14:paraId="3941D12D" w14:textId="77777777" w:rsidR="00EA7E4B" w:rsidRDefault="005734DE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 xml:space="preserve">Integrative </w:t>
                    </w:r>
                    <w:proofErr w:type="spellStart"/>
                    <w:r>
                      <w:rPr>
                        <w:rStyle w:val="Headerorfooter2"/>
                        <w:rFonts w:ascii="Arial" w:hAnsi="Arial"/>
                        <w:color w:val="052049"/>
                        <w:sz w:val="26"/>
                      </w:rPr>
                      <w:t>Health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53F7D"/>
    <w:multiLevelType w:val="multilevel"/>
    <w:tmpl w:val="C56071B6"/>
    <w:lvl w:ilvl="0">
      <w:start w:val="5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533DD"/>
    <w:multiLevelType w:val="multilevel"/>
    <w:tmpl w:val="E8548FCA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F5496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508639">
    <w:abstractNumId w:val="1"/>
  </w:num>
  <w:num w:numId="2" w16cid:durableId="13918843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ta Mattera">
    <w15:presenceInfo w15:providerId="Windows Live" w15:userId="804bb432a41c62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4B"/>
    <w:rsid w:val="002A76DC"/>
    <w:rsid w:val="002B1B91"/>
    <w:rsid w:val="003820BA"/>
    <w:rsid w:val="005734DE"/>
    <w:rsid w:val="00730B97"/>
    <w:rsid w:val="00792FB0"/>
    <w:rsid w:val="00886FCC"/>
    <w:rsid w:val="00B402EC"/>
    <w:rsid w:val="00EA7E4B"/>
    <w:rsid w:val="00F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4A2C6"/>
  <w15:docId w15:val="{93D47CB1-A79A-45A3-A19C-4B448F35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AR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AA4055"/>
      <w:sz w:val="18"/>
      <w:szCs w:val="18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2F5496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after="180" w:line="276" w:lineRule="auto"/>
      <w:ind w:left="3680"/>
    </w:pPr>
    <w:rPr>
      <w:rFonts w:ascii="Arial" w:eastAsia="Arial" w:hAnsi="Arial" w:cs="Arial"/>
      <w:b/>
      <w:bCs/>
      <w:color w:val="AA4055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"/>
    <w:link w:val="Heading1"/>
    <w:pPr>
      <w:outlineLvl w:val="0"/>
    </w:pPr>
    <w:rPr>
      <w:rFonts w:ascii="Arial" w:eastAsia="Arial" w:hAnsi="Arial" w:cs="Arial"/>
      <w:b/>
      <w:bCs/>
      <w:color w:val="2F5496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sz w:val="22"/>
      <w:szCs w:val="22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73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FC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FC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1B9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1B9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91"/>
    <w:rPr>
      <w:color w:val="000000"/>
    </w:rPr>
  </w:style>
  <w:style w:type="paragraph" w:styleId="Revision">
    <w:name w:val="Revision"/>
    <w:hidden/>
    <w:uiPriority w:val="99"/>
    <w:semiHidden/>
    <w:rsid w:val="00F35DEE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ot;https://osher.ucsf.edu/patient-care/clinical-specialties&amp;quot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Quot;mailto:OsherNP%40ucsf.edu&amp;quot" TargetMode="External"/><Relationship Id="rId12" Type="http://schemas.openxmlformats.org/officeDocument/2006/relationships/footer" Target="footer2.xm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quot;https://osher.ucsf.edu/public-classes&amp;quot" TargetMode="Externa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quot;https://osher.ucsf.edu/public-classes&amp;quot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Station 59</cp:lastModifiedBy>
  <cp:revision>6</cp:revision>
  <dcterms:created xsi:type="dcterms:W3CDTF">2023-09-27T10:32:00Z</dcterms:created>
  <dcterms:modified xsi:type="dcterms:W3CDTF">2023-09-27T17:45:00Z</dcterms:modified>
</cp:coreProperties>
</file>